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479" w:rsidRDefault="00250B7C" w:rsidP="006C256E">
      <w:pPr>
        <w:spacing w:line="80" w:lineRule="exact"/>
        <w:ind w:firstLineChars="200" w:firstLine="480"/>
        <w:jc w:val="left"/>
      </w:pPr>
      <w:r>
        <w:rPr>
          <w:rFonts w:ascii="HG正楷書体-PRO" w:eastAsia="HG正楷書体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5E5CBEBD" wp14:editId="270E387F">
                <wp:simplePos x="0" y="0"/>
                <wp:positionH relativeFrom="column">
                  <wp:posOffset>69826</wp:posOffset>
                </wp:positionH>
                <wp:positionV relativeFrom="paragraph">
                  <wp:posOffset>-25065</wp:posOffset>
                </wp:positionV>
                <wp:extent cx="8788817" cy="307008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817" cy="3070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2B4F5A" w:rsidRDefault="00784EE0" w:rsidP="00F24812">
                            <w:pPr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第５００</w:t>
                            </w:r>
                            <w:r w:rsidRPr="002B4F5A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号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　　　　　　　　　　　</w:t>
                            </w:r>
                            <w:r w:rsidRPr="002B4F5A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 w:rsidRPr="004F6CE8">
                              <w:rPr>
                                <w:rFonts w:ascii="HG正楷書体-PRO" w:eastAsia="HG正楷書体-PRO" w:hint="eastAsia"/>
                                <w:spacing w:val="75"/>
                                <w:kern w:val="0"/>
                                <w:sz w:val="24"/>
                                <w:fitText w:val="3360" w:id="-1420638720"/>
                              </w:rPr>
                              <w:t>新居浜公民館だよ</w:t>
                            </w:r>
                            <w:r w:rsidRPr="004F6CE8">
                              <w:rPr>
                                <w:rFonts w:ascii="HG正楷書体-PRO" w:eastAsia="HG正楷書体-PRO" w:hint="eastAsia"/>
                                <w:kern w:val="0"/>
                                <w:sz w:val="24"/>
                                <w:fitText w:val="3360" w:id="-1420638720"/>
                              </w:rPr>
                              <w:t>り</w:t>
                            </w:r>
                            <w:r w:rsidRPr="002B4F5A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　　　　　　　　　　　　令和７年５</w:t>
                            </w:r>
                            <w:r w:rsidRPr="002B4F5A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月１日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CBEB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5.5pt;margin-top:-1.95pt;width:692.05pt;height:24.15pt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" fillcolor="window" stroked="f" strokeweight=".5pt">
                <v:textbox>
                  <w:txbxContent>
                    <w:p w:rsidR="00784EE0" w:rsidRPr="002B4F5A" w:rsidRDefault="00784EE0" w:rsidP="00F24812">
                      <w:pPr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第５００</w:t>
                      </w:r>
                      <w:r w:rsidRPr="002B4F5A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号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　　　　　　　　　　　</w:t>
                      </w:r>
                      <w:r w:rsidRPr="002B4F5A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 w:rsidRPr="004F6CE8">
                        <w:rPr>
                          <w:rFonts w:ascii="HG正楷書体-PRO" w:eastAsia="HG正楷書体-PRO" w:hint="eastAsia"/>
                          <w:spacing w:val="75"/>
                          <w:kern w:val="0"/>
                          <w:sz w:val="24"/>
                          <w:fitText w:val="3360" w:id="-1420638720"/>
                        </w:rPr>
                        <w:t>新居浜公民館だよ</w:t>
                      </w:r>
                      <w:r w:rsidRPr="004F6CE8">
                        <w:rPr>
                          <w:rFonts w:ascii="HG正楷書体-PRO" w:eastAsia="HG正楷書体-PRO" w:hint="eastAsia"/>
                          <w:kern w:val="0"/>
                          <w:sz w:val="24"/>
                          <w:fitText w:val="3360" w:id="-1420638720"/>
                        </w:rPr>
                        <w:t>り</w:t>
                      </w:r>
                      <w:r w:rsidRPr="002B4F5A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　　　　　　　　　　　　令和７年５</w:t>
                      </w:r>
                      <w:r w:rsidRPr="002B4F5A">
                        <w:rPr>
                          <w:rFonts w:ascii="HG正楷書体-PRO" w:eastAsia="HG正楷書体-PRO" w:hint="eastAsia"/>
                          <w:sz w:val="24"/>
                        </w:rPr>
                        <w:t>月１日</w:t>
                      </w:r>
                    </w:p>
                  </w:txbxContent>
                </v:textbox>
              </v:shape>
            </w:pict>
          </mc:Fallback>
        </mc:AlternateContent>
      </w:r>
      <w:r w:rsidR="000A32F3" w:rsidRPr="001A33F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-54366160</wp:posOffset>
                </wp:positionH>
                <wp:positionV relativeFrom="paragraph">
                  <wp:posOffset>-118618000</wp:posOffset>
                </wp:positionV>
                <wp:extent cx="3000375" cy="552450"/>
                <wp:effectExtent l="0" t="0" r="0" b="0"/>
                <wp:wrapNone/>
                <wp:docPr id="11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00375" cy="552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4EE0" w:rsidRPr="00315EC6" w:rsidRDefault="00784EE0" w:rsidP="00794C0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15EC6">
                              <w:rPr>
                                <w:rFonts w:hint="eastAsia"/>
                                <w:shadow/>
                                <w:color w:val="FFFF00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333333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夏休みの講座報告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0" o:spid="_x0000_s1027" type="#_x0000_t202" style="position:absolute;left:0;text-align:left;margin-left:-4280.8pt;margin-top:-9340pt;width:236.25pt;height:43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" filled="f" stroked="f">
                <v:stroke joinstyle="round"/>
                <o:lock v:ext="edit" shapetype="t"/>
                <v:textbox>
                  <w:txbxContent>
                    <w:p w:rsidR="00784EE0" w:rsidRPr="00315EC6" w:rsidRDefault="00784EE0" w:rsidP="00794C0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15EC6">
                        <w:rPr>
                          <w:rFonts w:hint="eastAsia"/>
                          <w:shadow/>
                          <w:color w:val="FFFF00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333333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夏休みの講座報告</w:t>
                      </w:r>
                    </w:p>
                  </w:txbxContent>
                </v:textbox>
              </v:shape>
            </w:pict>
          </mc:Fallback>
        </mc:AlternateContent>
      </w:r>
    </w:p>
    <w:p w:rsidR="00B76479" w:rsidRDefault="00541703" w:rsidP="00F71559">
      <w:pPr>
        <w:tabs>
          <w:tab w:val="center" w:pos="6930"/>
          <w:tab w:val="right" w:pos="13440"/>
        </w:tabs>
        <w:ind w:firstLineChars="100" w:firstLine="210"/>
        <w:jc w:val="left"/>
        <w:rPr>
          <w:rFonts w:eastAsia="HG正楷書体-PRO"/>
          <w:sz w:val="24"/>
        </w:rPr>
      </w:pPr>
      <w:r w:rsidRPr="002A72FA">
        <w:rPr>
          <w:noProof/>
        </w:rPr>
        <mc:AlternateContent>
          <mc:Choice Requires="wps">
            <w:drawing>
              <wp:anchor distT="0" distB="0" distL="114300" distR="114300" simplePos="0" relativeHeight="252580863" behindDoc="0" locked="0" layoutInCell="1" allowOverlap="1" wp14:anchorId="49894BE8" wp14:editId="3331D6D4">
                <wp:simplePos x="0" y="0"/>
                <wp:positionH relativeFrom="column">
                  <wp:posOffset>343535</wp:posOffset>
                </wp:positionH>
                <wp:positionV relativeFrom="paragraph">
                  <wp:posOffset>227965</wp:posOffset>
                </wp:positionV>
                <wp:extent cx="1162050" cy="4381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2A72FA" w:rsidRDefault="00784EE0" w:rsidP="002A72F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 w:val="28"/>
                              </w:rPr>
                              <w:t>５</w:t>
                            </w:r>
                            <w:r w:rsidRPr="002A72FA">
                              <w:rPr>
                                <w:rFonts w:ascii="UD デジタル 教科書体 NK-R" w:eastAsia="UD デジタル 教科書体 NK-R"/>
                                <w:b/>
                                <w:sz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4BE8" id="テキスト ボックス 53" o:spid="_x0000_s1028" type="#_x0000_t202" style="position:absolute;left:0;text-align:left;margin-left:27.05pt;margin-top:17.95pt;width:91.5pt;height:34.5pt;z-index:2525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" fillcolor="window" stroked="f" strokeweight=".5pt">
                <v:textbox>
                  <w:txbxContent>
                    <w:p w:rsidR="00784EE0" w:rsidRPr="002A72FA" w:rsidRDefault="00784EE0" w:rsidP="002A72F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 w:val="28"/>
                        </w:rPr>
                        <w:t>５</w:t>
                      </w:r>
                      <w:r w:rsidRPr="002A72FA">
                        <w:rPr>
                          <w:rFonts w:ascii="UD デジタル 教科書体 NK-R" w:eastAsia="UD デジタル 教科書体 NK-R"/>
                          <w:b/>
                          <w:sz w:val="28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4F1243">
        <w:rPr>
          <w:rFonts w:ascii="HG正楷書体-PRO" w:eastAsia="HG正楷書体-PRO" w:hint="eastAsia"/>
          <w:noProof/>
          <w:sz w:val="24"/>
        </w:rPr>
        <w:drawing>
          <wp:anchor distT="0" distB="0" distL="114300" distR="114300" simplePos="0" relativeHeight="252546560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178435</wp:posOffset>
            </wp:positionV>
            <wp:extent cx="8582025" cy="14097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館報題字1.gif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A6">
        <w:rPr>
          <w:rFonts w:ascii="HG正楷書体-PRO" w:eastAsia="HG正楷書体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ge">
                  <wp:posOffset>457200</wp:posOffset>
                </wp:positionV>
                <wp:extent cx="8543925" cy="123634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925" cy="1236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18DA5" id="正方形/長方形 2" o:spid="_x0000_s1026" style="position:absolute;left:0;text-align:left;margin-left:12.8pt;margin-top:36pt;width:672.75pt;height:973.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" filled="f" strokecolor="black [3213]" strokeweight="1.5pt">
                <w10:wrap anchory="page"/>
              </v:rect>
            </w:pict>
          </mc:Fallback>
        </mc:AlternateContent>
      </w:r>
    </w:p>
    <w:p w:rsidR="009359CB" w:rsidRDefault="00C726F6" w:rsidP="00562F1F">
      <w:pPr>
        <w:rPr>
          <w:rFonts w:ascii="HG正楷書体-PRO" w:eastAsia="HG正楷書体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095" behindDoc="0" locked="0" layoutInCell="1" allowOverlap="1">
                <wp:simplePos x="0" y="0"/>
                <wp:positionH relativeFrom="column">
                  <wp:posOffset>7201535</wp:posOffset>
                </wp:positionH>
                <wp:positionV relativeFrom="paragraph">
                  <wp:posOffset>193040</wp:posOffset>
                </wp:positionV>
                <wp:extent cx="1419225" cy="990600"/>
                <wp:effectExtent l="0" t="0" r="9525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C726F6" w:rsidRDefault="00784EE0" w:rsidP="00506D0E">
                            <w:pPr>
                              <w:spacing w:line="340" w:lineRule="exact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726F6">
                              <w:rPr>
                                <w:rFonts w:ascii="UD デジタル 教科書体 NK-R" w:eastAsia="UD デジタル 教科書体 NK-R" w:hint="eastAsia"/>
                              </w:rPr>
                              <w:t>新居浜校区の人口</w:t>
                            </w:r>
                          </w:p>
                          <w:p w:rsidR="00784EE0" w:rsidRPr="008B7CDA" w:rsidRDefault="00784EE0" w:rsidP="0074705E">
                            <w:pPr>
                              <w:spacing w:line="340" w:lineRule="exact"/>
                              <w:jc w:val="lef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1B1E5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（令和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７</w:t>
                            </w:r>
                            <w:r w:rsidRPr="001B1E5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年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３</w:t>
                            </w:r>
                            <w:r w:rsidRPr="001B1E5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末日</w:t>
                            </w:r>
                            <w:r w:rsidRPr="001B1E58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8"/>
                              </w:rPr>
                              <w:t>現在）</w:t>
                            </w: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世帯数：2,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１９３</w:t>
                            </w: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世帯</w:t>
                            </w:r>
                          </w:p>
                          <w:p w:rsidR="00784EE0" w:rsidRPr="008B7CDA" w:rsidRDefault="00784EE0" w:rsidP="0074705E">
                            <w:pPr>
                              <w:spacing w:line="34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pacing w:val="105"/>
                                <w:kern w:val="0"/>
                                <w:fitText w:val="630" w:id="-978131712"/>
                              </w:rPr>
                              <w:t>合</w:t>
                            </w: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kern w:val="0"/>
                                <w:fitText w:val="630" w:id="-978131712"/>
                              </w:rPr>
                              <w:t>計</w:t>
                            </w: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3,936</w:t>
                            </w:r>
                            <w:r w:rsidRPr="008B7CDA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人</w:t>
                            </w:r>
                          </w:p>
                          <w:p w:rsidR="00784EE0" w:rsidRDefault="00784EE0" w:rsidP="005779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29" type="#_x0000_t202" style="position:absolute;left:0;text-align:left;margin-left:567.05pt;margin-top:15.2pt;width:111.75pt;height:78pt;z-index:25254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" fillcolor="white [3201]" stroked="f" strokeweight=".5pt">
                <v:textbox>
                  <w:txbxContent>
                    <w:p w:rsidR="00784EE0" w:rsidRPr="00C726F6" w:rsidRDefault="00784EE0" w:rsidP="00506D0E">
                      <w:pPr>
                        <w:spacing w:line="340" w:lineRule="exact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C726F6">
                        <w:rPr>
                          <w:rFonts w:ascii="UD デジタル 教科書体 NK-R" w:eastAsia="UD デジタル 教科書体 NK-R" w:hint="eastAsia"/>
                        </w:rPr>
                        <w:t>新居浜校区の人口</w:t>
                      </w:r>
                    </w:p>
                    <w:p w:rsidR="00784EE0" w:rsidRPr="008B7CDA" w:rsidRDefault="00784EE0" w:rsidP="0074705E">
                      <w:pPr>
                        <w:spacing w:line="340" w:lineRule="exact"/>
                        <w:jc w:val="lef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1B1E5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（令和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７</w:t>
                      </w:r>
                      <w:r w:rsidRPr="001B1E5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年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３</w:t>
                      </w:r>
                      <w:r w:rsidRPr="001B1E5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月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末日</w:t>
                      </w:r>
                      <w:r w:rsidRPr="001B1E58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18"/>
                        </w:rPr>
                        <w:t>現在）</w:t>
                      </w: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世帯数：2,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１９３</w:t>
                      </w: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世帯</w:t>
                      </w:r>
                    </w:p>
                    <w:p w:rsidR="00784EE0" w:rsidRPr="008B7CDA" w:rsidRDefault="00784EE0" w:rsidP="0074705E">
                      <w:pPr>
                        <w:spacing w:line="34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105"/>
                          <w:kern w:val="0"/>
                          <w:fitText w:val="630" w:id="-978131712"/>
                        </w:rPr>
                        <w:t>合</w:t>
                      </w: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kern w:val="0"/>
                          <w:fitText w:val="630" w:id="-978131712"/>
                        </w:rPr>
                        <w:t>計</w:t>
                      </w: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3,936</w:t>
                      </w:r>
                      <w:r w:rsidRPr="008B7CDA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人</w:t>
                      </w:r>
                    </w:p>
                    <w:p w:rsidR="00784EE0" w:rsidRDefault="00784EE0" w:rsidP="005779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359CB" w:rsidRPr="009359CB" w:rsidRDefault="00552913" w:rsidP="002B4F5A">
      <w:pPr>
        <w:rPr>
          <w:rFonts w:ascii="HG正楷書体-PRO" w:eastAsia="HG正楷書体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4911" behindDoc="0" locked="0" layoutInCell="1" allowOverlap="1">
                <wp:simplePos x="0" y="0"/>
                <wp:positionH relativeFrom="column">
                  <wp:posOffset>176774</wp:posOffset>
                </wp:positionH>
                <wp:positionV relativeFrom="paragraph">
                  <wp:posOffset>5691799</wp:posOffset>
                </wp:positionV>
                <wp:extent cx="2381250" cy="3084635"/>
                <wp:effectExtent l="0" t="0" r="0" b="190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08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705A44" w:rsidRDefault="00784EE0">
                            <w:pPr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  <w:r w:rsidRPr="00705A44"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★福祉部員を募集します★</w:t>
                            </w:r>
                          </w:p>
                          <w:p w:rsidR="00784EE0" w:rsidRPr="00A800F1" w:rsidRDefault="00784EE0" w:rsidP="00A800F1">
                            <w:pPr>
                              <w:spacing w:line="280" w:lineRule="exact"/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</w:pPr>
                            <w:r w:rsidRPr="00A800F1">
                              <w:rPr>
                                <w:rFonts w:ascii="HG正楷書体-PRO" w:eastAsia="HG正楷書体-PRO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この度、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地域の方からの発案で、地域のお住まいの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高齢者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の方を対象にした福祉事業を行う組織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b/>
                                <w:sz w:val="26"/>
                                <w:szCs w:val="26"/>
                              </w:rPr>
                              <w:t>「新居浜公民館</w:t>
                            </w:r>
                            <w:r w:rsidRPr="00A800F1">
                              <w:rPr>
                                <w:rFonts w:ascii="HG正楷書体-PRO" w:eastAsia="HG正楷書体-PRO"/>
                                <w:b/>
                                <w:sz w:val="26"/>
                                <w:szCs w:val="26"/>
                              </w:rPr>
                              <w:t>福祉部」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を立ち上げることになりました。具体的な内容に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関しまして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は、皆さんと一緒に考え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ながら進めて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いきたいと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思って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います。つきましては、</w:t>
                            </w:r>
                            <w:r w:rsidRPr="00A800F1">
                              <w:rPr>
                                <w:rFonts w:ascii="HG正楷書体-PRO" w:eastAsia="HG正楷書体-PRO" w:hint="eastAsia"/>
                                <w:sz w:val="26"/>
                                <w:szCs w:val="26"/>
                              </w:rPr>
                              <w:t>この</w:t>
                            </w:r>
                            <w:r w:rsidRPr="00A800F1">
                              <w:rPr>
                                <w:rFonts w:ascii="HG正楷書体-PRO" w:eastAsia="HG正楷書体-PRO"/>
                                <w:sz w:val="26"/>
                                <w:szCs w:val="26"/>
                              </w:rPr>
                              <w:t>事業にご賛同いただきご協力いただける方は、新居浜公民館までご連絡をお願いいたします。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30" type="#_x0000_t202" style="position:absolute;left:0;text-align:left;margin-left:13.9pt;margin-top:448.15pt;width:187.5pt;height:242.9pt;z-index:2530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" filled="f" stroked="f" strokeweight=".5pt">
                <v:textbox style="layout-flow:vertical-ideographic">
                  <w:txbxContent>
                    <w:p w:rsidR="00784EE0" w:rsidRPr="00705A44" w:rsidRDefault="00784EE0">
                      <w:pPr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  <w:r w:rsidRPr="00705A44"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★福祉部員を募集します★</w:t>
                      </w:r>
                    </w:p>
                    <w:p w:rsidR="00784EE0" w:rsidRPr="00A800F1" w:rsidRDefault="00784EE0" w:rsidP="00A800F1">
                      <w:pPr>
                        <w:spacing w:line="280" w:lineRule="exact"/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</w:pPr>
                      <w:r w:rsidRPr="00A800F1">
                        <w:rPr>
                          <w:rFonts w:ascii="HG正楷書体-PRO" w:eastAsia="HG正楷書体-PRO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この度、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地域の方からの発案で、地域のお住まいの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高齢者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の方を対象にした福祉事業を行う組織</w:t>
                      </w:r>
                      <w:r w:rsidRPr="00A800F1">
                        <w:rPr>
                          <w:rFonts w:ascii="HG正楷書体-PRO" w:eastAsia="HG正楷書体-PRO" w:hint="eastAsia"/>
                          <w:b/>
                          <w:sz w:val="26"/>
                          <w:szCs w:val="26"/>
                        </w:rPr>
                        <w:t>「新居浜公民館</w:t>
                      </w:r>
                      <w:r w:rsidRPr="00A800F1">
                        <w:rPr>
                          <w:rFonts w:ascii="HG正楷書体-PRO" w:eastAsia="HG正楷書体-PRO"/>
                          <w:b/>
                          <w:sz w:val="26"/>
                          <w:szCs w:val="26"/>
                        </w:rPr>
                        <w:t>福祉部」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を立ち上げることになりました。具体的な内容に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関しまして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は、皆さんと一緒に考え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ながら進めて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いきたいと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思って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います。つきましては、</w:t>
                      </w:r>
                      <w:r w:rsidRPr="00A800F1">
                        <w:rPr>
                          <w:rFonts w:ascii="HG正楷書体-PRO" w:eastAsia="HG正楷書体-PRO" w:hint="eastAsia"/>
                          <w:sz w:val="26"/>
                          <w:szCs w:val="26"/>
                        </w:rPr>
                        <w:t>この</w:t>
                      </w:r>
                      <w:r w:rsidRPr="00A800F1">
                        <w:rPr>
                          <w:rFonts w:ascii="HG正楷書体-PRO" w:eastAsia="HG正楷書体-PRO"/>
                          <w:sz w:val="26"/>
                          <w:szCs w:val="26"/>
                        </w:rPr>
                        <w:t>事業にご賛同いただきご協力いただける方は、新居浜公民館までご連絡をお願いいたします。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59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4578936</wp:posOffset>
                </wp:positionV>
                <wp:extent cx="1041400" cy="11430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Default="00784EE0" w:rsidP="00670E00">
                            <w:pPr>
                              <w:jc w:val="center"/>
                            </w:pPr>
                            <w:r w:rsidRPr="00A6292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0689" cy="833462"/>
                                  <wp:effectExtent l="0" t="0" r="0" b="5080"/>
                                  <wp:docPr id="38" name="図 38" descr="W:\新居浜公民館\新居浜２\宇野\うのマニュアル\館報作成\いらすとや\春\菜の花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:\新居浜公民館\新居浜２\宇野\うのマニュアル\館報作成\いらすとや\春\菜の花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05" cy="850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1" style="position:absolute;left:0;text-align:left;margin-left:30.8pt;margin-top:360.55pt;width:82pt;height:90pt;z-index:25309695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" filled="f" stroked="f" strokeweight="1pt">
                <v:textbox>
                  <w:txbxContent>
                    <w:p w:rsidR="00784EE0" w:rsidRDefault="00784EE0" w:rsidP="00670E00">
                      <w:pPr>
                        <w:jc w:val="center"/>
                      </w:pPr>
                      <w:r w:rsidRPr="00A62929">
                        <w:rPr>
                          <w:noProof/>
                        </w:rPr>
                        <w:drawing>
                          <wp:inline distT="0" distB="0" distL="0" distR="0">
                            <wp:extent cx="580689" cy="833462"/>
                            <wp:effectExtent l="0" t="0" r="0" b="5080"/>
                            <wp:docPr id="38" name="図 38" descr="W:\新居浜公民館\新居浜２\宇野\うのマニュアル\館報作成\いらすとや\春\菜の花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:\新居浜公民館\新居浜２\宇野\うのマニュアル\館報作成\いらすとや\春\菜の花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405" cy="850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0500">
        <w:rPr>
          <w:noProof/>
        </w:rPr>
        <w:drawing>
          <wp:anchor distT="0" distB="0" distL="114300" distR="114300" simplePos="0" relativeHeight="253113343" behindDoc="0" locked="0" layoutInCell="1" allowOverlap="1">
            <wp:simplePos x="0" y="0"/>
            <wp:positionH relativeFrom="margin">
              <wp:posOffset>253023</wp:posOffset>
            </wp:positionH>
            <wp:positionV relativeFrom="paragraph">
              <wp:posOffset>3964061</wp:posOffset>
            </wp:positionV>
            <wp:extent cx="2691737" cy="1522534"/>
            <wp:effectExtent l="0" t="0" r="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54_2672329_marke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11789" r="3552" b="17912"/>
                    <a:stretch/>
                  </pic:blipFill>
                  <pic:spPr bwMode="auto">
                    <a:xfrm>
                      <a:off x="0" y="0"/>
                      <a:ext cx="2691737" cy="152253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00">
        <w:rPr>
          <w:noProof/>
        </w:rPr>
        <w:drawing>
          <wp:anchor distT="0" distB="0" distL="114300" distR="114300" simplePos="0" relativeHeight="253115391" behindDoc="0" locked="0" layoutInCell="1" allowOverlap="1">
            <wp:simplePos x="0" y="0"/>
            <wp:positionH relativeFrom="margin">
              <wp:posOffset>236123</wp:posOffset>
            </wp:positionH>
            <wp:positionV relativeFrom="paragraph">
              <wp:posOffset>2620303</wp:posOffset>
            </wp:positionV>
            <wp:extent cx="1953717" cy="1294214"/>
            <wp:effectExtent l="0" t="0" r="8890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N3779_2673142_marke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" b="10017"/>
                    <a:stretch/>
                  </pic:blipFill>
                  <pic:spPr bwMode="auto">
                    <a:xfrm>
                      <a:off x="0" y="0"/>
                      <a:ext cx="1953717" cy="129421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00">
        <w:rPr>
          <w:noProof/>
        </w:rPr>
        <w:drawing>
          <wp:anchor distT="0" distB="0" distL="114300" distR="114300" simplePos="0" relativeHeight="253114367" behindDoc="0" locked="0" layoutInCell="1" allowOverlap="1">
            <wp:simplePos x="0" y="0"/>
            <wp:positionH relativeFrom="margin">
              <wp:posOffset>217366</wp:posOffset>
            </wp:positionH>
            <wp:positionV relativeFrom="paragraph">
              <wp:posOffset>1232389</wp:posOffset>
            </wp:positionV>
            <wp:extent cx="1973409" cy="1317420"/>
            <wp:effectExtent l="0" t="0" r="825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3777_2673110_marke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" b="9223"/>
                    <a:stretch/>
                  </pic:blipFill>
                  <pic:spPr bwMode="auto">
                    <a:xfrm>
                      <a:off x="0" y="0"/>
                      <a:ext cx="1973409" cy="131742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14E">
        <w:rPr>
          <w:noProof/>
        </w:rPr>
        <mc:AlternateContent>
          <mc:Choice Requires="wps">
            <w:drawing>
              <wp:anchor distT="0" distB="0" distL="114300" distR="114300" simplePos="0" relativeHeight="253061119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1226820</wp:posOffset>
                </wp:positionV>
                <wp:extent cx="6636385" cy="42735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427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>
                            <w:pPr>
                              <w:rPr>
                                <w:rFonts w:ascii="HG正楷書体-PRO" w:eastAsia="HG正楷書体-PRO" w:hAnsi="BIZ UDP明朝 Mediu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 xml:space="preserve">　</w:t>
                            </w:r>
                            <w:r w:rsidRPr="005E2DAE">
                              <w:rPr>
                                <w:rFonts w:ascii="HG正楷書体-PRO" w:eastAsia="HG正楷書体-PRO" w:hAnsi="BIZ UDP明朝 Medium" w:hint="eastAsia"/>
                                <w:b/>
                                <w:sz w:val="40"/>
                                <w:szCs w:val="40"/>
                              </w:rPr>
                              <w:t>就　任　の　挨　拶</w:t>
                            </w:r>
                          </w:p>
                          <w:p w:rsidR="00784EE0" w:rsidRDefault="00784EE0" w:rsidP="00AA214E">
                            <w:pPr>
                              <w:spacing w:line="100" w:lineRule="exact"/>
                              <w:rPr>
                                <w:rFonts w:ascii="HG正楷書体-PRO" w:eastAsia="HG正楷書体-PRO" w:hAnsi="BIZ UDP明朝 Mediu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4EE0" w:rsidRPr="00B54B4F" w:rsidRDefault="00784EE0">
                            <w:pP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b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b/>
                                <w:sz w:val="27"/>
                                <w:szCs w:val="27"/>
                              </w:rPr>
                              <w:t xml:space="preserve">　　　　　     </w:t>
                            </w:r>
                            <w:r w:rsidRPr="00B54B4F"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新居浜</w:t>
                            </w:r>
                            <w:r w:rsidRPr="00B54B4F"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小学校　教頭　市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54B4F"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位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54B4F"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 xml:space="preserve">　健</w:t>
                            </w:r>
                          </w:p>
                          <w:p w:rsidR="00784EE0" w:rsidRDefault="00784EE0" w:rsidP="002D0500">
                            <w:pPr>
                              <w:spacing w:line="100" w:lineRule="exact"/>
                              <w:rPr>
                                <w:rFonts w:ascii="HG正楷書体-PRO" w:eastAsia="HG正楷書体-PRO" w:hAnsi="BIZ UDP明朝 Medium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b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教頭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として着任いたしました、市位　健です。</w:t>
                            </w: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地域の皆様との交流を大切にし、新居浜小学校が引き続き、子どもたちの笑顔あ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ふ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れる学校であるようにしたいと考えております。</w:t>
                            </w:r>
                          </w:p>
                          <w:p w:rsidR="00784EE0" w:rsidRPr="00D45F97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引き続き新居浜小学校の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教育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活動にご支援ご協力をよろしくお願いいたします。</w:t>
                            </w:r>
                          </w:p>
                          <w:p w:rsidR="00784EE0" w:rsidRDefault="00784EE0" w:rsidP="00AA214E">
                            <w:pPr>
                              <w:spacing w:line="260" w:lineRule="exact"/>
                              <w:rPr>
                                <w:rFonts w:ascii="HG正楷書体-PRO" w:eastAsia="HG正楷書体-PRO" w:hAnsi="BIZ UDP明朝 Medium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:rsidR="00784EE0" w:rsidRDefault="00784EE0" w:rsidP="00AA214E">
                            <w:pPr>
                              <w:ind w:firstLineChars="850" w:firstLine="2295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北中学校 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 xml:space="preserve">　教頭　白石　明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幸</w:t>
                            </w:r>
                          </w:p>
                          <w:p w:rsidR="00784EE0" w:rsidRPr="00AA214E" w:rsidRDefault="00784EE0" w:rsidP="002D0500">
                            <w:pPr>
                              <w:spacing w:line="10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愛媛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県の最南端愛南町から、昇任教頭として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北中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学校に赴任しました。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新居浜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は中学駅伝で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来ていたくらいで、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もちろん知り合いもいません。北中学校には、二名の新規採用教員が着任しましたが、私も</w:t>
                            </w:r>
                            <w:r w:rsidR="004B15BF"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新採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時代に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戻ったくらいの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緊張と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不安で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新年度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をスタートしました。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しかし、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その不安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すぐに吹き飛ばしてくれたのは、北中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生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の無邪気な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笑顔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と教職員の温かさでした。</w:t>
                            </w: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私が大切にしている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教育観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は、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「出会い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は人生を変え、感動は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人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を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変える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」ということです。</w:t>
                            </w:r>
                          </w:p>
                          <w:p w:rsidR="002D050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北中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生徒たちと教職員や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地域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の方々との新しい出会いに感謝し、人とのつながりや信頼関係を大切にしていきたいと思っています。そして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、たくさん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の感動が生まれる教育活動の実践に</w:t>
                            </w: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>全教職員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で取り組み、共に成長していく学校づくりに努めて</w:t>
                            </w: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いきます。</w:t>
                            </w:r>
                          </w:p>
                          <w:p w:rsidR="002D050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地域の皆様、よろしくお願いい</w:t>
                            </w:r>
                          </w:p>
                          <w:p w:rsidR="00784EE0" w:rsidRDefault="00784EE0" w:rsidP="002D0500">
                            <w:pPr>
                              <w:spacing w:line="32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  <w:t>たします。</w:t>
                            </w:r>
                          </w:p>
                          <w:p w:rsidR="00784EE0" w:rsidRPr="002C4471" w:rsidRDefault="00784EE0" w:rsidP="00DA5574">
                            <w:pPr>
                              <w:spacing w:line="360" w:lineRule="exact"/>
                              <w:rPr>
                                <w:rFonts w:ascii="HG正楷書体-PRO" w:eastAsia="HG正楷書体-PRO" w:hAnsi="BIZ UDP明朝 Medium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2" type="#_x0000_t202" style="position:absolute;left:0;text-align:left;margin-left:161.3pt;margin-top:96.6pt;width:522.55pt;height:336.5pt;z-index:25306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" filled="f" stroked="f" strokeweight=".5pt">
                <v:textbox style="layout-flow:vertical-ideographic">
                  <w:txbxContent>
                    <w:p w:rsidR="00784EE0" w:rsidRDefault="00784EE0">
                      <w:pPr>
                        <w:rPr>
                          <w:rFonts w:ascii="HG正楷書体-PRO" w:eastAsia="HG正楷書体-PRO" w:hAnsi="BIZ UDP明朝 Mediu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 xml:space="preserve">　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 xml:space="preserve">　</w:t>
                      </w:r>
                      <w:r w:rsidRPr="005E2DAE">
                        <w:rPr>
                          <w:rFonts w:ascii="HG正楷書体-PRO" w:eastAsia="HG正楷書体-PRO" w:hAnsi="BIZ UDP明朝 Medium" w:hint="eastAsia"/>
                          <w:b/>
                          <w:sz w:val="40"/>
                          <w:szCs w:val="40"/>
                        </w:rPr>
                        <w:t>就　任　の　挨　拶</w:t>
                      </w:r>
                    </w:p>
                    <w:p w:rsidR="00784EE0" w:rsidRDefault="00784EE0" w:rsidP="00AA214E">
                      <w:pPr>
                        <w:spacing w:line="100" w:lineRule="exact"/>
                        <w:rPr>
                          <w:rFonts w:ascii="HG正楷書体-PRO" w:eastAsia="HG正楷書体-PRO" w:hAnsi="BIZ UDP明朝 Medium"/>
                          <w:b/>
                          <w:sz w:val="40"/>
                          <w:szCs w:val="40"/>
                        </w:rPr>
                      </w:pPr>
                    </w:p>
                    <w:p w:rsidR="00784EE0" w:rsidRPr="00B54B4F" w:rsidRDefault="00784EE0">
                      <w:pP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b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b/>
                          <w:sz w:val="27"/>
                          <w:szCs w:val="27"/>
                        </w:rPr>
                        <w:t xml:space="preserve">　　　　　     </w:t>
                      </w:r>
                      <w:r w:rsidRPr="00B54B4F"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新居浜</w:t>
                      </w:r>
                      <w:r w:rsidRPr="00B54B4F"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小学校　教頭　市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 </w:t>
                      </w:r>
                      <w:r w:rsidRPr="00B54B4F"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位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 </w:t>
                      </w:r>
                      <w:r w:rsidRPr="00B54B4F"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 xml:space="preserve">　健</w:t>
                      </w:r>
                    </w:p>
                    <w:p w:rsidR="00784EE0" w:rsidRDefault="00784EE0" w:rsidP="002D0500">
                      <w:pPr>
                        <w:spacing w:line="100" w:lineRule="exact"/>
                        <w:rPr>
                          <w:rFonts w:ascii="HG正楷書体-PRO" w:eastAsia="HG正楷書体-PRO" w:hAnsi="BIZ UDP明朝 Medium"/>
                          <w:b/>
                          <w:sz w:val="27"/>
                          <w:szCs w:val="27"/>
                        </w:rPr>
                      </w:pP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b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教頭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として着任いたしました、市位　健です。</w:t>
                      </w: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地域の皆様との交流を大切にし、新居浜小学校が引き続き、子どもたちの笑顔あ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ふ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れる学校であるようにしたいと考えております。</w:t>
                      </w:r>
                    </w:p>
                    <w:p w:rsidR="00784EE0" w:rsidRPr="00D45F97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引き続き新居浜小学校の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教育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活動にご支援ご協力をよろしくお願いいたします。</w:t>
                      </w:r>
                    </w:p>
                    <w:p w:rsidR="00784EE0" w:rsidRDefault="00784EE0" w:rsidP="00AA214E">
                      <w:pPr>
                        <w:spacing w:line="260" w:lineRule="exact"/>
                        <w:rPr>
                          <w:rFonts w:ascii="HG正楷書体-PRO" w:eastAsia="HG正楷書体-PRO" w:hAnsi="BIZ UDP明朝 Medium"/>
                          <w:b/>
                          <w:sz w:val="27"/>
                          <w:szCs w:val="27"/>
                        </w:rPr>
                      </w:pPr>
                    </w:p>
                    <w:p w:rsidR="00784EE0" w:rsidRDefault="00784EE0" w:rsidP="00AA214E">
                      <w:pPr>
                        <w:ind w:firstLineChars="850" w:firstLine="2295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北中学校 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 xml:space="preserve">　教頭　白石　明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幸</w:t>
                      </w:r>
                    </w:p>
                    <w:p w:rsidR="00784EE0" w:rsidRPr="00AA214E" w:rsidRDefault="00784EE0" w:rsidP="002D0500">
                      <w:pPr>
                        <w:spacing w:line="10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愛媛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県の最南端愛南町から、昇任教頭として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北中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学校に赴任しました。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新居浜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は中学駅伝で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来ていたくらいで、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もちろん知り合いもいません。北中学校には、二名の新規採用教員が着任しましたが、私も</w:t>
                      </w:r>
                      <w:r w:rsidR="004B15BF"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新採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時代に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戻ったくらいの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緊張と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不安で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新年度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をスタートしました。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しかし、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その不安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を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すぐに吹き飛ばしてくれたのは、北中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生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の無邪気な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笑顔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と教職員の温かさでした。</w:t>
                      </w: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私が大切にしている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教育観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は、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「出会い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は人生を変え、感動は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人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を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変える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」ということです。</w:t>
                      </w:r>
                    </w:p>
                    <w:p w:rsidR="002D050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北中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の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生徒たちと教職員や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地域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の方々との新しい出会いに感謝し、人とのつながりや信頼関係を大切にしていきたいと思っています。そして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、たくさん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の感動が生まれる教育活動の実践に</w:t>
                      </w: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>全教職員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で取り組み、共に成長していく学校づくりに努めて</w:t>
                      </w: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いきます。</w:t>
                      </w:r>
                    </w:p>
                    <w:p w:rsidR="002D050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地域の皆様、よろしくお願いい</w:t>
                      </w:r>
                    </w:p>
                    <w:p w:rsidR="00784EE0" w:rsidRDefault="00784EE0" w:rsidP="002D0500">
                      <w:pPr>
                        <w:spacing w:line="32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  <w:t>たします。</w:t>
                      </w:r>
                    </w:p>
                    <w:p w:rsidR="00784EE0" w:rsidRPr="002C4471" w:rsidRDefault="00784EE0" w:rsidP="00DA5574">
                      <w:pPr>
                        <w:spacing w:line="360" w:lineRule="exact"/>
                        <w:rPr>
                          <w:rFonts w:ascii="HG正楷書体-PRO" w:eastAsia="HG正楷書体-PRO" w:hAnsi="BIZ UDP明朝 Medium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118">
        <w:rPr>
          <w:noProof/>
        </w:rPr>
        <mc:AlternateContent>
          <mc:Choice Requires="wps">
            <w:drawing>
              <wp:anchor distT="0" distB="0" distL="114300" distR="114300" simplePos="0" relativeHeight="253097983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8954770</wp:posOffset>
                </wp:positionV>
                <wp:extent cx="2535382" cy="3110230"/>
                <wp:effectExtent l="0" t="0" r="17780" b="139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382" cy="3110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Default="00784EE0" w:rsidP="00DA5574">
                            <w:pPr>
                              <w:spacing w:line="180" w:lineRule="exact"/>
                              <w:ind w:left="281" w:hangingChars="100" w:hanging="281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32"/>
                              </w:rPr>
                            </w:pPr>
                          </w:p>
                          <w:p w:rsidR="00784EE0" w:rsidRPr="00DA5574" w:rsidRDefault="00784EE0" w:rsidP="00AA214E">
                            <w:pPr>
                              <w:spacing w:line="260" w:lineRule="exact"/>
                              <w:ind w:leftChars="50" w:left="246" w:hangingChars="50" w:hanging="141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32"/>
                              </w:rPr>
                            </w:pPr>
                            <w:r w:rsidRPr="00DA5574"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32"/>
                              </w:rPr>
                              <w:t>子どもたちのために</w:t>
                            </w:r>
                            <w:r w:rsidRPr="00DA5574">
                              <w:rPr>
                                <w:rFonts w:ascii="HG正楷書体-PRO" w:eastAsia="HG正楷書体-PRO"/>
                                <w:b/>
                                <w:i/>
                                <w:sz w:val="28"/>
                                <w:szCs w:val="32"/>
                              </w:rPr>
                              <w:t>！</w:t>
                            </w:r>
                          </w:p>
                          <w:p w:rsidR="00784EE0" w:rsidRDefault="00784EE0" w:rsidP="00DA5574">
                            <w:pPr>
                              <w:spacing w:line="180" w:lineRule="exact"/>
                              <w:ind w:left="321" w:hangingChars="100" w:hanging="321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84EE0" w:rsidRPr="00DA5574" w:rsidRDefault="00784EE0" w:rsidP="00DA5574">
                            <w:pPr>
                              <w:spacing w:line="260" w:lineRule="exact"/>
                              <w:ind w:leftChars="50" w:left="105" w:firstLineChars="100" w:firstLine="361"/>
                              <w:rPr>
                                <w:rFonts w:ascii="HG正楷書体-PRO" w:eastAsia="HG正楷書体-PRO"/>
                                <w:b/>
                                <w:sz w:val="36"/>
                                <w:szCs w:val="36"/>
                              </w:rPr>
                            </w:pPr>
                            <w:r w:rsidRPr="00DA5574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見守り隊の仲間 募集中</w:t>
                            </w:r>
                          </w:p>
                          <w:p w:rsidR="00784EE0" w:rsidRDefault="00784EE0" w:rsidP="00DA5574">
                            <w:pPr>
                              <w:spacing w:line="340" w:lineRule="exact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784EE0" w:rsidRPr="00F6709C" w:rsidRDefault="00784EE0" w:rsidP="00B2053E">
                            <w:pPr>
                              <w:spacing w:line="300" w:lineRule="exact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 w:rsidRPr="00F6709C">
                              <w:rPr>
                                <w:rFonts w:ascii="HG正楷書体-PRO" w:eastAsia="HG正楷書体-PRO" w:hint="eastAsia"/>
                                <w:b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毎朝７時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  <w:eastAsianLayout w:id="-727027456" w:vert="1" w:vertCompress="1"/>
                              </w:rPr>
                              <w:t>20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分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頃から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児童の登校時の交通事故や不審者からの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見守り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活動を行っております。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朝から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子どもたちの元気な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声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を聞くと、一日の活力になるとお話くださる方もいらっしゃいます。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現在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、</w:t>
                            </w: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限られた人数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で行っております。</w:t>
                            </w:r>
                          </w:p>
                          <w:p w:rsidR="00784EE0" w:rsidRPr="00F6709C" w:rsidRDefault="00784EE0" w:rsidP="00B2053E">
                            <w:pPr>
                              <w:spacing w:line="300" w:lineRule="exact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 w:rsidRPr="00F6709C"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F6709C"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この活動にご協力いただける方は、是非とも公民館までご連絡ください。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3" type="#_x0000_t202" style="position:absolute;left:0;text-align:left;margin-left:22.8pt;margin-top:705.1pt;width:199.65pt;height:244.9pt;z-index:25309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" fillcolor="white [3201]" strokecolor="black [3200]" strokeweight="1pt">
                <v:textbox style="layout-flow:vertical-ideographic">
                  <w:txbxContent>
                    <w:p w:rsidR="00784EE0" w:rsidRDefault="00784EE0" w:rsidP="00DA5574">
                      <w:pPr>
                        <w:spacing w:line="180" w:lineRule="exact"/>
                        <w:ind w:left="281" w:hangingChars="100" w:hanging="281"/>
                        <w:rPr>
                          <w:rFonts w:ascii="HG正楷書体-PRO" w:eastAsia="HG正楷書体-PRO"/>
                          <w:b/>
                          <w:sz w:val="28"/>
                          <w:szCs w:val="32"/>
                        </w:rPr>
                      </w:pPr>
                    </w:p>
                    <w:p w:rsidR="00784EE0" w:rsidRPr="00DA5574" w:rsidRDefault="00784EE0" w:rsidP="00AA214E">
                      <w:pPr>
                        <w:spacing w:line="260" w:lineRule="exact"/>
                        <w:ind w:leftChars="50" w:left="246" w:hangingChars="50" w:hanging="141"/>
                        <w:rPr>
                          <w:rFonts w:ascii="HG正楷書体-PRO" w:eastAsia="HG正楷書体-PRO"/>
                          <w:b/>
                          <w:sz w:val="28"/>
                          <w:szCs w:val="32"/>
                        </w:rPr>
                      </w:pPr>
                      <w:r w:rsidRPr="00DA5574">
                        <w:rPr>
                          <w:rFonts w:ascii="HG正楷書体-PRO" w:eastAsia="HG正楷書体-PRO" w:hint="eastAsia"/>
                          <w:b/>
                          <w:sz w:val="28"/>
                          <w:szCs w:val="32"/>
                        </w:rPr>
                        <w:t>子どもたちのために</w:t>
                      </w:r>
                      <w:r w:rsidRPr="00DA5574">
                        <w:rPr>
                          <w:rFonts w:ascii="HG正楷書体-PRO" w:eastAsia="HG正楷書体-PRO"/>
                          <w:b/>
                          <w:i/>
                          <w:sz w:val="28"/>
                          <w:szCs w:val="32"/>
                        </w:rPr>
                        <w:t>！</w:t>
                      </w:r>
                    </w:p>
                    <w:p w:rsidR="00784EE0" w:rsidRDefault="00784EE0" w:rsidP="00DA5574">
                      <w:pPr>
                        <w:spacing w:line="180" w:lineRule="exact"/>
                        <w:ind w:left="321" w:hangingChars="100" w:hanging="321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</w:p>
                    <w:p w:rsidR="00784EE0" w:rsidRPr="00DA5574" w:rsidRDefault="00784EE0" w:rsidP="00DA5574">
                      <w:pPr>
                        <w:spacing w:line="260" w:lineRule="exact"/>
                        <w:ind w:leftChars="50" w:left="105" w:firstLineChars="100" w:firstLine="361"/>
                        <w:rPr>
                          <w:rFonts w:ascii="HG正楷書体-PRO" w:eastAsia="HG正楷書体-PRO"/>
                          <w:b/>
                          <w:sz w:val="36"/>
                          <w:szCs w:val="36"/>
                        </w:rPr>
                      </w:pPr>
                      <w:r w:rsidRPr="00DA5574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見守り隊の仲間 募集中</w:t>
                      </w:r>
                    </w:p>
                    <w:p w:rsidR="00784EE0" w:rsidRDefault="00784EE0" w:rsidP="00DA5574">
                      <w:pPr>
                        <w:spacing w:line="340" w:lineRule="exact"/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784EE0" w:rsidRPr="00F6709C" w:rsidRDefault="00784EE0" w:rsidP="00B2053E">
                      <w:pPr>
                        <w:spacing w:line="300" w:lineRule="exact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 w:rsidRPr="00F6709C">
                        <w:rPr>
                          <w:rFonts w:ascii="HG正楷書体-PRO" w:eastAsia="HG正楷書体-PRO" w:hint="eastAsia"/>
                          <w:b/>
                          <w:sz w:val="27"/>
                          <w:szCs w:val="27"/>
                        </w:rPr>
                        <w:t xml:space="preserve">　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毎朝７時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  <w:eastAsianLayout w:id="-727027456" w:vert="1" w:vertCompress="1"/>
                        </w:rPr>
                        <w:t>20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分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頃から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児童の登校時の交通事故や不審者からの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見守り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活動を行っております。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朝から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子どもたちの元気な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声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を聞くと、一日の活力になるとお話くださる方もいらっしゃいます。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現在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、</w:t>
                      </w: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限られた人数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で行っております。</w:t>
                      </w:r>
                    </w:p>
                    <w:p w:rsidR="00784EE0" w:rsidRPr="00F6709C" w:rsidRDefault="00784EE0" w:rsidP="00B2053E">
                      <w:pPr>
                        <w:spacing w:line="300" w:lineRule="exact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 w:rsidRPr="00F6709C"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  <w:r w:rsidRPr="00F6709C"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この活動にご協力いただける方は、是非とも公民館までご連絡ください。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C31118"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2978495</wp:posOffset>
                </wp:positionH>
                <wp:positionV relativeFrom="paragraph">
                  <wp:posOffset>8936875</wp:posOffset>
                </wp:positionV>
                <wp:extent cx="5690755" cy="3144520"/>
                <wp:effectExtent l="0" t="0" r="5715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90755" cy="314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F6709C" w:rsidRDefault="00784EE0" w:rsidP="00CC4012">
                            <w:pPr>
                              <w:spacing w:line="460" w:lineRule="exact"/>
                              <w:ind w:firstLineChars="200" w:firstLine="800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  <w:szCs w:val="40"/>
                              </w:rPr>
                            </w:pPr>
                            <w:r w:rsidRPr="00F6709C">
                              <w:rPr>
                                <w:rFonts w:ascii="UD デジタル 教科書体 NK-R" w:eastAsia="UD デジタル 教科書体 NK-R" w:hint="eastAsia"/>
                                <w:b/>
                                <w:sz w:val="40"/>
                                <w:szCs w:val="40"/>
                              </w:rPr>
                              <w:t>こ　よ　み　　　皐　月</w:t>
                            </w:r>
                          </w:p>
                          <w:p w:rsidR="00784EE0" w:rsidRPr="004E43A8" w:rsidRDefault="00784EE0" w:rsidP="004E43A8">
                            <w:pPr>
                              <w:spacing w:line="220" w:lineRule="exact"/>
                              <w:ind w:firstLineChars="200" w:firstLine="560"/>
                              <w:rPr>
                                <w:rFonts w:ascii="UD デジタル 教科書体 NK-R" w:eastAsia="UD デジタル 教科書体 NK-R"/>
                                <w:sz w:val="28"/>
                                <w:szCs w:val="28"/>
                              </w:rPr>
                            </w:pPr>
                          </w:p>
                          <w:p w:rsidR="00784EE0" w:rsidRPr="00F651FF" w:rsidRDefault="00784EE0" w:rsidP="004E43A8">
                            <w:pPr>
                              <w:spacing w:before="240" w:line="200" w:lineRule="exact"/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  <w:eastAsianLayout w:id="-728594939" w:vert="1" w:vertCompress="1"/>
                              </w:rPr>
                              <w:t>３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日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（土）　憲法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記念日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(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休館日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784EE0" w:rsidRPr="00F651FF" w:rsidRDefault="00784EE0" w:rsidP="004E43A8">
                            <w:pPr>
                              <w:spacing w:before="240" w:line="200" w:lineRule="exact"/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</w:pP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  <w:eastAsianLayout w:id="-728594940" w:vert="1" w:vertCompress="1"/>
                              </w:rPr>
                              <w:t>４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日（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日）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みどりの日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（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休館日）</w:t>
                            </w:r>
                          </w:p>
                          <w:p w:rsidR="00784EE0" w:rsidRPr="00F651FF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</w:pP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  <w:eastAsianLayout w:id="-728594941" w:vert="1" w:vertCompress="1"/>
                              </w:rPr>
                              <w:t>５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日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（月）　こどもの日（休館日）</w:t>
                            </w:r>
                          </w:p>
                          <w:p w:rsidR="00784EE0" w:rsidRPr="00F651FF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</w:pP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  <w:eastAsianLayout w:id="-728594942" w:vert="1" w:vertCompress="1"/>
                              </w:rPr>
                              <w:t>６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 xml:space="preserve">日（火）　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>振替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/>
                                <w:b/>
                                <w:sz w:val="26"/>
                                <w:szCs w:val="26"/>
                              </w:rPr>
                              <w:t>休日（休館日）</w:t>
                            </w:r>
                            <w:r w:rsidRPr="00F651FF">
                              <w:rPr>
                                <w:rFonts w:ascii="UD デジタル 教科書体 NK-R" w:eastAsia="UD デジタル 教科書体 NK-R" w:hAnsi="HGS明朝E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8594944" w:vert="1" w:vertCompress="1"/>
                              </w:rPr>
                              <w:t>８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日（木）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校区体育振興会総会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7036928" w:vert="1" w:vertCompress="1"/>
                              </w:rPr>
                              <w:t>９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日（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金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）　女性講座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30163456" w:vert="1" w:vertCompress="1"/>
                              </w:rPr>
                              <w:t>１２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（月）　えんぜるっこ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DA5574">
                              <w:rPr>
                                <w:rFonts w:ascii="UD デジタル 教科書体 NK-R" w:eastAsia="UD デジタル 教科書体 NK-R" w:hAnsi="HGS明朝E" w:hint="eastAsia"/>
                                <w:sz w:val="12"/>
                                <w:szCs w:val="26"/>
                              </w:rPr>
                              <w:t xml:space="preserve"> 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民協会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30146816" w:vert="1" w:vertCompress="1"/>
                              </w:rPr>
                              <w:t>１６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金）　青い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号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F6709C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7024894" w:vert="1" w:vertCompress="1"/>
                              </w:rPr>
                              <w:t>２０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火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）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広報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委員会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9049856" w:vert="1" w:vertCompress="1"/>
                              </w:rPr>
                              <w:t>２４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土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）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新小繰替授業日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　　　　　　　　　</w:t>
                            </w:r>
                            <w:r w:rsidRPr="00DA5574">
                              <w:rPr>
                                <w:rFonts w:ascii="UD デジタル 教科書体 NK-R" w:eastAsia="UD デジタル 教科書体 NK-R" w:hAnsi="HGS明朝E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新小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運動会準備　　　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9048832" w:vert="1" w:vertCompress="1"/>
                              </w:rPr>
                              <w:t>２５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（日）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新小運動会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9048576" w:vert="1" w:vertCompress="1"/>
                              </w:rPr>
                              <w:t>26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）　新小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繰替休業日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9047552" w:vert="1" w:vertCompress="1"/>
                              </w:rPr>
                              <w:t>２７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火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）　新小繰替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休業日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　　　　　　　　　</w:t>
                            </w:r>
                            <w:r w:rsidRPr="00DA5574">
                              <w:rPr>
                                <w:rFonts w:ascii="UD デジタル 教科書体 NK-R" w:eastAsia="UD デジタル 教科書体 NK-R" w:hAnsi="HGS明朝E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小学生料理教室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 xml:space="preserve">　　　　　　　　　</w:t>
                            </w:r>
                            <w:r w:rsidRPr="00DA5574">
                              <w:rPr>
                                <w:rFonts w:ascii="UD デジタル 教科書体 NK-R" w:eastAsia="UD デジタル 教科書体 NK-R" w:hAnsi="HGS明朝E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自治会長会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  <w:eastAsianLayout w:id="-729043200" w:vert="1" w:vertCompress="1"/>
                              </w:rPr>
                              <w:t>３０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4E43A8"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  <w:t>（金）　青い鳥号</w:t>
                            </w:r>
                          </w:p>
                          <w:p w:rsidR="00784EE0" w:rsidRPr="004E43A8" w:rsidRDefault="00784EE0" w:rsidP="004E43A8">
                            <w:pPr>
                              <w:spacing w:before="240" w:line="200" w:lineRule="exact"/>
                              <w:ind w:firstLineChars="50" w:firstLine="130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</w:p>
                          <w:p w:rsidR="00784EE0" w:rsidRPr="004E43A8" w:rsidRDefault="00784EE0" w:rsidP="00A47EA1">
                            <w:pPr>
                              <w:spacing w:before="240" w:line="320" w:lineRule="exact"/>
                              <w:jc w:val="left"/>
                              <w:rPr>
                                <w:rFonts w:ascii="UD デジタル 教科書体 NK-R" w:eastAsia="UD デジタル 教科書体 NK-R" w:hAnsi="HGS明朝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234.55pt;margin-top:703.7pt;width:448.1pt;height:247.6pt;flip:x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" fillcolor="white [3201]" stroked="f" strokeweight=".5pt">
                <v:textbox style="layout-flow:vertical-ideographic">
                  <w:txbxContent>
                    <w:p w:rsidR="00784EE0" w:rsidRPr="00F6709C" w:rsidRDefault="00784EE0" w:rsidP="00CC4012">
                      <w:pPr>
                        <w:spacing w:line="460" w:lineRule="exact"/>
                        <w:ind w:firstLineChars="200" w:firstLine="800"/>
                        <w:rPr>
                          <w:rFonts w:ascii="UD デジタル 教科書体 NK-R" w:eastAsia="UD デジタル 教科書体 NK-R"/>
                          <w:b/>
                          <w:sz w:val="40"/>
                          <w:szCs w:val="40"/>
                        </w:rPr>
                      </w:pPr>
                      <w:r w:rsidRPr="00F6709C">
                        <w:rPr>
                          <w:rFonts w:ascii="UD デジタル 教科書体 NK-R" w:eastAsia="UD デジタル 教科書体 NK-R" w:hint="eastAsia"/>
                          <w:b/>
                          <w:sz w:val="40"/>
                          <w:szCs w:val="40"/>
                        </w:rPr>
                        <w:t>こ　よ　み　　　皐　月</w:t>
                      </w:r>
                    </w:p>
                    <w:p w:rsidR="00784EE0" w:rsidRPr="004E43A8" w:rsidRDefault="00784EE0" w:rsidP="004E43A8">
                      <w:pPr>
                        <w:spacing w:line="220" w:lineRule="exact"/>
                        <w:ind w:firstLineChars="200" w:firstLine="560"/>
                        <w:rPr>
                          <w:rFonts w:ascii="UD デジタル 教科書体 NK-R" w:eastAsia="UD デジタル 教科書体 NK-R"/>
                          <w:sz w:val="28"/>
                          <w:szCs w:val="28"/>
                        </w:rPr>
                      </w:pPr>
                    </w:p>
                    <w:p w:rsidR="00784EE0" w:rsidRPr="00F651FF" w:rsidRDefault="00784EE0" w:rsidP="004E43A8">
                      <w:pPr>
                        <w:spacing w:before="240" w:line="200" w:lineRule="exact"/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/>
                          <w:sz w:val="28"/>
                          <w:szCs w:val="28"/>
                        </w:rPr>
                        <w:t xml:space="preserve">　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  <w:eastAsianLayout w:id="-728594939" w:vert="1" w:vertCompress="1"/>
                        </w:rPr>
                        <w:t>３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日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（土）　憲法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記念日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(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休館日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)</w:t>
                      </w:r>
                    </w:p>
                    <w:p w:rsidR="00784EE0" w:rsidRPr="00F651FF" w:rsidRDefault="00784EE0" w:rsidP="004E43A8">
                      <w:pPr>
                        <w:spacing w:before="240" w:line="200" w:lineRule="exact"/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</w:pP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  <w:eastAsianLayout w:id="-728594940" w:vert="1" w:vertCompress="1"/>
                        </w:rPr>
                        <w:t>４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日（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日）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みどりの日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（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休館日）</w:t>
                      </w:r>
                    </w:p>
                    <w:p w:rsidR="00784EE0" w:rsidRPr="00F651FF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</w:pP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  <w:eastAsianLayout w:id="-728594941" w:vert="1" w:vertCompress="1"/>
                        </w:rPr>
                        <w:t>５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日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（月）　こどもの日（休館日）</w:t>
                      </w:r>
                    </w:p>
                    <w:p w:rsidR="00784EE0" w:rsidRPr="00F651FF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</w:pP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  <w:eastAsianLayout w:id="-728594942" w:vert="1" w:vertCompress="1"/>
                        </w:rPr>
                        <w:t>６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 xml:space="preserve">日（火）　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>振替</w:t>
                      </w:r>
                      <w:r w:rsidRPr="00F651FF">
                        <w:rPr>
                          <w:rFonts w:ascii="UD デジタル 教科書体 NK-R" w:eastAsia="UD デジタル 教科書体 NK-R" w:hAnsi="HGS明朝E"/>
                          <w:b/>
                          <w:sz w:val="26"/>
                          <w:szCs w:val="26"/>
                        </w:rPr>
                        <w:t>休日（休館日）</w:t>
                      </w:r>
                      <w:r w:rsidRPr="00F651FF">
                        <w:rPr>
                          <w:rFonts w:ascii="UD デジタル 教科書体 NK-R" w:eastAsia="UD デジタル 教科書体 NK-R" w:hAnsi="HGS明朝E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bookmarkStart w:id="1" w:name="_GoBack"/>
                      <w:bookmarkEnd w:id="1"/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8594944" w:vert="1" w:vertCompress="1"/>
                        </w:rPr>
                        <w:t>８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日（木）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校区体育振興会総会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7036928" w:vert="1" w:vertCompress="1"/>
                        </w:rPr>
                        <w:t>９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日（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金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）　女性講座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30163456" w:vert="1" w:vertCompress="1"/>
                        </w:rPr>
                        <w:t>１２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（月）　えんぜるっこ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          </w:t>
                      </w:r>
                      <w:r w:rsidRPr="00DA5574">
                        <w:rPr>
                          <w:rFonts w:ascii="UD デジタル 教科書体 NK-R" w:eastAsia="UD デジタル 教科書体 NK-R" w:hAnsi="HGS明朝E" w:hint="eastAsia"/>
                          <w:sz w:val="12"/>
                          <w:szCs w:val="26"/>
                        </w:rPr>
                        <w:t xml:space="preserve"> 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民協会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30146816" w:vert="1" w:vertCompress="1"/>
                        </w:rPr>
                        <w:t>１６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日（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金）　青い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号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F6709C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7024894" w:vert="1" w:vertCompress="1"/>
                        </w:rPr>
                        <w:t>２０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火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）　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広報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委員会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9049856" w:vert="1" w:vertCompress="1"/>
                        </w:rPr>
                        <w:t>２４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土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）　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新小繰替授業日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　　　　　　　　　</w:t>
                      </w:r>
                      <w:r w:rsidRPr="00DA5574">
                        <w:rPr>
                          <w:rFonts w:ascii="UD デジタル 教科書体 NK-R" w:eastAsia="UD デジタル 教科書体 NK-R" w:hAnsi="HGS明朝E"/>
                          <w:sz w:val="12"/>
                          <w:szCs w:val="12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新小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運動会準備　　　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9048832" w:vert="1" w:vertCompress="1"/>
                        </w:rPr>
                        <w:t>２５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（日）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新小運動会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9048576" w:vert="1" w:vertCompress="1"/>
                        </w:rPr>
                        <w:t>26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月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）　新小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繰替休業日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9047552" w:vert="1" w:vertCompress="1"/>
                        </w:rPr>
                        <w:t>２７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火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）　新小繰替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休業日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　　　　　　　　　</w:t>
                      </w:r>
                      <w:r w:rsidRPr="00DA5574">
                        <w:rPr>
                          <w:rFonts w:ascii="UD デジタル 教科書体 NK-R" w:eastAsia="UD デジタル 教科書体 NK-R" w:hAnsi="HGS明朝E"/>
                          <w:sz w:val="12"/>
                          <w:szCs w:val="12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小学生料理教室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 xml:space="preserve">　　　　　　　　　</w:t>
                      </w:r>
                      <w:r w:rsidRPr="00DA5574">
                        <w:rPr>
                          <w:rFonts w:ascii="UD デジタル 教科書体 NK-R" w:eastAsia="UD デジタル 教科書体 NK-R" w:hAnsi="HGS明朝E"/>
                          <w:sz w:val="12"/>
                          <w:szCs w:val="12"/>
                        </w:rPr>
                        <w:t xml:space="preserve">　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自治会長会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  <w:eastAsianLayout w:id="-729043200" w:vert="1" w:vertCompress="1"/>
                        </w:rPr>
                        <w:t>３０</w:t>
                      </w:r>
                      <w:r w:rsidRPr="004E43A8">
                        <w:rPr>
                          <w:rFonts w:ascii="UD デジタル 教科書体 NK-R" w:eastAsia="UD デジタル 教科書体 NK-R" w:hAnsi="HGS明朝E" w:hint="eastAsia"/>
                          <w:sz w:val="26"/>
                          <w:szCs w:val="26"/>
                        </w:rPr>
                        <w:t>日</w:t>
                      </w:r>
                      <w:r w:rsidRPr="004E43A8"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  <w:t>（金）　青い鳥号</w:t>
                      </w:r>
                    </w:p>
                    <w:p w:rsidR="00784EE0" w:rsidRPr="004E43A8" w:rsidRDefault="00784EE0" w:rsidP="004E43A8">
                      <w:pPr>
                        <w:spacing w:before="240" w:line="200" w:lineRule="exact"/>
                        <w:ind w:firstLineChars="50" w:firstLine="130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</w:p>
                    <w:p w:rsidR="00784EE0" w:rsidRPr="004E43A8" w:rsidRDefault="00784EE0" w:rsidP="00A47EA1">
                      <w:pPr>
                        <w:spacing w:before="240" w:line="320" w:lineRule="exact"/>
                        <w:jc w:val="left"/>
                        <w:rPr>
                          <w:rFonts w:ascii="UD デジタル 教科書体 NK-R" w:eastAsia="UD デジタル 教科書体 NK-R" w:hAnsi="HGS明朝E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053E">
        <w:rPr>
          <w:noProof/>
        </w:rPr>
        <w:drawing>
          <wp:anchor distT="0" distB="0" distL="114300" distR="114300" simplePos="0" relativeHeight="253090815" behindDoc="0" locked="0" layoutInCell="1" allowOverlap="1" wp14:anchorId="44EB5C15" wp14:editId="14387CDB">
            <wp:simplePos x="0" y="0"/>
            <wp:positionH relativeFrom="column">
              <wp:posOffset>3275273</wp:posOffset>
            </wp:positionH>
            <wp:positionV relativeFrom="paragraph">
              <wp:posOffset>11118165</wp:posOffset>
            </wp:positionV>
            <wp:extent cx="982987" cy="974725"/>
            <wp:effectExtent l="0" t="0" r="762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鯉のぼり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7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53E">
        <w:rPr>
          <w:noProof/>
        </w:rPr>
        <mc:AlternateContent>
          <mc:Choice Requires="wps">
            <w:drawing>
              <wp:anchor distT="0" distB="0" distL="114300" distR="114300" simplePos="0" relativeHeight="252588031" behindDoc="0" locked="0" layoutInCell="1" allowOverlap="1" wp14:anchorId="172E34F1" wp14:editId="62B1BB52">
                <wp:simplePos x="0" y="0"/>
                <wp:positionH relativeFrom="margin">
                  <wp:align>center</wp:align>
                </wp:positionH>
                <wp:positionV relativeFrom="paragraph">
                  <wp:posOffset>8829849</wp:posOffset>
                </wp:positionV>
                <wp:extent cx="8543925" cy="0"/>
                <wp:effectExtent l="0" t="0" r="28575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39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42B70" id="直線コネクタ 22" o:spid="_x0000_s1026" style="position:absolute;left:0;text-align:left;z-index:2525880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95.25pt" to="672.7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B2053E">
        <w:rPr>
          <w:noProof/>
        </w:rPr>
        <mc:AlternateContent>
          <mc:Choice Requires="wps">
            <w:drawing>
              <wp:anchor distT="0" distB="0" distL="114300" distR="114300" simplePos="0" relativeHeight="253072383" behindDoc="0" locked="0" layoutInCell="1" allowOverlap="1">
                <wp:simplePos x="0" y="0"/>
                <wp:positionH relativeFrom="column">
                  <wp:posOffset>2645987</wp:posOffset>
                </wp:positionH>
                <wp:positionV relativeFrom="paragraph">
                  <wp:posOffset>5653347</wp:posOffset>
                </wp:positionV>
                <wp:extent cx="5998037" cy="3124200"/>
                <wp:effectExtent l="0" t="0" r="3175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037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 w:rsidP="00DA5574">
                            <w:pPr>
                              <w:ind w:firstLineChars="100" w:firstLine="361"/>
                              <w:rPr>
                                <w:rFonts w:ascii="HG正楷書体-PRO" w:eastAsia="HG正楷書体-PRO"/>
                                <w:b/>
                                <w:sz w:val="36"/>
                                <w:szCs w:val="36"/>
                              </w:rPr>
                            </w:pPr>
                            <w:r w:rsidRPr="003229D1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転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29D1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任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29D1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29D1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挨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3229D1">
                              <w:rPr>
                                <w:rFonts w:ascii="HG正楷書体-PRO" w:eastAsia="HG正楷書体-PRO" w:hint="eastAsia"/>
                                <w:b/>
                                <w:sz w:val="36"/>
                                <w:szCs w:val="36"/>
                              </w:rPr>
                              <w:t>拶</w:t>
                            </w:r>
                          </w:p>
                          <w:p w:rsidR="00784EE0" w:rsidRPr="00003007" w:rsidRDefault="00784EE0" w:rsidP="00DA5574">
                            <w:pPr>
                              <w:spacing w:line="300" w:lineRule="exact"/>
                              <w:ind w:firstLineChars="200" w:firstLine="422"/>
                              <w:rPr>
                                <w:rFonts w:ascii="HG正楷書体-PRO" w:eastAsia="HG正楷書体-PRO"/>
                                <w:b/>
                                <w:szCs w:val="21"/>
                              </w:rPr>
                            </w:pPr>
                            <w:r w:rsidRPr="00165203">
                              <w:rPr>
                                <w:rFonts w:ascii="HG正楷書体-PRO" w:eastAsia="HG正楷書体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165203">
                              <w:rPr>
                                <w:rFonts w:ascii="HG正楷書体-PRO" w:eastAsia="HG正楷書体-PRO"/>
                                <w:b/>
                                <w:szCs w:val="21"/>
                              </w:rPr>
                              <w:t xml:space="preserve">　　　　　　　　</w:t>
                            </w:r>
                          </w:p>
                          <w:p w:rsidR="00784EE0" w:rsidRDefault="00784EE0" w:rsidP="00DA5574">
                            <w:pPr>
                              <w:spacing w:line="340" w:lineRule="exact"/>
                              <w:ind w:firstLineChars="400" w:firstLine="108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金子小学校(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前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 新居浜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小学校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784EE0" w:rsidRDefault="00784EE0" w:rsidP="000A69E0">
                            <w:pPr>
                              <w:spacing w:line="34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　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　教頭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山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中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匡</w:t>
                            </w:r>
                          </w:p>
                          <w:p w:rsidR="00784EE0" w:rsidRPr="003229D1" w:rsidRDefault="00784EE0" w:rsidP="000A69E0">
                            <w:pPr>
                              <w:spacing w:line="34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　　</w:t>
                            </w:r>
                          </w:p>
                          <w:p w:rsidR="00784EE0" w:rsidRDefault="00784EE0" w:rsidP="00DA5574">
                            <w:pPr>
                              <w:spacing w:line="32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この度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の異動で、金子小学校へ転任することになりました。早いものであっという間の２年間でした。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この２年間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で新居浜校区の皆様とともに、色々な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行事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に関わることができ、大変貴重な経験がで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きました。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そして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改めて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地域の絆を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感じる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こともできました。大変お世話になりました。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新居浜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校区のますます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ご発展を祈念して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おり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ます。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ありがとうございました。</w:t>
                            </w:r>
                          </w:p>
                          <w:p w:rsidR="00784EE0" w:rsidRDefault="00784EE0" w:rsidP="00DA5574">
                            <w:pPr>
                              <w:spacing w:line="48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:rsidR="00784EE0" w:rsidRDefault="00784EE0" w:rsidP="00DA5574">
                            <w:pPr>
                              <w:spacing w:line="340" w:lineRule="exact"/>
                              <w:ind w:firstLineChars="400" w:firstLine="108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川東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中学校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(前 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北中学校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)</w:t>
                            </w:r>
                          </w:p>
                          <w:p w:rsidR="00784EE0" w:rsidRDefault="00784EE0" w:rsidP="00562D65">
                            <w:pPr>
                              <w:spacing w:line="34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教頭　神野　孝治</w:t>
                            </w:r>
                          </w:p>
                          <w:p w:rsidR="00784EE0" w:rsidRDefault="00784EE0" w:rsidP="00562D65">
                            <w:pPr>
                              <w:spacing w:line="34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</w:p>
                          <w:p w:rsidR="00784EE0" w:rsidRDefault="00784EE0" w:rsidP="00DA5574">
                            <w:pPr>
                              <w:spacing w:line="32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このたびの異動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で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川東中学校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に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異動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しました。在任中は温かく接していただき、ありがとうございました。</w:t>
                            </w:r>
                          </w:p>
                          <w:p w:rsidR="00784EE0" w:rsidRDefault="00784EE0" w:rsidP="00DA5574">
                            <w:pPr>
                              <w:spacing w:line="32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居心地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良い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新居浜校区でした。</w:t>
                            </w:r>
                          </w:p>
                          <w:p w:rsidR="00784EE0" w:rsidRPr="00003007" w:rsidRDefault="00784EE0" w:rsidP="00DA5574">
                            <w:pPr>
                              <w:spacing w:line="320" w:lineRule="exact"/>
                              <w:ind w:firstLineChars="100" w:firstLine="270"/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また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美しいハイビスカスを見に行きます！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皆さまの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ご健康と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>ご多幸</w:t>
                            </w:r>
                            <w:r>
                              <w:rPr>
                                <w:rFonts w:ascii="HG正楷書体-PRO" w:eastAsia="HG正楷書体-PRO"/>
                                <w:sz w:val="27"/>
                                <w:szCs w:val="27"/>
                              </w:rPr>
                              <w:t>をお祈りいたします。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7"/>
                                <w:szCs w:val="27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5" type="#_x0000_t202" style="position:absolute;left:0;text-align:left;margin-left:208.35pt;margin-top:445.15pt;width:472.3pt;height:246pt;z-index:25307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" fillcolor="white [3201]" stroked="f" strokeweight=".5pt">
                <v:textbox style="layout-flow:vertical-ideographic">
                  <w:txbxContent>
                    <w:p w:rsidR="00784EE0" w:rsidRDefault="00784EE0" w:rsidP="00DA5574">
                      <w:pPr>
                        <w:ind w:firstLineChars="100" w:firstLine="361"/>
                        <w:rPr>
                          <w:rFonts w:ascii="HG正楷書体-PRO" w:eastAsia="HG正楷書体-PRO"/>
                          <w:b/>
                          <w:sz w:val="36"/>
                          <w:szCs w:val="36"/>
                        </w:rPr>
                      </w:pPr>
                      <w:r w:rsidRPr="003229D1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転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3229D1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任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3229D1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3229D1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挨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3229D1">
                        <w:rPr>
                          <w:rFonts w:ascii="HG正楷書体-PRO" w:eastAsia="HG正楷書体-PRO" w:hint="eastAsia"/>
                          <w:b/>
                          <w:sz w:val="36"/>
                          <w:szCs w:val="36"/>
                        </w:rPr>
                        <w:t>拶</w:t>
                      </w:r>
                    </w:p>
                    <w:p w:rsidR="00784EE0" w:rsidRPr="00003007" w:rsidRDefault="00784EE0" w:rsidP="00DA5574">
                      <w:pPr>
                        <w:spacing w:line="300" w:lineRule="exact"/>
                        <w:ind w:firstLineChars="200" w:firstLine="422"/>
                        <w:rPr>
                          <w:rFonts w:ascii="HG正楷書体-PRO" w:eastAsia="HG正楷書体-PRO"/>
                          <w:b/>
                          <w:szCs w:val="21"/>
                        </w:rPr>
                      </w:pPr>
                      <w:r w:rsidRPr="00165203">
                        <w:rPr>
                          <w:rFonts w:ascii="HG正楷書体-PRO" w:eastAsia="HG正楷書体-PRO" w:hint="eastAsia"/>
                          <w:b/>
                          <w:szCs w:val="21"/>
                        </w:rPr>
                        <w:t xml:space="preserve">　</w:t>
                      </w:r>
                      <w:r w:rsidRPr="00165203">
                        <w:rPr>
                          <w:rFonts w:ascii="HG正楷書体-PRO" w:eastAsia="HG正楷書体-PRO"/>
                          <w:b/>
                          <w:szCs w:val="21"/>
                        </w:rPr>
                        <w:t xml:space="preserve">　　　　　　　　</w:t>
                      </w:r>
                    </w:p>
                    <w:p w:rsidR="00784EE0" w:rsidRDefault="00784EE0" w:rsidP="00DA5574">
                      <w:pPr>
                        <w:spacing w:line="340" w:lineRule="exact"/>
                        <w:ind w:firstLineChars="400" w:firstLine="108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金子小学校(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前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 新居浜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小学校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)</w:t>
                      </w:r>
                    </w:p>
                    <w:p w:rsidR="00784EE0" w:rsidRDefault="00784EE0" w:rsidP="000A69E0">
                      <w:pPr>
                        <w:spacing w:line="34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　　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　教頭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山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中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匡</w:t>
                      </w:r>
                    </w:p>
                    <w:p w:rsidR="00784EE0" w:rsidRPr="003229D1" w:rsidRDefault="00784EE0" w:rsidP="000A69E0">
                      <w:pPr>
                        <w:spacing w:line="340" w:lineRule="exact"/>
                        <w:ind w:firstLineChars="100" w:firstLine="270"/>
                        <w:rPr>
                          <w:rFonts w:ascii="HG正楷書体-PRO" w:eastAsia="HG正楷書体-PRO"/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　　</w:t>
                      </w:r>
                    </w:p>
                    <w:p w:rsidR="00784EE0" w:rsidRDefault="00784EE0" w:rsidP="00DA5574">
                      <w:pPr>
                        <w:spacing w:line="32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この度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の異動で、金子小学校へ転任することになりました。早いものであっという間の２年間でした。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この２年間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で新居浜校区の皆様とともに、色々な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行事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に関わることができ、大変貴重な経験がで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きました。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そして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改めて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地域の絆を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感じる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こともできました。大変お世話になりました。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新居浜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校区のますます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の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ご発展を祈念して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おり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ます。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ありがとうございました。</w:t>
                      </w:r>
                    </w:p>
                    <w:p w:rsidR="00784EE0" w:rsidRDefault="00784EE0" w:rsidP="00DA5574">
                      <w:pPr>
                        <w:spacing w:line="48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 </w:t>
                      </w:r>
                    </w:p>
                    <w:p w:rsidR="00784EE0" w:rsidRDefault="00784EE0" w:rsidP="00DA5574">
                      <w:pPr>
                        <w:spacing w:line="340" w:lineRule="exact"/>
                        <w:ind w:firstLineChars="400" w:firstLine="108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川東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中学校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(前 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北中学校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)</w:t>
                      </w:r>
                    </w:p>
                    <w:p w:rsidR="00784EE0" w:rsidRDefault="00784EE0" w:rsidP="00562D65">
                      <w:pPr>
                        <w:spacing w:line="34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 xml:space="preserve">　　　　　　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教頭　神野　孝治</w:t>
                      </w:r>
                    </w:p>
                    <w:p w:rsidR="00784EE0" w:rsidRDefault="00784EE0" w:rsidP="00562D65">
                      <w:pPr>
                        <w:spacing w:line="34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</w:p>
                    <w:p w:rsidR="00784EE0" w:rsidRDefault="00784EE0" w:rsidP="00DA5574">
                      <w:pPr>
                        <w:spacing w:line="32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このたびの異動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で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川東中学校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に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異動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しました。在任中は温かく接していただき、ありがとうございました。</w:t>
                      </w:r>
                    </w:p>
                    <w:p w:rsidR="00784EE0" w:rsidRDefault="00784EE0" w:rsidP="00DA5574">
                      <w:pPr>
                        <w:spacing w:line="32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居心地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の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良い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新居浜校区でした。</w:t>
                      </w:r>
                    </w:p>
                    <w:p w:rsidR="00784EE0" w:rsidRPr="00003007" w:rsidRDefault="00784EE0" w:rsidP="00DA5574">
                      <w:pPr>
                        <w:spacing w:line="320" w:lineRule="exact"/>
                        <w:ind w:firstLineChars="100" w:firstLine="270"/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また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美しいハイビスカスを見に行きます！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皆さまの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ご健康と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>ご多幸</w:t>
                      </w:r>
                      <w:r>
                        <w:rPr>
                          <w:rFonts w:ascii="HG正楷書体-PRO" w:eastAsia="HG正楷書体-PRO"/>
                          <w:sz w:val="27"/>
                          <w:szCs w:val="27"/>
                        </w:rPr>
                        <w:t>をお祈りいたします。</w:t>
                      </w:r>
                      <w:r>
                        <w:rPr>
                          <w:rFonts w:ascii="HG正楷書体-PRO" w:eastAsia="HG正楷書体-PRO" w:hint="eastAsia"/>
                          <w:sz w:val="27"/>
                          <w:szCs w:val="27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2053E">
        <w:rPr>
          <w:noProof/>
        </w:rPr>
        <mc:AlternateContent>
          <mc:Choice Requires="wps">
            <w:drawing>
              <wp:anchor distT="0" distB="0" distL="114300" distR="114300" simplePos="0" relativeHeight="253095935" behindDoc="0" locked="0" layoutInCell="1" allowOverlap="1">
                <wp:simplePos x="0" y="0"/>
                <wp:positionH relativeFrom="column">
                  <wp:posOffset>2534862</wp:posOffset>
                </wp:positionH>
                <wp:positionV relativeFrom="paragraph">
                  <wp:posOffset>5583671</wp:posOffset>
                </wp:positionV>
                <wp:extent cx="0" cy="3255818"/>
                <wp:effectExtent l="0" t="0" r="19050" b="20955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5581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CC968" id="直線コネクタ 52" o:spid="_x0000_s1026" style="position:absolute;left:0;text-align:left;flip:x;z-index:25309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6pt,439.65pt" to="199.6pt,6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" strokecolor="black [3200]" strokeweight="1pt">
                <v:stroke joinstyle="miter"/>
              </v:line>
            </w:pict>
          </mc:Fallback>
        </mc:AlternateContent>
      </w:r>
      <w:r w:rsidR="00562D65">
        <w:rPr>
          <w:noProof/>
        </w:rPr>
        <w:drawing>
          <wp:anchor distT="0" distB="0" distL="114300" distR="114300" simplePos="0" relativeHeight="253093887" behindDoc="0" locked="0" layoutInCell="1" allowOverlap="1" wp14:anchorId="6817A394" wp14:editId="6DEB46FE">
            <wp:simplePos x="0" y="0"/>
            <wp:positionH relativeFrom="column">
              <wp:posOffset>5652489</wp:posOffset>
            </wp:positionH>
            <wp:positionV relativeFrom="paragraph">
              <wp:posOffset>11137244</wp:posOffset>
            </wp:positionV>
            <wp:extent cx="834329" cy="875030"/>
            <wp:effectExtent l="0" t="38100" r="23495" b="2032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カーネーション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525">
                      <a:off x="0" y="0"/>
                      <a:ext cx="840272" cy="88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471">
        <w:rPr>
          <w:noProof/>
        </w:rPr>
        <mc:AlternateContent>
          <mc:Choice Requires="wps">
            <w:drawing>
              <wp:anchor distT="0" distB="0" distL="114300" distR="114300" simplePos="0" relativeHeight="253030399" behindDoc="0" locked="0" layoutInCell="1" allowOverlap="1" wp14:anchorId="7C40065F" wp14:editId="3F415728">
                <wp:simplePos x="0" y="0"/>
                <wp:positionH relativeFrom="margin">
                  <wp:align>center</wp:align>
                </wp:positionH>
                <wp:positionV relativeFrom="paragraph">
                  <wp:posOffset>5593946</wp:posOffset>
                </wp:positionV>
                <wp:extent cx="8543925" cy="0"/>
                <wp:effectExtent l="0" t="0" r="28575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39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837B9" id="直線コネクタ 19" o:spid="_x0000_s1026" style="position:absolute;left:0;text-align:left;z-index:2530303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0.45pt" to="672.75pt,4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0010BE">
        <w:rPr>
          <w:noProof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1140460</wp:posOffset>
                </wp:positionV>
                <wp:extent cx="8534400" cy="0"/>
                <wp:effectExtent l="0" t="0" r="19050" b="1905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34A3" id="直線コネクタ 43" o:spid="_x0000_s1026" style="position:absolute;left:0;text-align:lef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89.8pt" to="685.5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" strokecolor="black [3200]" strokeweight="1.5pt">
                <v:stroke joinstyle="miter"/>
              </v:line>
            </w:pict>
          </mc:Fallback>
        </mc:AlternateContent>
      </w:r>
      <w:r w:rsidR="00F24812">
        <w:rPr>
          <w:rFonts w:ascii="HG正楷書体-PRO" w:eastAsia="HG正楷書体-PRO"/>
          <w:sz w:val="24"/>
        </w:rPr>
        <w:br w:type="page"/>
      </w:r>
      <w:r w:rsidR="005870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11295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9992360</wp:posOffset>
                </wp:positionV>
                <wp:extent cx="4032250" cy="2266950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Pr="00A32A7B" w:rsidRDefault="00784EE0" w:rsidP="00F318D7">
                            <w:pPr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ＭＳ 明朝" w:hAnsi="ＭＳ 明朝" w:cs="ＭＳ 明朝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⒈</w:t>
                            </w:r>
                            <w:r w:rsidRPr="00A32A7B">
                              <w:rPr>
                                <w:rFonts w:ascii="HG正楷書体-PRO" w:eastAsia="HG正楷書体-PRO" w:hAnsi="Segoe UI Symbol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日　　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時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令和７年８月２日(土)９：１０～１６：５０</w:t>
                            </w:r>
                          </w:p>
                          <w:p w:rsidR="00784EE0" w:rsidRPr="00A32A7B" w:rsidRDefault="00784EE0" w:rsidP="00F318D7">
                            <w:pPr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　　　　　令和７年８月３日(日)９：００～１７：４０</w:t>
                            </w:r>
                          </w:p>
                          <w:p w:rsidR="00784EE0" w:rsidRPr="00A32A7B" w:rsidRDefault="00784EE0" w:rsidP="00F318D7">
                            <w:pPr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  <w:u w:val="wave"/>
                              </w:rPr>
                              <w:t>※２日間全て受講が必要です。</w:t>
                            </w:r>
                          </w:p>
                          <w:p w:rsidR="00784EE0" w:rsidRPr="00A32A7B" w:rsidRDefault="00784EE0" w:rsidP="00A32A7B">
                            <w:pPr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ＭＳ 明朝" w:hAnsi="ＭＳ 明朝" w:cs="ＭＳ 明朝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⒉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会　　場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新居浜市消防防災合同庁舎５階　災害対策室</w:t>
                            </w:r>
                          </w:p>
                          <w:p w:rsidR="00784EE0" w:rsidRPr="00A32A7B" w:rsidRDefault="00784EE0" w:rsidP="00A32A7B">
                            <w:pPr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ＭＳ 明朝" w:hAnsi="ＭＳ 明朝" w:cs="ＭＳ 明朝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⒊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費　　用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無料</w:t>
                            </w:r>
                          </w:p>
                          <w:p w:rsidR="00784EE0" w:rsidRPr="00A32A7B" w:rsidRDefault="00784EE0" w:rsidP="001F6C8E">
                            <w:pPr>
                              <w:spacing w:line="300" w:lineRule="exact"/>
                              <w:ind w:left="1325" w:hangingChars="600" w:hanging="1325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A32A7B">
                              <w:rPr>
                                <w:rFonts w:ascii="ＭＳ 明朝" w:hAnsi="ＭＳ 明朝" w:cs="ＭＳ 明朝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⒋</w:t>
                            </w:r>
                            <w:r w:rsidRPr="00A32A7B">
                              <w:rPr>
                                <w:rFonts w:ascii="HG正楷書体-PRO" w:eastAsia="HG正楷書体-PRO" w:hAnsi="HG正楷書体-PRO" w:cs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申込方法</w:t>
                            </w:r>
                            <w:r w:rsidRPr="00E02C8D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18"/>
                                <w:szCs w:val="22"/>
                              </w:rPr>
                              <w:t xml:space="preserve">　</w:t>
                            </w:r>
                            <w:r w:rsidRPr="00A32A7B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>お住まいの地区の自治会長を通じて申し込みをお願いいたします。(申込み多数の場合は調整させていただく場合があります)</w:t>
                            </w:r>
                          </w:p>
                          <w:p w:rsidR="00784EE0" w:rsidRDefault="00784EE0" w:rsidP="001F6C8E">
                            <w:pPr>
                              <w:spacing w:line="360" w:lineRule="auto"/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  <w:r w:rsidRPr="0058709E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⒌</w:t>
                            </w:r>
                            <w:r w:rsidRPr="00A87850">
                              <w:rPr>
                                <w:rFonts w:ascii="HG正楷書体-PRO" w:eastAsia="HG正楷書体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問合せ先　</w:t>
                            </w:r>
                            <w:r w:rsidRPr="00A87850">
                              <w:rPr>
                                <w:rFonts w:ascii="HG正楷書体-PRO" w:eastAsia="HG正楷書体-PRO" w:hint="eastAsia"/>
                                <w:sz w:val="22"/>
                                <w:szCs w:val="22"/>
                              </w:rPr>
                              <w:t>危機管理課　６５－１２８２</w:t>
                            </w:r>
                          </w:p>
                          <w:p w:rsidR="00784EE0" w:rsidRPr="00A87850" w:rsidRDefault="00784EE0" w:rsidP="001F6C8E">
                            <w:pPr>
                              <w:spacing w:line="360" w:lineRule="auto"/>
                              <w:jc w:val="left"/>
                              <w:rPr>
                                <w:rFonts w:ascii="HG正楷書体-PRO" w:eastAsia="HG正楷書体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36" style="position:absolute;left:0;text-align:left;margin-left:19.8pt;margin-top:786.8pt;width:317.5pt;height:178.5pt;z-index:25311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" filled="f" stroked="f" strokeweight="1pt">
                <v:textbox>
                  <w:txbxContent>
                    <w:p w:rsidR="00784EE0" w:rsidRPr="00A32A7B" w:rsidRDefault="00784EE0" w:rsidP="00F318D7">
                      <w:pPr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ＭＳ 明朝" w:hAnsi="ＭＳ 明朝" w:cs="ＭＳ 明朝" w:hint="eastAsia"/>
                          <w:b/>
                          <w:bCs/>
                          <w:sz w:val="22"/>
                          <w:szCs w:val="22"/>
                        </w:rPr>
                        <w:t>⒈</w:t>
                      </w:r>
                      <w:r w:rsidRPr="00A32A7B">
                        <w:rPr>
                          <w:rFonts w:ascii="HG正楷書体-PRO" w:eastAsia="HG正楷書体-PRO" w:hAnsi="Segoe UI Symbol" w:hint="eastAsia"/>
                          <w:b/>
                          <w:bCs/>
                          <w:sz w:val="22"/>
                          <w:szCs w:val="22"/>
                        </w:rPr>
                        <w:t xml:space="preserve">日　　</w:t>
                      </w:r>
                      <w:r w:rsidRPr="00A32A7B">
                        <w:rPr>
                          <w:rFonts w:ascii="HG正楷書体-PRO" w:eastAsia="HG正楷書体-PRO" w:hint="eastAsia"/>
                          <w:b/>
                          <w:bCs/>
                          <w:sz w:val="22"/>
                          <w:szCs w:val="22"/>
                        </w:rPr>
                        <w:t>時</w:t>
                      </w: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令和７年８月２日(土)９：１０～１６：５０</w:t>
                      </w:r>
                    </w:p>
                    <w:p w:rsidR="00784EE0" w:rsidRPr="00A32A7B" w:rsidRDefault="00784EE0" w:rsidP="00F318D7">
                      <w:pPr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　　　　　令和７年８月３日(日)９：００～１７：４０</w:t>
                      </w:r>
                    </w:p>
                    <w:p w:rsidR="00784EE0" w:rsidRPr="00A32A7B" w:rsidRDefault="00784EE0" w:rsidP="00F318D7">
                      <w:pPr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　　　　　　</w:t>
                      </w: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  <w:u w:val="wave"/>
                        </w:rPr>
                        <w:t>※２日間全て受講が必要です。</w:t>
                      </w:r>
                    </w:p>
                    <w:p w:rsidR="00784EE0" w:rsidRPr="00A32A7B" w:rsidRDefault="00784EE0" w:rsidP="00A32A7B">
                      <w:pPr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ＭＳ 明朝" w:hAnsi="ＭＳ 明朝" w:cs="ＭＳ 明朝" w:hint="eastAsia"/>
                          <w:b/>
                          <w:bCs/>
                          <w:sz w:val="22"/>
                          <w:szCs w:val="22"/>
                        </w:rPr>
                        <w:t>⒉</w:t>
                      </w:r>
                      <w:r w:rsidRPr="00A32A7B">
                        <w:rPr>
                          <w:rFonts w:ascii="HG正楷書体-PRO" w:eastAsia="HG正楷書体-PRO" w:hint="eastAsia"/>
                          <w:b/>
                          <w:bCs/>
                          <w:sz w:val="22"/>
                          <w:szCs w:val="22"/>
                        </w:rPr>
                        <w:t>会　　場</w:t>
                      </w: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新居浜市消防防災合同庁舎５階　災害対策室</w:t>
                      </w:r>
                    </w:p>
                    <w:p w:rsidR="00784EE0" w:rsidRPr="00A32A7B" w:rsidRDefault="00784EE0" w:rsidP="00A32A7B">
                      <w:pPr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ＭＳ 明朝" w:hAnsi="ＭＳ 明朝" w:cs="ＭＳ 明朝" w:hint="eastAsia"/>
                          <w:b/>
                          <w:bCs/>
                          <w:sz w:val="22"/>
                          <w:szCs w:val="22"/>
                        </w:rPr>
                        <w:t>⒊</w:t>
                      </w:r>
                      <w:r w:rsidRPr="00A32A7B">
                        <w:rPr>
                          <w:rFonts w:ascii="HG正楷書体-PRO" w:eastAsia="HG正楷書体-PRO" w:hint="eastAsia"/>
                          <w:b/>
                          <w:bCs/>
                          <w:sz w:val="22"/>
                          <w:szCs w:val="22"/>
                        </w:rPr>
                        <w:t>費　　用</w:t>
                      </w: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無料</w:t>
                      </w:r>
                    </w:p>
                    <w:p w:rsidR="00784EE0" w:rsidRPr="00A32A7B" w:rsidRDefault="00784EE0" w:rsidP="001F6C8E">
                      <w:pPr>
                        <w:spacing w:line="300" w:lineRule="exact"/>
                        <w:ind w:left="1325" w:hangingChars="600" w:hanging="1325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A32A7B">
                        <w:rPr>
                          <w:rFonts w:ascii="ＭＳ 明朝" w:hAnsi="ＭＳ 明朝" w:cs="ＭＳ 明朝" w:hint="eastAsia"/>
                          <w:b/>
                          <w:bCs/>
                          <w:sz w:val="22"/>
                          <w:szCs w:val="22"/>
                        </w:rPr>
                        <w:t>⒋</w:t>
                      </w:r>
                      <w:r w:rsidRPr="00A32A7B">
                        <w:rPr>
                          <w:rFonts w:ascii="HG正楷書体-PRO" w:eastAsia="HG正楷書体-PRO" w:hAnsi="HG正楷書体-PRO" w:cs="HG正楷書体-PRO" w:hint="eastAsia"/>
                          <w:b/>
                          <w:bCs/>
                          <w:sz w:val="22"/>
                          <w:szCs w:val="22"/>
                        </w:rPr>
                        <w:t>申込方法</w:t>
                      </w:r>
                      <w:r w:rsidRPr="00E02C8D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18"/>
                          <w:szCs w:val="22"/>
                        </w:rPr>
                        <w:t xml:space="preserve">　</w:t>
                      </w:r>
                      <w:r w:rsidRPr="00A32A7B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>お住まいの地区の自治会長を通じて申し込みをお願いいたします。(申込み多数の場合は調整させていただく場合があります)</w:t>
                      </w:r>
                    </w:p>
                    <w:p w:rsidR="00784EE0" w:rsidRDefault="00784EE0" w:rsidP="001F6C8E">
                      <w:pPr>
                        <w:spacing w:line="360" w:lineRule="auto"/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  <w:r w:rsidRPr="0058709E">
                        <w:rPr>
                          <w:rFonts w:ascii="HG正楷書体-PRO" w:eastAsia="HG正楷書体-PRO" w:hint="eastAsia"/>
                          <w:b/>
                          <w:bCs/>
                          <w:sz w:val="22"/>
                          <w:szCs w:val="22"/>
                        </w:rPr>
                        <w:t>⒌</w:t>
                      </w:r>
                      <w:r w:rsidRPr="00A87850">
                        <w:rPr>
                          <w:rFonts w:ascii="HG正楷書体-PRO" w:eastAsia="HG正楷書体-PRO" w:hint="eastAsia"/>
                          <w:b/>
                          <w:bCs/>
                          <w:sz w:val="22"/>
                          <w:szCs w:val="22"/>
                        </w:rPr>
                        <w:t xml:space="preserve">問合せ先　</w:t>
                      </w:r>
                      <w:r w:rsidRPr="00A87850">
                        <w:rPr>
                          <w:rFonts w:ascii="HG正楷書体-PRO" w:eastAsia="HG正楷書体-PRO" w:hint="eastAsia"/>
                          <w:sz w:val="22"/>
                          <w:szCs w:val="22"/>
                        </w:rPr>
                        <w:t>危機管理課　６５－１２８２</w:t>
                      </w:r>
                    </w:p>
                    <w:p w:rsidR="00784EE0" w:rsidRPr="00A87850" w:rsidRDefault="00784EE0" w:rsidP="001F6C8E">
                      <w:pPr>
                        <w:spacing w:line="360" w:lineRule="auto"/>
                        <w:jc w:val="left"/>
                        <w:rPr>
                          <w:rFonts w:ascii="HG正楷書体-PRO" w:eastAsia="HG正楷書体-PRO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817C1">
        <w:rPr>
          <w:noProof/>
        </w:rPr>
        <w:drawing>
          <wp:anchor distT="0" distB="0" distL="114300" distR="114300" simplePos="0" relativeHeight="253112319" behindDoc="0" locked="0" layoutInCell="1" allowOverlap="1">
            <wp:simplePos x="0" y="0"/>
            <wp:positionH relativeFrom="margin">
              <wp:posOffset>6864584</wp:posOffset>
            </wp:positionH>
            <wp:positionV relativeFrom="paragraph">
              <wp:posOffset>8944610</wp:posOffset>
            </wp:positionV>
            <wp:extent cx="1797050" cy="1174903"/>
            <wp:effectExtent l="0" t="0" r="0" b="635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073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3" t="8225" r="8806" b="18116"/>
                    <a:stretch/>
                  </pic:blipFill>
                  <pic:spPr bwMode="auto">
                    <a:xfrm>
                      <a:off x="0" y="0"/>
                      <a:ext cx="1797050" cy="117490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6FA">
        <w:rPr>
          <w:noProof/>
        </w:rPr>
        <mc:AlternateContent>
          <mc:Choice Requires="wps">
            <w:drawing>
              <wp:anchor distT="0" distB="0" distL="114300" distR="114300" simplePos="0" relativeHeight="253081599" behindDoc="0" locked="0" layoutInCell="1" allowOverlap="1">
                <wp:simplePos x="0" y="0"/>
                <wp:positionH relativeFrom="margin">
                  <wp:posOffset>4467860</wp:posOffset>
                </wp:positionH>
                <wp:positionV relativeFrom="paragraph">
                  <wp:posOffset>7160260</wp:posOffset>
                </wp:positionV>
                <wp:extent cx="4328160" cy="304800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 w:rsidP="00043D9D">
                            <w:pPr>
                              <w:spacing w:line="44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クラブルーム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名前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決定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  <w:t>しました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:rsidR="00784EE0" w:rsidRDefault="00784EE0" w:rsidP="00E44466">
                            <w:pPr>
                              <w:spacing w:line="36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84EE0" w:rsidRDefault="00784EE0" w:rsidP="002F097A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３月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募集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を開始した子どもたちの放課後の居場所づくりとして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活用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している公民館の玄関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左側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の部屋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クラブルーム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の名称は、たくさんの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応募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の中から、</w:t>
                            </w:r>
                            <w:r w:rsidRPr="004E43A8"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『</w:t>
                            </w:r>
                            <w:r w:rsidRPr="004E43A8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>キラキラルーム』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と決まりました。</w:t>
                            </w:r>
                          </w:p>
                          <w:p w:rsidR="00784EE0" w:rsidRDefault="00784EE0" w:rsidP="00E44466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子どもたち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のたくさんの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笑顔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がきらきら輝くような部屋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として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今後も仲良く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利用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して</w:t>
                            </w:r>
                          </w:p>
                          <w:p w:rsidR="00784EE0" w:rsidRDefault="00784EE0" w:rsidP="003D36FA">
                            <w:pPr>
                              <w:spacing w:line="36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もらいたいです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。</w:t>
                            </w:r>
                          </w:p>
                          <w:p w:rsidR="00784EE0" w:rsidRDefault="00784EE0" w:rsidP="00E44466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</w:p>
                          <w:p w:rsidR="00784EE0" w:rsidRDefault="00784EE0" w:rsidP="00E44466">
                            <w:pPr>
                              <w:spacing w:line="360" w:lineRule="exact"/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応募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いただいた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皆さん、</w:t>
                            </w:r>
                          </w:p>
                          <w:p w:rsidR="00784EE0" w:rsidRPr="00043D9D" w:rsidRDefault="00784EE0" w:rsidP="0058709E">
                            <w:pPr>
                              <w:spacing w:line="36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ありがとうございました。</w:t>
                            </w:r>
                          </w:p>
                          <w:p w:rsidR="00784EE0" w:rsidRPr="00E44466" w:rsidRDefault="00784EE0" w:rsidP="004F090C">
                            <w:pPr>
                              <w:spacing w:line="360" w:lineRule="exact"/>
                              <w:ind w:firstLineChars="100" w:firstLine="240"/>
                              <w:jc w:val="righ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7" type="#_x0000_t202" style="position:absolute;left:0;text-align:left;margin-left:351.8pt;margin-top:563.8pt;width:340.8pt;height:240pt;z-index:2530815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" filled="f" stroked="f" strokeweight=".5pt">
                <v:textbox>
                  <w:txbxContent>
                    <w:p w:rsidR="00784EE0" w:rsidRDefault="00784EE0" w:rsidP="00043D9D">
                      <w:pPr>
                        <w:spacing w:line="440" w:lineRule="exact"/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クラブルーム</w:t>
                      </w:r>
                      <w:r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名前</w:t>
                      </w:r>
                      <w:r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決定</w:t>
                      </w:r>
                      <w:r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  <w:t>しました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！</w:t>
                      </w:r>
                    </w:p>
                    <w:p w:rsidR="00784EE0" w:rsidRDefault="00784EE0" w:rsidP="00E44466">
                      <w:pPr>
                        <w:spacing w:line="360" w:lineRule="exact"/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</w:p>
                    <w:p w:rsidR="00784EE0" w:rsidRDefault="00784EE0" w:rsidP="002F097A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３月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に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募集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を開始した子どもたちの放課後の居場所づくりとして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活用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している公民館の玄関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左側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の部屋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(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クラブルーム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)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の名称は、たくさんの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応募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の中から、</w:t>
                      </w:r>
                      <w:r w:rsidRPr="004E43A8"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『</w:t>
                      </w:r>
                      <w:r w:rsidRPr="004E43A8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>キラキラルーム』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と決まりました。</w:t>
                      </w:r>
                    </w:p>
                    <w:p w:rsidR="00784EE0" w:rsidRDefault="00784EE0" w:rsidP="00E44466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子どもたち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のたくさんの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笑顔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がきらきら輝くような部屋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として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今後も仲良く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利用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して</w:t>
                      </w:r>
                    </w:p>
                    <w:p w:rsidR="00784EE0" w:rsidRDefault="00784EE0" w:rsidP="003D36FA">
                      <w:pPr>
                        <w:spacing w:line="36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もらいたいです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。</w:t>
                      </w:r>
                    </w:p>
                    <w:p w:rsidR="00784EE0" w:rsidRDefault="00784EE0" w:rsidP="00E44466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</w:p>
                    <w:p w:rsidR="00784EE0" w:rsidRDefault="00784EE0" w:rsidP="00E44466">
                      <w:pPr>
                        <w:spacing w:line="360" w:lineRule="exact"/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応募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して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いただいた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皆さん、</w:t>
                      </w:r>
                    </w:p>
                    <w:p w:rsidR="00784EE0" w:rsidRPr="00043D9D" w:rsidRDefault="00784EE0" w:rsidP="0058709E">
                      <w:pPr>
                        <w:spacing w:line="36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/>
                          <w:sz w:val="24"/>
                        </w:rPr>
                        <w:t>ありがとうございました。</w:t>
                      </w:r>
                    </w:p>
                    <w:p w:rsidR="00784EE0" w:rsidRPr="00E44466" w:rsidRDefault="00784EE0" w:rsidP="004F090C">
                      <w:pPr>
                        <w:spacing w:line="360" w:lineRule="exact"/>
                        <w:ind w:firstLineChars="100" w:firstLine="240"/>
                        <w:jc w:val="right"/>
                        <w:rPr>
                          <w:rFonts w:ascii="HG正楷書体-PRO" w:eastAsia="HG正楷書体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6FA">
        <w:rPr>
          <w:noProof/>
        </w:rPr>
        <mc:AlternateContent>
          <mc:Choice Requires="wps">
            <w:drawing>
              <wp:anchor distT="0" distB="0" distL="114300" distR="114300" simplePos="0" relativeHeight="253060095" behindDoc="0" locked="0" layoutInCell="1" allowOverlap="1" wp14:anchorId="37FBCFBC" wp14:editId="525D359D">
                <wp:simplePos x="0" y="0"/>
                <wp:positionH relativeFrom="margin">
                  <wp:posOffset>4439285</wp:posOffset>
                </wp:positionH>
                <wp:positionV relativeFrom="paragraph">
                  <wp:posOffset>7097395</wp:posOffset>
                </wp:positionV>
                <wp:extent cx="4366260" cy="0"/>
                <wp:effectExtent l="0" t="0" r="3429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6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4E5EDC" id="直線コネクタ 10" o:spid="_x0000_s1026" style="position:absolute;left:0;text-align:left;z-index:253060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9.55pt,558.85pt" to="693.35pt,5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" strokecolor="windowText" strokeweight="1.5pt">
                <v:stroke joinstyle="miter"/>
                <w10:wrap anchorx="margin"/>
              </v:line>
            </w:pict>
          </mc:Fallback>
        </mc:AlternateContent>
      </w:r>
      <w:r w:rsidR="004C4025">
        <w:rPr>
          <w:noProof/>
        </w:rPr>
        <mc:AlternateContent>
          <mc:Choice Requires="wps">
            <w:drawing>
              <wp:anchor distT="0" distB="0" distL="114300" distR="114300" simplePos="0" relativeHeight="253067263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778510</wp:posOffset>
                </wp:positionV>
                <wp:extent cx="4038600" cy="65116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51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 w:rsidP="004C4025">
                            <w:pPr>
                              <w:spacing w:line="340" w:lineRule="exact"/>
                              <w:ind w:firstLineChars="100" w:firstLine="24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出会い・ふれあい・学びあい、夢とロマンを求めて、</w:t>
                            </w:r>
                          </w:p>
                          <w:p w:rsidR="00784EE0" w:rsidRPr="00206E86" w:rsidRDefault="00784EE0" w:rsidP="004C4025">
                            <w:pPr>
                              <w:spacing w:line="34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地域に役立つ活動を目標にしています。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8" type="#_x0000_t202" style="position:absolute;left:0;text-align:left;margin-left:375.3pt;margin-top:61.3pt;width:318pt;height:51.25pt;z-index:25306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" fillcolor="white [3201]" stroked="f" strokeweight=".5pt">
                <v:textbox>
                  <w:txbxContent>
                    <w:p w:rsidR="00784EE0" w:rsidRDefault="00784EE0" w:rsidP="004C4025">
                      <w:pPr>
                        <w:spacing w:line="340" w:lineRule="exact"/>
                        <w:ind w:firstLineChars="100" w:firstLine="24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出会い・ふれあい・学びあい、夢とロマンを求めて、</w:t>
                      </w:r>
                    </w:p>
                    <w:p w:rsidR="00784EE0" w:rsidRPr="00206E86" w:rsidRDefault="00784EE0" w:rsidP="004C4025">
                      <w:pPr>
                        <w:spacing w:line="34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地域に役立つ活動を目標にしています。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C4025">
        <w:rPr>
          <w:noProof/>
        </w:rPr>
        <mc:AlternateContent>
          <mc:Choice Requires="wps">
            <w:drawing>
              <wp:anchor distT="0" distB="0" distL="114300" distR="114300" simplePos="0" relativeHeight="253066239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332105</wp:posOffset>
                </wp:positionV>
                <wp:extent cx="4184015" cy="526415"/>
                <wp:effectExtent l="0" t="0" r="6985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015" cy="526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173AD9" w:rsidRDefault="00784EE0" w:rsidP="008D7996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  <w:r w:rsidRPr="00173AD9"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「女性講座」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9" type="#_x0000_t202" style="position:absolute;left:0;text-align:left;margin-left:358.45pt;margin-top:26.15pt;width:329.45pt;height:41.45pt;z-index:25306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" fillcolor="white [3201]" stroked="f" strokeweight=".5pt">
                <v:textbox>
                  <w:txbxContent>
                    <w:p w:rsidR="00784EE0" w:rsidRPr="00173AD9" w:rsidRDefault="00784EE0" w:rsidP="008D7996">
                      <w:pPr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  <w:r w:rsidRPr="00173AD9"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「女性講座」</w:t>
                      </w:r>
                    </w:p>
                  </w:txbxContent>
                </v:textbox>
              </v:shape>
            </w:pict>
          </mc:Fallback>
        </mc:AlternateContent>
      </w:r>
      <w:r w:rsidR="004C4025" w:rsidRPr="002A5AA9">
        <w:rPr>
          <w:noProof/>
        </w:rPr>
        <w:drawing>
          <wp:anchor distT="0" distB="0" distL="114300" distR="114300" simplePos="0" relativeHeight="253084671" behindDoc="0" locked="0" layoutInCell="1" allowOverlap="1" wp14:anchorId="761B2E58" wp14:editId="0BCDD88A">
            <wp:simplePos x="0" y="0"/>
            <wp:positionH relativeFrom="column">
              <wp:posOffset>7598974</wp:posOffset>
            </wp:positionH>
            <wp:positionV relativeFrom="paragraph">
              <wp:posOffset>5710555</wp:posOffset>
            </wp:positionV>
            <wp:extent cx="1170305" cy="1080655"/>
            <wp:effectExtent l="0" t="0" r="0" b="5715"/>
            <wp:wrapNone/>
            <wp:docPr id="45" name="図 45" descr="\\file-sv33\user\m45764\デスクトップ\sports_wanage_board_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sv33\user\m45764\デスクトップ\sports_wanage_board_w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8E">
        <w:rPr>
          <w:noProof/>
        </w:rPr>
        <w:drawing>
          <wp:anchor distT="0" distB="0" distL="114300" distR="114300" simplePos="0" relativeHeight="253104127" behindDoc="0" locked="0" layoutInCell="1" allowOverlap="1" wp14:anchorId="5A49CFD3" wp14:editId="5CB6B1C9">
            <wp:simplePos x="0" y="0"/>
            <wp:positionH relativeFrom="column">
              <wp:posOffset>3186430</wp:posOffset>
            </wp:positionH>
            <wp:positionV relativeFrom="paragraph">
              <wp:posOffset>7037070</wp:posOffset>
            </wp:positionV>
            <wp:extent cx="1156797" cy="118745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ｳｫｰｷﾝｸﾞ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97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8E">
        <w:rPr>
          <w:noProof/>
        </w:rPr>
        <mc:AlternateContent>
          <mc:Choice Requires="wps">
            <w:drawing>
              <wp:anchor distT="0" distB="0" distL="114300" distR="114300" simplePos="0" relativeHeight="253101055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4690110</wp:posOffset>
                </wp:positionV>
                <wp:extent cx="4178300" cy="418465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0" cy="418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Default="00784EE0" w:rsidP="00BE1673">
                            <w:pPr>
                              <w:spacing w:line="36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</w:pPr>
                            <w:r w:rsidRPr="002652B4"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新居浜</w:t>
                            </w:r>
                            <w:r w:rsidRPr="002652B4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>校区三世代いきいきウォー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ク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>ラ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リー</w:t>
                            </w:r>
                            <w:r w:rsidRPr="002652B4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>大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  <w:p w:rsidR="00784EE0" w:rsidRPr="002652B4" w:rsidRDefault="00784EE0" w:rsidP="001F6C8E">
                            <w:pPr>
                              <w:spacing w:line="50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</w:pPr>
                            <w:r w:rsidRPr="002652B4"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★</w:t>
                            </w:r>
                            <w:r w:rsidRPr="002652B4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E79A9"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28"/>
                              </w:rPr>
                              <w:t>参加者募集</w:t>
                            </w:r>
                            <w:r w:rsidRPr="002652B4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652B4"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:rsidR="00784EE0" w:rsidRDefault="00784EE0" w:rsidP="002F097A">
                            <w:pPr>
                              <w:spacing w:line="100" w:lineRule="atLeas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</w:pPr>
                          </w:p>
                          <w:p w:rsidR="00784EE0" w:rsidRDefault="00784EE0" w:rsidP="002F097A">
                            <w:pPr>
                              <w:spacing w:line="300" w:lineRule="exact"/>
                              <w:ind w:left="960" w:hangingChars="400" w:hanging="96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A45E3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 w:rsidRPr="00A45E3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時</w:t>
                            </w:r>
                            <w:r w:rsidRPr="002F097A">
                              <w:rPr>
                                <w:rFonts w:ascii="HG正楷書体-PRO" w:eastAsia="HG正楷書体-PRO" w:hint="eastAsia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令和７年６月２８日(土)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9時３０分～１２時</w:t>
                            </w:r>
                          </w:p>
                          <w:p w:rsidR="00784EE0" w:rsidRDefault="00784EE0" w:rsidP="004C4025">
                            <w:pPr>
                              <w:ind w:firstLineChars="1400" w:firstLine="336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＜集合時間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９時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＞</w:t>
                            </w:r>
                          </w:p>
                          <w:p w:rsidR="00784EE0" w:rsidRPr="00670E00" w:rsidRDefault="00784EE0" w:rsidP="00BE1673">
                            <w:pPr>
                              <w:jc w:val="left"/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　</w:t>
                            </w:r>
                            <w:r w:rsidRPr="00670E00"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  <w:t>※</w:t>
                            </w:r>
                            <w:r w:rsidRPr="00670E00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670E00"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  <w:t>雨天</w:t>
                            </w:r>
                            <w:r w:rsidRPr="00670E00">
                              <w:rPr>
                                <w:rFonts w:ascii="HG正楷書体-PRO" w:eastAsia="HG正楷書体-PRO" w:hint="eastAsia"/>
                                <w:b/>
                                <w:sz w:val="24"/>
                              </w:rPr>
                              <w:t>時</w:t>
                            </w:r>
                            <w:r w:rsidRPr="00670E00"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  <w:t>は自治会の放送にてお知らせします。</w:t>
                            </w:r>
                          </w:p>
                          <w:p w:rsidR="00784EE0" w:rsidRDefault="00784EE0" w:rsidP="002F097A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行き先</w:t>
                            </w:r>
                            <w:r w:rsidRPr="002F097A">
                              <w:rPr>
                                <w:rFonts w:ascii="HG正楷書体-PRO" w:eastAsia="HG正楷書体-PRO" w:hint="eastAsia"/>
                                <w:sz w:val="28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月の公民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館だより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お知らせ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します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。</w:t>
                            </w:r>
                          </w:p>
                          <w:p w:rsidR="00784EE0" w:rsidRDefault="00784EE0" w:rsidP="002F097A">
                            <w:pPr>
                              <w:spacing w:line="400" w:lineRule="exact"/>
                              <w:ind w:firstLineChars="400" w:firstLine="96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お楽しみに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！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持参品</w:t>
                            </w:r>
                            <w:r w:rsidRPr="002F097A">
                              <w:rPr>
                                <w:rFonts w:ascii="HG正楷書体-PRO" w:eastAsia="HG正楷書体-PRO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飲み物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タオル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、筆記用具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参加費</w:t>
                            </w:r>
                            <w:r w:rsidRPr="002F097A">
                              <w:rPr>
                                <w:rFonts w:ascii="HG正楷書体-PRO" w:eastAsia="HG正楷書体-PRO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人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１００円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昼　食</w:t>
                            </w:r>
                            <w:r w:rsidRPr="002F097A">
                              <w:rPr>
                                <w:rFonts w:ascii="HG正楷書体-PRO" w:eastAsia="HG正楷書体-PRO" w:hint="eastAsia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お持ち帰り用で準備いたします。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申込み</w:t>
                            </w:r>
                            <w:r w:rsidRPr="002F097A">
                              <w:rPr>
                                <w:rFonts w:ascii="HG正楷書体-PRO" w:eastAsia="HG正楷書体-PRO"/>
                                <w:sz w:val="28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６月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１３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日(金)までに、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　</w:t>
                            </w:r>
                            <w:r w:rsidRPr="0058709E">
                              <w:rPr>
                                <w:rFonts w:ascii="HG正楷書体-PRO" w:eastAsia="HG正楷書体-PRO"/>
                                <w:sz w:val="28"/>
                              </w:rPr>
                              <w:t xml:space="preserve">　</w:t>
                            </w:r>
                            <w:r w:rsidRPr="00A45E36">
                              <w:rPr>
                                <w:rFonts w:ascii="HG正楷書体-PRO" w:eastAsia="HG正楷書体-PRO"/>
                                <w:b/>
                                <w:sz w:val="24"/>
                              </w:rPr>
                              <w:t>新居浜公民館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までお願いします。</w:t>
                            </w:r>
                          </w:p>
                          <w:p w:rsidR="00784EE0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電話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３２－８３１２</w:t>
                            </w:r>
                          </w:p>
                          <w:p w:rsidR="00784EE0" w:rsidRPr="00A45E36" w:rsidRDefault="00784EE0" w:rsidP="001F6C8E">
                            <w:pPr>
                              <w:spacing w:line="400" w:lineRule="exact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</w:p>
                          <w:p w:rsidR="00784EE0" w:rsidRDefault="00784EE0" w:rsidP="00BE1673">
                            <w:pPr>
                              <w:jc w:val="center"/>
                            </w:pPr>
                            <w:r w:rsidRPr="00F47D0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体力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に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自信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がない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方も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大丈夫！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みんなで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楽しく</w:t>
                            </w:r>
                            <w:r w:rsidRPr="00F47D08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歩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40" style="position:absolute;left:0;text-align:left;margin-left:16.8pt;margin-top:369.3pt;width:329pt;height:329.5pt;z-index:253101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" filled="f" stroked="f" strokeweight="1pt">
                <v:textbox>
                  <w:txbxContent>
                    <w:p w:rsidR="00784EE0" w:rsidRDefault="00784EE0" w:rsidP="00BE1673">
                      <w:pPr>
                        <w:spacing w:line="360" w:lineRule="exact"/>
                        <w:jc w:val="center"/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</w:pPr>
                      <w:r w:rsidRPr="002652B4"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新居浜</w:t>
                      </w:r>
                      <w:r w:rsidRPr="002652B4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>校区三世代いきいきウォー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ク</w:t>
                      </w:r>
                      <w:r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>ラ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リー</w:t>
                      </w:r>
                      <w:r w:rsidRPr="002652B4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>大</w:t>
                      </w:r>
                      <w:r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会</w:t>
                      </w:r>
                    </w:p>
                    <w:p w:rsidR="00784EE0" w:rsidRPr="002652B4" w:rsidRDefault="00784EE0" w:rsidP="001F6C8E">
                      <w:pPr>
                        <w:spacing w:line="500" w:lineRule="exact"/>
                        <w:jc w:val="center"/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</w:pPr>
                      <w:r w:rsidRPr="002652B4"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★</w:t>
                      </w:r>
                      <w:r w:rsidRPr="002652B4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AE79A9">
                        <w:rPr>
                          <w:rFonts w:ascii="HG正楷書体-PRO" w:eastAsia="HG正楷書体-PRO"/>
                          <w:b/>
                          <w:sz w:val="32"/>
                          <w:szCs w:val="28"/>
                        </w:rPr>
                        <w:t>参加者募集</w:t>
                      </w:r>
                      <w:r w:rsidRPr="002652B4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2652B4"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  <w:t>★</w:t>
                      </w:r>
                    </w:p>
                    <w:p w:rsidR="00784EE0" w:rsidRDefault="00784EE0" w:rsidP="002F097A">
                      <w:pPr>
                        <w:spacing w:line="100" w:lineRule="atLeast"/>
                        <w:jc w:val="center"/>
                        <w:rPr>
                          <w:rFonts w:ascii="HG正楷書体-PRO" w:eastAsia="HG正楷書体-PRO"/>
                          <w:b/>
                          <w:sz w:val="24"/>
                        </w:rPr>
                      </w:pPr>
                    </w:p>
                    <w:p w:rsidR="00784EE0" w:rsidRDefault="00784EE0" w:rsidP="002F097A">
                      <w:pPr>
                        <w:spacing w:line="300" w:lineRule="exact"/>
                        <w:ind w:left="960" w:hangingChars="400" w:hanging="96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A45E36">
                        <w:rPr>
                          <w:rFonts w:ascii="HG正楷書体-PRO" w:eastAsia="HG正楷書体-PRO" w:hint="eastAsia"/>
                          <w:sz w:val="24"/>
                        </w:rPr>
                        <w:t>日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 w:rsidRPr="00A45E36">
                        <w:rPr>
                          <w:rFonts w:ascii="HG正楷書体-PRO" w:eastAsia="HG正楷書体-PRO" w:hint="eastAsia"/>
                          <w:sz w:val="24"/>
                        </w:rPr>
                        <w:t>時</w:t>
                      </w:r>
                      <w:r w:rsidRPr="002F097A">
                        <w:rPr>
                          <w:rFonts w:ascii="HG正楷書体-PRO" w:eastAsia="HG正楷書体-PRO" w:hint="eastAsia"/>
                          <w:sz w:val="28"/>
                        </w:rPr>
                        <w:t>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令和７年６月２８日(土)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9時３０分～１２時</w:t>
                      </w:r>
                    </w:p>
                    <w:p w:rsidR="00784EE0" w:rsidRDefault="00784EE0" w:rsidP="004C4025">
                      <w:pPr>
                        <w:ind w:firstLineChars="1400" w:firstLine="336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＜集合時間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９時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＞</w:t>
                      </w:r>
                    </w:p>
                    <w:p w:rsidR="00784EE0" w:rsidRPr="00670E00" w:rsidRDefault="00784EE0" w:rsidP="00BE1673">
                      <w:pPr>
                        <w:jc w:val="left"/>
                        <w:rPr>
                          <w:rFonts w:ascii="HG正楷書体-PRO" w:eastAsia="HG正楷書体-PRO"/>
                          <w:b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　</w:t>
                      </w:r>
                      <w:r w:rsidRPr="00670E00">
                        <w:rPr>
                          <w:rFonts w:ascii="HG正楷書体-PRO" w:eastAsia="HG正楷書体-PRO"/>
                          <w:b/>
                          <w:sz w:val="24"/>
                        </w:rPr>
                        <w:t>※</w:t>
                      </w:r>
                      <w:r w:rsidRPr="00670E00">
                        <w:rPr>
                          <w:rFonts w:ascii="HG正楷書体-PRO" w:eastAsia="HG正楷書体-PRO" w:hint="eastAsia"/>
                          <w:b/>
                          <w:sz w:val="24"/>
                        </w:rPr>
                        <w:t xml:space="preserve">　</w:t>
                      </w:r>
                      <w:r w:rsidRPr="00670E00">
                        <w:rPr>
                          <w:rFonts w:ascii="HG正楷書体-PRO" w:eastAsia="HG正楷書体-PRO"/>
                          <w:b/>
                          <w:sz w:val="24"/>
                        </w:rPr>
                        <w:t>雨天</w:t>
                      </w:r>
                      <w:r w:rsidRPr="00670E00">
                        <w:rPr>
                          <w:rFonts w:ascii="HG正楷書体-PRO" w:eastAsia="HG正楷書体-PRO" w:hint="eastAsia"/>
                          <w:b/>
                          <w:sz w:val="24"/>
                        </w:rPr>
                        <w:t>時</w:t>
                      </w:r>
                      <w:r w:rsidRPr="00670E00">
                        <w:rPr>
                          <w:rFonts w:ascii="HG正楷書体-PRO" w:eastAsia="HG正楷書体-PRO"/>
                          <w:b/>
                          <w:sz w:val="24"/>
                        </w:rPr>
                        <w:t>は自治会の放送にてお知らせします。</w:t>
                      </w:r>
                    </w:p>
                    <w:p w:rsidR="00784EE0" w:rsidRDefault="00784EE0" w:rsidP="002F097A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行き先</w:t>
                      </w:r>
                      <w:r w:rsidRPr="002F097A">
                        <w:rPr>
                          <w:rFonts w:ascii="HG正楷書体-PRO" w:eastAsia="HG正楷書体-PRO" w:hint="eastAsia"/>
                          <w:sz w:val="28"/>
                          <w:szCs w:val="26"/>
                        </w:rPr>
                        <w:t>：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6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月の公民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館だより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で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お知らせ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します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。</w:t>
                      </w:r>
                    </w:p>
                    <w:p w:rsidR="00784EE0" w:rsidRDefault="00784EE0" w:rsidP="002F097A">
                      <w:pPr>
                        <w:spacing w:line="400" w:lineRule="exact"/>
                        <w:ind w:firstLineChars="400" w:firstLine="96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/>
                          <w:sz w:val="24"/>
                        </w:rPr>
                        <w:t>お楽しみに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！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持参品</w:t>
                      </w:r>
                      <w:r w:rsidRPr="002F097A">
                        <w:rPr>
                          <w:rFonts w:ascii="HG正楷書体-PRO" w:eastAsia="HG正楷書体-PRO"/>
                          <w:sz w:val="28"/>
                        </w:rPr>
                        <w:t>：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飲み物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、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タオル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、筆記用具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参加費</w:t>
                      </w:r>
                      <w:r w:rsidRPr="002F097A">
                        <w:rPr>
                          <w:rFonts w:ascii="HG正楷書体-PRO" w:eastAsia="HG正楷書体-PRO"/>
                          <w:sz w:val="28"/>
                        </w:rPr>
                        <w:t>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１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人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１００円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昼　食</w:t>
                      </w:r>
                      <w:r w:rsidRPr="002F097A">
                        <w:rPr>
                          <w:rFonts w:ascii="HG正楷書体-PRO" w:eastAsia="HG正楷書体-PRO" w:hint="eastAsia"/>
                          <w:sz w:val="28"/>
                        </w:rPr>
                        <w:t>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お持ち帰り用で準備いたします。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申込み</w:t>
                      </w:r>
                      <w:r w:rsidRPr="002F097A">
                        <w:rPr>
                          <w:rFonts w:ascii="HG正楷書体-PRO" w:eastAsia="HG正楷書体-PRO"/>
                          <w:sz w:val="28"/>
                        </w:rPr>
                        <w:t>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６月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１３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日(金)までに、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　</w:t>
                      </w:r>
                      <w:r w:rsidRPr="0058709E">
                        <w:rPr>
                          <w:rFonts w:ascii="HG正楷書体-PRO" w:eastAsia="HG正楷書体-PRO"/>
                          <w:sz w:val="28"/>
                        </w:rPr>
                        <w:t xml:space="preserve">　</w:t>
                      </w:r>
                      <w:r w:rsidRPr="00A45E36">
                        <w:rPr>
                          <w:rFonts w:ascii="HG正楷書体-PRO" w:eastAsia="HG正楷書体-PRO"/>
                          <w:b/>
                          <w:sz w:val="24"/>
                        </w:rPr>
                        <w:t>新居浜公民館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までお願いします。</w:t>
                      </w:r>
                    </w:p>
                    <w:p w:rsidR="00784EE0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　　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電話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３２－８３１２</w:t>
                      </w:r>
                    </w:p>
                    <w:p w:rsidR="00784EE0" w:rsidRPr="00A45E36" w:rsidRDefault="00784EE0" w:rsidP="001F6C8E">
                      <w:pPr>
                        <w:spacing w:line="400" w:lineRule="exact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</w:p>
                    <w:p w:rsidR="00784EE0" w:rsidRDefault="00784EE0" w:rsidP="00BE1673">
                      <w:pPr>
                        <w:jc w:val="center"/>
                      </w:pPr>
                      <w:r w:rsidRPr="00F47D0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体力</w:t>
                      </w:r>
                      <w:r w:rsidRPr="00F47D08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に</w:t>
                      </w:r>
                      <w:r w:rsidRPr="00F47D0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自信</w:t>
                      </w:r>
                      <w:r w:rsidRPr="00F47D08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がない</w:t>
                      </w:r>
                      <w:r w:rsidRPr="00F47D0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方も</w:t>
                      </w:r>
                      <w:r w:rsidRPr="00F47D08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大丈夫！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みんなで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楽しく</w:t>
                      </w:r>
                      <w:r w:rsidRPr="00F47D08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歩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ましょう</w:t>
                      </w:r>
                    </w:p>
                  </w:txbxContent>
                </v:textbox>
              </v:rect>
            </w:pict>
          </mc:Fallback>
        </mc:AlternateContent>
      </w:r>
      <w:r w:rsidR="001F6C8E">
        <w:rPr>
          <w:noProof/>
        </w:rPr>
        <mc:AlternateContent>
          <mc:Choice Requires="wps">
            <w:drawing>
              <wp:anchor distT="0" distB="0" distL="114300" distR="114300" simplePos="0" relativeHeight="253079551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8806180</wp:posOffset>
                </wp:positionV>
                <wp:extent cx="4280997" cy="6927"/>
                <wp:effectExtent l="0" t="0" r="24765" b="317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0997" cy="692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8B91E" id="直線コネクタ 39" o:spid="_x0000_s1026" style="position:absolute;left:0;text-align:left;z-index:253079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5pt,693.4pt" to="350.05pt,6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" strokecolor="black [3200]" strokeweight="1pt">
                <v:stroke joinstyle="miter"/>
              </v:line>
            </w:pict>
          </mc:Fallback>
        </mc:AlternateContent>
      </w:r>
      <w:r w:rsidR="001F6C8E">
        <w:rPr>
          <w:noProof/>
        </w:rPr>
        <mc:AlternateContent>
          <mc:Choice Requires="wps">
            <w:drawing>
              <wp:anchor distT="0" distB="0" distL="114300" distR="114300" simplePos="0" relativeHeight="253105151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8849995</wp:posOffset>
                </wp:positionV>
                <wp:extent cx="4134485" cy="1004454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485" cy="1004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Pr="00F318D7" w:rsidRDefault="00784EE0" w:rsidP="00A87850">
                            <w:pPr>
                              <w:spacing w:line="70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318D7">
                              <w:rPr>
                                <w:rFonts w:ascii="HGS創英角ｺﾞｼｯｸUB" w:eastAsia="HGS創英角ｺﾞｼｯｸUB" w:hAnsi="HGS創英角ｺﾞｼｯｸUB" w:cstheme="maj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家族・地域を守るため、</w:t>
                            </w:r>
                            <w:r w:rsidRPr="00F318D7">
                              <w:rPr>
                                <w:rFonts w:ascii="HGS創英角ｺﾞｼｯｸUB" w:eastAsia="HGS創英角ｺﾞｼｯｸUB" w:hAnsi="HGS創英角ｺﾞｼｯｸUB" w:cstheme="maj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F318D7">
                              <w:rPr>
                                <w:rFonts w:ascii="HGS創英角ｺﾞｼｯｸUB" w:eastAsia="HGS創英角ｺﾞｼｯｸUB" w:hAnsi="HGS創英角ｺﾞｼｯｸUB" w:cstheme="majorBidi" w:hint="eastAsia"/>
                                <w:color w:val="000000" w:themeColor="text1"/>
                                <w:kern w:val="24"/>
                                <w:sz w:val="70"/>
                                <w:szCs w:val="70"/>
                              </w:rPr>
                              <w:t>防災士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cstheme="majorBidi" w:hint="eastAsia"/>
                                <w:color w:val="FF0000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318D7">
                              <w:rPr>
                                <w:rFonts w:ascii="HGS創英角ｺﾞｼｯｸUB" w:eastAsia="HGS創英角ｺﾞｼｯｸUB" w:hAnsi="HGS創英角ｺﾞｼｯｸUB" w:cstheme="maj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資格を取得しませんか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1" style="position:absolute;left:0;text-align:left;margin-left:18.45pt;margin-top:696.85pt;width:325.55pt;height:79.1pt;z-index:2531051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" filled="f" stroked="f" strokeweight="1pt">
                <v:textbox>
                  <w:txbxContent>
                    <w:p w:rsidR="00784EE0" w:rsidRPr="00F318D7" w:rsidRDefault="00784EE0" w:rsidP="00A87850">
                      <w:pPr>
                        <w:spacing w:line="70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F318D7">
                        <w:rPr>
                          <w:rFonts w:ascii="HGS創英角ｺﾞｼｯｸUB" w:eastAsia="HGS創英角ｺﾞｼｯｸUB" w:hAnsi="HGS創英角ｺﾞｼｯｸUB" w:cstheme="maj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家族・地域を守るため、</w:t>
                      </w:r>
                      <w:r w:rsidRPr="00F318D7">
                        <w:rPr>
                          <w:rFonts w:ascii="HGS創英角ｺﾞｼｯｸUB" w:eastAsia="HGS創英角ｺﾞｼｯｸUB" w:hAnsi="HGS創英角ｺﾞｼｯｸUB" w:cstheme="maj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F318D7">
                        <w:rPr>
                          <w:rFonts w:ascii="HGS創英角ｺﾞｼｯｸUB" w:eastAsia="HGS創英角ｺﾞｼｯｸUB" w:hAnsi="HGS創英角ｺﾞｼｯｸUB" w:cstheme="majorBidi" w:hint="eastAsia"/>
                          <w:color w:val="000000" w:themeColor="text1"/>
                          <w:kern w:val="24"/>
                          <w:sz w:val="70"/>
                          <w:szCs w:val="70"/>
                        </w:rPr>
                        <w:t>防災士</w:t>
                      </w:r>
                      <w:r>
                        <w:rPr>
                          <w:rFonts w:ascii="HGS創英角ｺﾞｼｯｸUB" w:eastAsia="HGS創英角ｺﾞｼｯｸUB" w:hAnsi="HGS創英角ｺﾞｼｯｸUB" w:cstheme="majorBidi" w:hint="eastAsia"/>
                          <w:color w:val="FF0000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r w:rsidRPr="00F318D7">
                        <w:rPr>
                          <w:rFonts w:ascii="HGS創英角ｺﾞｼｯｸUB" w:eastAsia="HGS創英角ｺﾞｼｯｸUB" w:hAnsi="HGS創英角ｺﾞｼｯｸUB" w:cstheme="majorBidi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資格を取得しませんか</w:t>
                      </w:r>
                    </w:p>
                  </w:txbxContent>
                </v:textbox>
              </v:rect>
            </w:pict>
          </mc:Fallback>
        </mc:AlternateContent>
      </w:r>
      <w:r w:rsidR="001F6C8E">
        <w:rPr>
          <w:noProof/>
        </w:rPr>
        <mc:AlternateContent>
          <mc:Choice Requires="wps">
            <w:drawing>
              <wp:anchor distT="0" distB="0" distL="114300" distR="114300" simplePos="0" relativeHeight="253110271" behindDoc="0" locked="0" layoutInCell="1" allowOverlap="1" wp14:anchorId="0BABB5E9" wp14:editId="556E6D0E">
                <wp:simplePos x="0" y="0"/>
                <wp:positionH relativeFrom="column">
                  <wp:posOffset>372110</wp:posOffset>
                </wp:positionH>
                <wp:positionV relativeFrom="paragraph">
                  <wp:posOffset>12252960</wp:posOffset>
                </wp:positionV>
                <wp:extent cx="2774950" cy="3302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33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4EE0" w:rsidRPr="00E02C8D" w:rsidRDefault="00784EE0" w:rsidP="001F6C8E">
                            <w:pPr>
                              <w:jc w:val="right"/>
                              <w:rPr>
                                <w:rFonts w:ascii="HG正楷書体-PRO" w:eastAsia="HG正楷書体-PRO"/>
                              </w:rPr>
                            </w:pPr>
                            <w:r w:rsidRPr="00E02C8D">
                              <w:rPr>
                                <w:rFonts w:ascii="HG正楷書体-PRO" w:eastAsia="HG正楷書体-PRO" w:hint="eastAsia"/>
                              </w:rPr>
                              <w:t>詳細は右のQRコードをご確認ください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B5E9" id="正方形/長方形 8" o:spid="_x0000_s1042" style="position:absolute;left:0;text-align:left;margin-left:29.3pt;margin-top:964.8pt;width:218.5pt;height:26pt;z-index:25311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" filled="f" stroked="f" strokeweight="1pt">
                <v:textbox>
                  <w:txbxContent>
                    <w:p w:rsidR="00784EE0" w:rsidRPr="00E02C8D" w:rsidRDefault="00784EE0" w:rsidP="001F6C8E">
                      <w:pPr>
                        <w:jc w:val="right"/>
                        <w:rPr>
                          <w:rFonts w:ascii="HG正楷書体-PRO" w:eastAsia="HG正楷書体-PRO"/>
                        </w:rPr>
                      </w:pPr>
                      <w:r w:rsidRPr="00E02C8D">
                        <w:rPr>
                          <w:rFonts w:ascii="HG正楷書体-PRO" w:eastAsia="HG正楷書体-PRO" w:hint="eastAsia"/>
                        </w:rPr>
                        <w:t>詳細は右のQRコードをご確認ください</w:t>
                      </w:r>
                    </w:p>
                  </w:txbxContent>
                </v:textbox>
              </v:rect>
            </w:pict>
          </mc:Fallback>
        </mc:AlternateContent>
      </w:r>
      <w:r w:rsidR="001F6C8E">
        <w:rPr>
          <w:noProof/>
        </w:rPr>
        <mc:AlternateContent>
          <mc:Choice Requires="wps">
            <w:drawing>
              <wp:anchor distT="0" distB="0" distL="114300" distR="114300" simplePos="0" relativeHeight="253107199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11495405</wp:posOffset>
                </wp:positionV>
                <wp:extent cx="1203325" cy="1287145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28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64C34" wp14:editId="295ABB5C">
                                  <wp:extent cx="1059815" cy="1101436"/>
                                  <wp:effectExtent l="0" t="0" r="6985" b="3810"/>
                                  <wp:docPr id="71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527" cy="11063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9" o:spid="_x0000_s1043" type="#_x0000_t202" style="position:absolute;left:0;text-align:left;margin-left:251.05pt;margin-top:905.15pt;width:94.75pt;height:101.35pt;z-index:25310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" filled="f" stroked="f" strokeweight=".5pt">
                <v:textbox>
                  <w:txbxContent>
                    <w:p w:rsidR="00784EE0" w:rsidRDefault="00784EE0">
                      <w:r>
                        <w:rPr>
                          <w:noProof/>
                        </w:rPr>
                        <w:drawing>
                          <wp:inline distT="0" distB="0" distL="0" distR="0" wp14:anchorId="53A64C34" wp14:editId="295ABB5C">
                            <wp:extent cx="1059815" cy="1101436"/>
                            <wp:effectExtent l="0" t="0" r="6985" b="3810"/>
                            <wp:docPr id="71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527" cy="11063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A7B">
        <w:rPr>
          <w:noProof/>
        </w:rPr>
        <mc:AlternateContent>
          <mc:Choice Requires="wps">
            <w:drawing>
              <wp:anchor distT="0" distB="0" distL="114300" distR="114300" simplePos="0" relativeHeight="253100031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2537460</wp:posOffset>
                </wp:positionV>
                <wp:extent cx="4148455" cy="2019300"/>
                <wp:effectExtent l="0" t="0" r="4445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201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Default="00784EE0" w:rsidP="00BE1673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  <w:r w:rsidRPr="002652B4"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放課後子ども教室「浜っこ教室」</w:t>
                            </w:r>
                          </w:p>
                          <w:p w:rsidR="00784EE0" w:rsidRPr="002652B4" w:rsidRDefault="00784EE0" w:rsidP="00AE79A9">
                            <w:pPr>
                              <w:spacing w:line="200" w:lineRule="exact"/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84EE0" w:rsidRDefault="00784EE0" w:rsidP="00AE79A9">
                            <w:pPr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平成29年度よりスタートした子ども教室を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今年度も開催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いたします！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 様々な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体験活動を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通して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たくさんの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地域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子どもたちに豊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かな学びの場を提供します。</w:t>
                            </w:r>
                          </w:p>
                          <w:p w:rsidR="00784EE0" w:rsidRDefault="00784EE0" w:rsidP="0058709E">
                            <w:pPr>
                              <w:ind w:firstLineChars="100" w:firstLine="240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なお、教室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は月１～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２回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の開催を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予定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います。</w:t>
                            </w:r>
                          </w:p>
                          <w:p w:rsidR="00784EE0" w:rsidRPr="00C14F58" w:rsidRDefault="00784EE0" w:rsidP="0058709E">
                            <w:pPr>
                              <w:ind w:firstLineChars="100" w:firstLine="240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申込書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は５月中旬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頃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、小学校を通じて全校児童へ配布いたします。</w:t>
                            </w:r>
                          </w:p>
                          <w:p w:rsidR="00784EE0" w:rsidRPr="00BE1673" w:rsidRDefault="00784EE0" w:rsidP="00BE16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5" o:spid="_x0000_s1044" style="position:absolute;left:0;text-align:left;margin-left:16.8pt;margin-top:199.8pt;width:326.65pt;height:159pt;z-index:2531000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" fillcolor="white [3201]" stroked="f" strokeweight="1pt">
                <v:textbox>
                  <w:txbxContent>
                    <w:p w:rsidR="00784EE0" w:rsidRDefault="00784EE0" w:rsidP="00BE1673">
                      <w:pPr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  <w:r w:rsidRPr="002652B4"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放課後子ども教室「浜っこ教室」</w:t>
                      </w:r>
                    </w:p>
                    <w:p w:rsidR="00784EE0" w:rsidRPr="002652B4" w:rsidRDefault="00784EE0" w:rsidP="00AE79A9">
                      <w:pPr>
                        <w:spacing w:line="200" w:lineRule="exact"/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</w:p>
                    <w:p w:rsidR="00784EE0" w:rsidRDefault="00784EE0" w:rsidP="00AE79A9">
                      <w:pPr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平成29年度よりスタートした子ども教室を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今年度も開催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いたします！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 様々な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体験活動を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通して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たくさんの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地域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子どもたちに豊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かな学びの場を提供します。</w:t>
                      </w:r>
                    </w:p>
                    <w:p w:rsidR="00784EE0" w:rsidRDefault="00784EE0" w:rsidP="0058709E">
                      <w:pPr>
                        <w:ind w:firstLineChars="100" w:firstLine="240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なお、教室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は月１～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２回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の開催を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予定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して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います。</w:t>
                      </w:r>
                    </w:p>
                    <w:p w:rsidR="00784EE0" w:rsidRPr="00C14F58" w:rsidRDefault="00784EE0" w:rsidP="0058709E">
                      <w:pPr>
                        <w:ind w:firstLineChars="100" w:firstLine="240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申込書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は５月中旬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頃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、小学校を通じて全校児童へ配布いたします。</w:t>
                      </w:r>
                    </w:p>
                    <w:p w:rsidR="00784EE0" w:rsidRPr="00BE1673" w:rsidRDefault="00784EE0" w:rsidP="00BE16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32A7B">
        <w:rPr>
          <w:noProof/>
        </w:rPr>
        <mc:AlternateContent>
          <mc:Choice Requires="wps">
            <w:drawing>
              <wp:anchor distT="0" distB="0" distL="114300" distR="114300" simplePos="0" relativeHeight="253077503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4612005</wp:posOffset>
                </wp:positionV>
                <wp:extent cx="4260273" cy="0"/>
                <wp:effectExtent l="0" t="0" r="26035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273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EA3C7" id="直線コネクタ 37" o:spid="_x0000_s1026" style="position:absolute;left:0;text-align:left;z-index:253077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5pt,363.15pt" to="349pt,3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 w:rsidR="00AE79A9">
        <w:rPr>
          <w:noProof/>
        </w:rPr>
        <w:drawing>
          <wp:anchor distT="0" distB="0" distL="114300" distR="114300" simplePos="0" relativeHeight="253108223" behindDoc="0" locked="0" layoutInCell="1" allowOverlap="1">
            <wp:simplePos x="0" y="0"/>
            <wp:positionH relativeFrom="margin">
              <wp:posOffset>2698115</wp:posOffset>
            </wp:positionH>
            <wp:positionV relativeFrom="paragraph">
              <wp:posOffset>1203960</wp:posOffset>
            </wp:positionV>
            <wp:extent cx="1657905" cy="1216025"/>
            <wp:effectExtent l="0" t="0" r="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6"/>
                    <a:stretch/>
                  </pic:blipFill>
                  <pic:spPr bwMode="auto">
                    <a:xfrm>
                      <a:off x="0" y="0"/>
                      <a:ext cx="1657905" cy="12160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9A9">
        <w:rPr>
          <w:noProof/>
        </w:rPr>
        <mc:AlternateContent>
          <mc:Choice Requires="wps">
            <w:drawing>
              <wp:anchor distT="0" distB="0" distL="114300" distR="114300" simplePos="0" relativeHeight="253099007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384175</wp:posOffset>
                </wp:positionV>
                <wp:extent cx="4128135" cy="2092036"/>
                <wp:effectExtent l="0" t="0" r="5715" b="381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135" cy="20920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EE0" w:rsidRDefault="00784EE0" w:rsidP="00BE1673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32"/>
                                <w:szCs w:val="32"/>
                              </w:rPr>
                            </w:pPr>
                            <w:r w:rsidRPr="00CE5FC0">
                              <w:rPr>
                                <w:rFonts w:ascii="HG正楷書体-PRO" w:eastAsia="HG正楷書体-PRO" w:hint="eastAsia"/>
                                <w:b/>
                                <w:sz w:val="32"/>
                                <w:szCs w:val="32"/>
                              </w:rPr>
                              <w:t>えんぜるっこ（子育て支援事業）</w:t>
                            </w:r>
                          </w:p>
                          <w:p w:rsidR="00784EE0" w:rsidRDefault="00784EE0" w:rsidP="00BE1673">
                            <w:pPr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CE5FC0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内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</w:t>
                            </w:r>
                            <w:r w:rsidRPr="00CE5FC0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容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皆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で遊ぼうね」</w:t>
                            </w:r>
                          </w:p>
                          <w:p w:rsidR="00784EE0" w:rsidRDefault="00784EE0" w:rsidP="00BE1673">
                            <w:pPr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日　時：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５月１２日(月)１０時～</w:t>
                            </w:r>
                          </w:p>
                          <w:p w:rsidR="00784EE0" w:rsidRDefault="00784EE0" w:rsidP="00BE1673">
                            <w:pPr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場　所：新居浜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公民館</w:t>
                            </w:r>
                          </w:p>
                          <w:p w:rsidR="00784EE0" w:rsidRDefault="00784EE0" w:rsidP="00AE79A9">
                            <w:pPr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対象者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：新居浜校区にお住まいの</w:t>
                            </w:r>
                          </w:p>
                          <w:p w:rsidR="00784EE0" w:rsidRDefault="00784EE0" w:rsidP="00AE79A9">
                            <w:pPr>
                              <w:ind w:firstLineChars="400" w:firstLine="96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親子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(乳幼児・未就園児)</w:t>
                            </w:r>
                          </w:p>
                          <w:p w:rsidR="00784EE0" w:rsidRDefault="00784EE0" w:rsidP="00AE79A9">
                            <w:pPr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問合せ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：新居浜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公民館</w:t>
                            </w:r>
                          </w:p>
                          <w:p w:rsidR="00784EE0" w:rsidRPr="00900545" w:rsidRDefault="00784EE0" w:rsidP="00AE79A9">
                            <w:pPr>
                              <w:ind w:firstLineChars="300" w:firstLine="720"/>
                              <w:jc w:val="lef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電話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３２－８３１２</w:t>
                            </w:r>
                          </w:p>
                          <w:p w:rsidR="00784EE0" w:rsidRPr="00BE1673" w:rsidRDefault="00784EE0" w:rsidP="00BE16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45" style="position:absolute;left:0;text-align:left;margin-left:18.2pt;margin-top:30.25pt;width:325.05pt;height:164.75pt;z-index:253099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" fillcolor="white [3201]" stroked="f" strokeweight="1pt">
                <v:textbox>
                  <w:txbxContent>
                    <w:p w:rsidR="00784EE0" w:rsidRDefault="00784EE0" w:rsidP="00BE1673">
                      <w:pPr>
                        <w:jc w:val="center"/>
                        <w:rPr>
                          <w:rFonts w:ascii="HG正楷書体-PRO" w:eastAsia="HG正楷書体-PRO"/>
                          <w:b/>
                          <w:sz w:val="32"/>
                          <w:szCs w:val="32"/>
                        </w:rPr>
                      </w:pPr>
                      <w:r w:rsidRPr="00CE5FC0">
                        <w:rPr>
                          <w:rFonts w:ascii="HG正楷書体-PRO" w:eastAsia="HG正楷書体-PRO" w:hint="eastAsia"/>
                          <w:b/>
                          <w:sz w:val="32"/>
                          <w:szCs w:val="32"/>
                        </w:rPr>
                        <w:t>えんぜるっこ（子育て支援事業）</w:t>
                      </w:r>
                    </w:p>
                    <w:p w:rsidR="00784EE0" w:rsidRDefault="00784EE0" w:rsidP="00BE1673">
                      <w:pPr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CE5FC0">
                        <w:rPr>
                          <w:rFonts w:ascii="HG正楷書体-PRO" w:eastAsia="HG正楷書体-PRO" w:hint="eastAsia"/>
                          <w:sz w:val="24"/>
                        </w:rPr>
                        <w:t>内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</w:t>
                      </w:r>
                      <w:r w:rsidRPr="00CE5FC0">
                        <w:rPr>
                          <w:rFonts w:ascii="HG正楷書体-PRO" w:eastAsia="HG正楷書体-PRO" w:hint="eastAsia"/>
                          <w:sz w:val="24"/>
                        </w:rPr>
                        <w:t>容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「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皆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で遊ぼうね」</w:t>
                      </w:r>
                    </w:p>
                    <w:p w:rsidR="00784EE0" w:rsidRDefault="00784EE0" w:rsidP="00BE1673">
                      <w:pPr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日　時：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５月１２日(月)１０時～</w:t>
                      </w:r>
                    </w:p>
                    <w:p w:rsidR="00784EE0" w:rsidRDefault="00784EE0" w:rsidP="00BE1673">
                      <w:pPr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場　所：新居浜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公民館</w:t>
                      </w:r>
                    </w:p>
                    <w:p w:rsidR="00784EE0" w:rsidRDefault="00784EE0" w:rsidP="00AE79A9">
                      <w:pPr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対象者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：新居浜校区にお住まいの</w:t>
                      </w:r>
                    </w:p>
                    <w:p w:rsidR="00784EE0" w:rsidRDefault="00784EE0" w:rsidP="00AE79A9">
                      <w:pPr>
                        <w:ind w:firstLineChars="400" w:firstLine="96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親子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(乳幼児・未就園児)</w:t>
                      </w:r>
                    </w:p>
                    <w:p w:rsidR="00784EE0" w:rsidRDefault="00784EE0" w:rsidP="00AE79A9">
                      <w:pPr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問合せ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：新居浜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公民館</w:t>
                      </w:r>
                    </w:p>
                    <w:p w:rsidR="00784EE0" w:rsidRPr="00900545" w:rsidRDefault="00784EE0" w:rsidP="00AE79A9">
                      <w:pPr>
                        <w:ind w:firstLineChars="300" w:firstLine="720"/>
                        <w:jc w:val="left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電話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３２－８３１２</w:t>
                      </w:r>
                    </w:p>
                    <w:p w:rsidR="00784EE0" w:rsidRPr="00BE1673" w:rsidRDefault="00784EE0" w:rsidP="00BE167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179C9">
        <w:rPr>
          <w:noProof/>
        </w:rPr>
        <mc:AlternateContent>
          <mc:Choice Requires="wps">
            <w:drawing>
              <wp:anchor distT="0" distB="0" distL="114300" distR="114300" simplePos="0" relativeHeight="253068287" behindDoc="0" locked="0" layoutInCell="1" allowOverlap="1">
                <wp:simplePos x="0" y="0"/>
                <wp:positionH relativeFrom="column">
                  <wp:posOffset>4587603</wp:posOffset>
                </wp:positionH>
                <wp:positionV relativeFrom="paragraph">
                  <wp:posOffset>1501504</wp:posOffset>
                </wp:positionV>
                <wp:extent cx="4072890" cy="2838178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890" cy="2838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f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126"/>
                              <w:gridCol w:w="3276"/>
                            </w:tblGrid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187D52" w:rsidRDefault="00784EE0" w:rsidP="00187D52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月　日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 w:rsidP="00187D52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内　容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5月 9日(金)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ダーツや輪投げで楽しく遊ぼう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4C4025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6月 4日(水)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健康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づくり</w:t>
                                  </w:r>
                                </w:p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ベジチェックによる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測定)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7月 1日(火)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門松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(クラフトテープで)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8月 5日(火)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貼絵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「ありのままに」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9月17日(水)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音楽教室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10月 7日(火)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書道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教室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「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干支」</w:t>
                                  </w:r>
                                </w:p>
                              </w:tc>
                            </w:tr>
                            <w:tr w:rsidR="00784EE0" w:rsidTr="00920F0A"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12月19日(金)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料理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教室「クリスマスケーキ」</w:t>
                                  </w:r>
                                </w:p>
                              </w:tc>
                            </w:tr>
                            <w:tr w:rsidR="00784EE0" w:rsidTr="00A179C9">
                              <w:trPr>
                                <w:trHeight w:val="857"/>
                              </w:trPr>
                              <w:tc>
                                <w:tcPr>
                                  <w:tcW w:w="704" w:type="dxa"/>
                                </w:tcPr>
                                <w:p w:rsidR="00784EE0" w:rsidRPr="00187D52" w:rsidRDefault="00784EE0" w:rsidP="00920F0A">
                                  <w:pPr>
                                    <w:jc w:val="center"/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 w:rsidRPr="00187D52">
                                    <w:rPr>
                                      <w:rFonts w:ascii="HG正楷書体-PRO" w:eastAsia="HG正楷書体-PRO" w:hint="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784EE0" w:rsidRPr="00E02C8D" w:rsidRDefault="00784EE0" w:rsidP="0058709E">
                                  <w:pPr>
                                    <w:ind w:firstLineChars="50" w:firstLine="110"/>
                                    <w:jc w:val="center"/>
                                    <w:rPr>
                                      <w:rFonts w:ascii="HG正楷書体-PRO" w:eastAsia="HG正楷書体-PRO" w:hAnsi="ＭＳ 明朝"/>
                                      <w:sz w:val="22"/>
                                    </w:rPr>
                                  </w:pPr>
                                  <w:r w:rsidRPr="00E02C8D">
                                    <w:rPr>
                                      <w:rFonts w:ascii="HG正楷書体-PRO" w:eastAsia="HG正楷書体-PRO" w:hAnsi="ＭＳ 明朝" w:hint="eastAsia"/>
                                      <w:kern w:val="0"/>
                                      <w:sz w:val="22"/>
                                    </w:rPr>
                                    <w:t>1月 9日(金)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</w:tcPr>
                                <w:p w:rsidR="00784EE0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人権教育</w:t>
                                  </w:r>
                                </w:p>
                                <w:p w:rsidR="00784EE0" w:rsidRPr="00187D52" w:rsidRDefault="00784EE0">
                                  <w:pPr>
                                    <w:rPr>
                                      <w:rFonts w:ascii="HG正楷書体-PRO" w:eastAsia="HG正楷書体-PRO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</w:rPr>
                                    <w:t>閉講式</w:t>
                                  </w:r>
                                  <w:r>
                                    <w:rPr>
                                      <w:rFonts w:ascii="HG正楷書体-PRO" w:eastAsia="HG正楷書体-PRO"/>
                                    </w:rPr>
                                    <w:t>(反省会、今後の課題)</w:t>
                                  </w:r>
                                </w:p>
                              </w:tc>
                            </w:tr>
                          </w:tbl>
                          <w:p w:rsidR="00784EE0" w:rsidRDefault="00784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6" type="#_x0000_t202" style="position:absolute;left:0;text-align:left;margin-left:361.25pt;margin-top:118.25pt;width:320.7pt;height:223.5pt;z-index:25306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" filled="f" stroked="f" strokeweight=".5pt">
                <v:textbox>
                  <w:txbxContent>
                    <w:tbl>
                      <w:tblPr>
                        <w:tblStyle w:val="af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126"/>
                        <w:gridCol w:w="3276"/>
                      </w:tblGrid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187D52" w:rsidRDefault="00784EE0" w:rsidP="00187D52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月　日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 w:rsidP="00187D52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内　容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5月 9日(金)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ダーツや輪投げで楽しく遊ぼう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4C4025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6月 4日(水)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健康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づくり</w:t>
                            </w:r>
                          </w:p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/>
                              </w:rPr>
                              <w:t>(</w:t>
                            </w:r>
                            <w:r>
                              <w:rPr>
                                <w:rFonts w:ascii="HG正楷書体-PRO" w:eastAsia="HG正楷書体-PRO" w:hint="eastAsia"/>
                              </w:rPr>
                              <w:t>ベジチェックによる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測定)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7月 1日(火)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門松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(クラフトテープで)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8月 5日(火)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貼絵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「ありのままに」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9月17日(水)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音楽教室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10月 7日(火)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書道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教室</w:t>
                            </w:r>
                            <w:r>
                              <w:rPr>
                                <w:rFonts w:ascii="HG正楷書体-PRO" w:eastAsia="HG正楷書体-PRO" w:hint="eastAsia"/>
                              </w:rPr>
                              <w:t>「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干支」</w:t>
                            </w:r>
                          </w:p>
                        </w:tc>
                      </w:tr>
                      <w:tr w:rsidR="00784EE0" w:rsidTr="00920F0A"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12月19日(金)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料理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教室「クリスマスケーキ」</w:t>
                            </w:r>
                          </w:p>
                        </w:tc>
                      </w:tr>
                      <w:tr w:rsidR="00784EE0" w:rsidTr="00A179C9">
                        <w:trPr>
                          <w:trHeight w:val="857"/>
                        </w:trPr>
                        <w:tc>
                          <w:tcPr>
                            <w:tcW w:w="704" w:type="dxa"/>
                          </w:tcPr>
                          <w:p w:rsidR="00784EE0" w:rsidRPr="00187D52" w:rsidRDefault="00784EE0" w:rsidP="00920F0A">
                            <w:pPr>
                              <w:jc w:val="center"/>
                              <w:rPr>
                                <w:rFonts w:ascii="HG正楷書体-PRO" w:eastAsia="HG正楷書体-PRO"/>
                              </w:rPr>
                            </w:pPr>
                            <w:r w:rsidRPr="00187D52">
                              <w:rPr>
                                <w:rFonts w:ascii="HG正楷書体-PRO" w:eastAsia="HG正楷書体-PRO" w:hint="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784EE0" w:rsidRPr="00E02C8D" w:rsidRDefault="00784EE0" w:rsidP="0058709E">
                            <w:pPr>
                              <w:ind w:firstLineChars="50" w:firstLine="110"/>
                              <w:jc w:val="center"/>
                              <w:rPr>
                                <w:rFonts w:ascii="HG正楷書体-PRO" w:eastAsia="HG正楷書体-PRO" w:hAnsi="ＭＳ 明朝"/>
                                <w:sz w:val="22"/>
                              </w:rPr>
                            </w:pPr>
                            <w:r w:rsidRPr="00E02C8D">
                              <w:rPr>
                                <w:rFonts w:ascii="HG正楷書体-PRO" w:eastAsia="HG正楷書体-PRO" w:hAnsi="ＭＳ 明朝" w:hint="eastAsia"/>
                                <w:kern w:val="0"/>
                                <w:sz w:val="22"/>
                              </w:rPr>
                              <w:t>1月 9日(金)</w:t>
                            </w:r>
                          </w:p>
                        </w:tc>
                        <w:tc>
                          <w:tcPr>
                            <w:tcW w:w="3276" w:type="dxa"/>
                          </w:tcPr>
                          <w:p w:rsidR="00784EE0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人権教育</w:t>
                            </w:r>
                          </w:p>
                          <w:p w:rsidR="00784EE0" w:rsidRPr="00187D52" w:rsidRDefault="00784EE0">
                            <w:pPr>
                              <w:rPr>
                                <w:rFonts w:ascii="HG正楷書体-PRO" w:eastAsia="HG正楷書体-PRO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</w:rPr>
                              <w:t>閉講式</w:t>
                            </w:r>
                            <w:r>
                              <w:rPr>
                                <w:rFonts w:ascii="HG正楷書体-PRO" w:eastAsia="HG正楷書体-PRO"/>
                              </w:rPr>
                              <w:t>(反省会、今後の課題)</w:t>
                            </w:r>
                          </w:p>
                        </w:tc>
                      </w:tr>
                    </w:tbl>
                    <w:p w:rsidR="00784EE0" w:rsidRDefault="00784EE0"/>
                  </w:txbxContent>
                </v:textbox>
              </v:shape>
            </w:pict>
          </mc:Fallback>
        </mc:AlternateContent>
      </w:r>
      <w:r w:rsidR="00B87055">
        <w:rPr>
          <w:noProof/>
        </w:rPr>
        <mc:AlternateContent>
          <mc:Choice Requires="wps">
            <w:drawing>
              <wp:anchor distT="0" distB="0" distL="114300" distR="114300" simplePos="0" relativeHeight="253102079" behindDoc="0" locked="0" layoutInCell="1" allowOverlap="1">
                <wp:simplePos x="0" y="0"/>
                <wp:positionH relativeFrom="column">
                  <wp:posOffset>3158605</wp:posOffset>
                </wp:positionH>
                <wp:positionV relativeFrom="paragraph">
                  <wp:posOffset>7301115</wp:posOffset>
                </wp:positionV>
                <wp:extent cx="1136015" cy="720436"/>
                <wp:effectExtent l="0" t="0" r="6985" b="381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015" cy="7204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3C14" id="正方形/長方形 57" o:spid="_x0000_s1026" style="position:absolute;left:0;text-align:left;margin-left:248.7pt;margin-top:574.9pt;width:89.45pt;height:56.75pt;z-index:2531020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" fillcolor="white [3201]" stroked="f" strokeweight="1pt"/>
            </w:pict>
          </mc:Fallback>
        </mc:AlternateContent>
      </w:r>
      <w:r w:rsidR="00F318D7">
        <w:rPr>
          <w:noProof/>
        </w:rPr>
        <mc:AlternateContent>
          <mc:Choice Requires="wps">
            <w:drawing>
              <wp:anchor distT="0" distB="0" distL="114300" distR="114300" simplePos="0" relativeHeight="252954623" behindDoc="0" locked="0" layoutInCell="1" allowOverlap="1" wp14:anchorId="35BDBAE7" wp14:editId="4AB801D0">
                <wp:simplePos x="0" y="0"/>
                <wp:positionH relativeFrom="column">
                  <wp:posOffset>166832</wp:posOffset>
                </wp:positionH>
                <wp:positionV relativeFrom="paragraph">
                  <wp:posOffset>2521932</wp:posOffset>
                </wp:positionV>
                <wp:extent cx="4277802" cy="0"/>
                <wp:effectExtent l="0" t="0" r="27940" b="1905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780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EE717" id="直線コネクタ 54" o:spid="_x0000_s1026" style="position:absolute;left:0;text-align:left;z-index:25295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15pt,198.6pt" to="350pt,19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" strokecolor="windowText" strokeweight="1.5pt">
                <v:stroke joinstyle="miter"/>
              </v:line>
            </w:pict>
          </mc:Fallback>
        </mc:AlternateContent>
      </w:r>
      <w:r w:rsidR="00D86F5F">
        <w:rPr>
          <w:noProof/>
        </w:rPr>
        <mc:AlternateContent>
          <mc:Choice Requires="wps">
            <w:drawing>
              <wp:anchor distT="0" distB="0" distL="114300" distR="114300" simplePos="0" relativeHeight="253063167" behindDoc="0" locked="0" layoutInCell="1" allowOverlap="1">
                <wp:simplePos x="0" y="0"/>
                <wp:positionH relativeFrom="column">
                  <wp:posOffset>207587</wp:posOffset>
                </wp:positionH>
                <wp:positionV relativeFrom="paragraph">
                  <wp:posOffset>359987</wp:posOffset>
                </wp:positionV>
                <wp:extent cx="4149090" cy="1004455"/>
                <wp:effectExtent l="0" t="0" r="381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90" cy="1004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7" type="#_x0000_t202" style="position:absolute;left:0;text-align:left;margin-left:16.35pt;margin-top:28.35pt;width:326.7pt;height:79.1pt;z-index:253063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" fillcolor="white [3201]" stroked="f" strokeweight=".5pt">
                <v:textbox>
                  <w:txbxContent>
                    <w:p w:rsidR="00784EE0" w:rsidRDefault="00784EE0"/>
                  </w:txbxContent>
                </v:textbox>
              </v:shape>
            </w:pict>
          </mc:Fallback>
        </mc:AlternateContent>
      </w:r>
      <w:r w:rsidR="00F47D08">
        <w:rPr>
          <w:noProof/>
        </w:rPr>
        <mc:AlternateContent>
          <mc:Choice Requires="wps">
            <w:drawing>
              <wp:anchor distT="0" distB="0" distL="114300" distR="114300" simplePos="0" relativeHeight="253085695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11166533</wp:posOffset>
                </wp:positionV>
                <wp:extent cx="1183640" cy="1052945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40" cy="10529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201A5" id="正方形/長方形 46" o:spid="_x0000_s1026" style="position:absolute;left:0;text-align:left;margin-left:249.8pt;margin-top:879.25pt;width:93.2pt;height:82.9pt;z-index:253085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" fillcolor="white [3201]" stroked="f" strokeweight="1pt"/>
            </w:pict>
          </mc:Fallback>
        </mc:AlternateContent>
      </w:r>
      <w:r w:rsidR="004F090C">
        <w:rPr>
          <w:noProof/>
        </w:rPr>
        <mc:AlternateContent>
          <mc:Choice Requires="wps">
            <w:drawing>
              <wp:anchor distT="0" distB="0" distL="114300" distR="114300" simplePos="0" relativeHeight="253055999" behindDoc="0" locked="0" layoutInCell="1" allowOverlap="1" wp14:anchorId="7B551C9C" wp14:editId="0B378CF4">
                <wp:simplePos x="0" y="0"/>
                <wp:positionH relativeFrom="column">
                  <wp:posOffset>4424796</wp:posOffset>
                </wp:positionH>
                <wp:positionV relativeFrom="paragraph">
                  <wp:posOffset>10217324</wp:posOffset>
                </wp:positionV>
                <wp:extent cx="4366260" cy="0"/>
                <wp:effectExtent l="0" t="0" r="3429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62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5C408" id="直線コネクタ 9" o:spid="_x0000_s1026" style="position:absolute;left:0;text-align:left;z-index:25305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pt,804.5pt" to="692.2pt,8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" strokecolor="windowText" strokeweight="1.5pt">
                <v:stroke joinstyle="miter"/>
              </v:line>
            </w:pict>
          </mc:Fallback>
        </mc:AlternateContent>
      </w:r>
      <w:r w:rsidR="004F090C">
        <w:rPr>
          <w:noProof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>
                <wp:simplePos x="0" y="0"/>
                <wp:positionH relativeFrom="column">
                  <wp:posOffset>4585624</wp:posOffset>
                </wp:positionH>
                <wp:positionV relativeFrom="paragraph">
                  <wp:posOffset>10259059</wp:posOffset>
                </wp:positionV>
                <wp:extent cx="4137660" cy="2334491"/>
                <wp:effectExtent l="0" t="0" r="0" b="889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2334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ECAFE" wp14:editId="1E1923D1">
                                  <wp:extent cx="3945890" cy="2216150"/>
                                  <wp:effectExtent l="0" t="0" r="0" b="0"/>
                                  <wp:docPr id="72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図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/>
                                          </a:blip>
                                          <a:srcRect b="29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1802" cy="2225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8" type="#_x0000_t202" style="position:absolute;left:0;text-align:left;margin-left:361.05pt;margin-top:807.8pt;width:325.8pt;height:183.8pt;z-index:2530621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" fillcolor="white [3201]" stroked="f" strokeweight=".5pt">
                <v:textbox>
                  <w:txbxContent>
                    <w:p w:rsidR="00784EE0" w:rsidRDefault="00784EE0">
                      <w:r>
                        <w:rPr>
                          <w:noProof/>
                        </w:rPr>
                        <w:drawing>
                          <wp:inline distT="0" distB="0" distL="0" distR="0" wp14:anchorId="07BECAFE" wp14:editId="1E1923D1">
                            <wp:extent cx="3945890" cy="2216150"/>
                            <wp:effectExtent l="0" t="0" r="0" b="0"/>
                            <wp:docPr id="72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図 1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/>
                                    </a:blip>
                                    <a:srcRect b="29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961802" cy="2225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1B9D">
        <w:rPr>
          <w:noProof/>
        </w:rPr>
        <mc:AlternateContent>
          <mc:Choice Requires="wps">
            <w:drawing>
              <wp:anchor distT="0" distB="0" distL="114300" distR="114300" simplePos="0" relativeHeight="253082623" behindDoc="0" locked="0" layoutInCell="1" allowOverlap="1">
                <wp:simplePos x="0" y="0"/>
                <wp:positionH relativeFrom="column">
                  <wp:posOffset>7668259</wp:posOffset>
                </wp:positionH>
                <wp:positionV relativeFrom="paragraph">
                  <wp:posOffset>5645496</wp:posOffset>
                </wp:positionV>
                <wp:extent cx="1066223" cy="858982"/>
                <wp:effectExtent l="0" t="0" r="635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23" cy="8589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53FFB4" id="正方形/長方形 44" o:spid="_x0000_s1026" style="position:absolute;left:0;text-align:left;margin-left:603.8pt;margin-top:444.55pt;width:83.95pt;height:67.65pt;z-index:2530826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" fillcolor="white [3201]" stroked="f" strokeweight="1pt"/>
            </w:pict>
          </mc:Fallback>
        </mc:AlternateContent>
      </w:r>
      <w:r w:rsidR="00CE5FC0">
        <w:rPr>
          <w:noProof/>
        </w:rPr>
        <mc:AlternateContent>
          <mc:Choice Requires="wps">
            <w:drawing>
              <wp:anchor distT="0" distB="0" distL="114300" distR="114300" simplePos="0" relativeHeight="253074431" behindDoc="0" locked="0" layoutInCell="1" allowOverlap="1" wp14:anchorId="5BDAE347" wp14:editId="774DF082">
                <wp:simplePos x="0" y="0"/>
                <wp:positionH relativeFrom="column">
                  <wp:posOffset>166024</wp:posOffset>
                </wp:positionH>
                <wp:positionV relativeFrom="paragraph">
                  <wp:posOffset>318424</wp:posOffset>
                </wp:positionV>
                <wp:extent cx="4277802" cy="0"/>
                <wp:effectExtent l="0" t="0" r="2794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780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CD1B8" id="直線コネクタ 29" o:spid="_x0000_s1026" style="position:absolute;left:0;text-align:left;z-index:25307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05pt,25.05pt" to="349.9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" strokecolor="windowText" strokeweight="1.5pt">
                <v:stroke joinstyle="miter"/>
              </v:line>
            </w:pict>
          </mc:Fallback>
        </mc:AlternateContent>
      </w:r>
      <w:r w:rsidR="00CE5FC0">
        <w:rPr>
          <w:noProof/>
        </w:rPr>
        <mc:AlternateContent>
          <mc:Choice Requires="wps">
            <w:drawing>
              <wp:anchor distT="0" distB="0" distL="114300" distR="114300" simplePos="0" relativeHeight="253069311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4239260</wp:posOffset>
                </wp:positionV>
                <wp:extent cx="4135582" cy="82434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582" cy="82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Default="00784EE0" w:rsidP="00CE5FC0">
                            <w:pPr>
                              <w:ind w:left="240" w:hangingChars="100" w:hanging="240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CE5FC0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※内容によって時間も変わってきますので、詳細は実施月の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だより</w:t>
                            </w:r>
                            <w:r w:rsidRPr="00CE5FC0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にてご確認ください。</w:t>
                            </w:r>
                          </w:p>
                          <w:p w:rsidR="00784EE0" w:rsidRPr="00CE5FC0" w:rsidRDefault="00784EE0" w:rsidP="00CE5FC0">
                            <w:pPr>
                              <w:ind w:left="240" w:hangingChars="100" w:hanging="240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正楷書体-PRO" w:eastAsia="HG正楷書体-PRO"/>
                                <w:sz w:val="24"/>
                              </w:rPr>
                              <w:t>日時・内容が変更になる場合があります。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9" type="#_x0000_t202" style="position:absolute;left:0;text-align:left;margin-left:357.8pt;margin-top:333.8pt;width:325.65pt;height:64.9pt;z-index:253069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" fillcolor="white [3201]" stroked="f" strokeweight=".5pt">
                <v:textbox>
                  <w:txbxContent>
                    <w:p w:rsidR="00784EE0" w:rsidRDefault="00784EE0" w:rsidP="00CE5FC0">
                      <w:pPr>
                        <w:ind w:left="240" w:hangingChars="100" w:hanging="240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CE5FC0">
                        <w:rPr>
                          <w:rFonts w:ascii="HG正楷書体-PRO" w:eastAsia="HG正楷書体-PRO" w:hint="eastAsia"/>
                          <w:sz w:val="24"/>
                        </w:rPr>
                        <w:t>※内容によって時間も変わってきますので、詳細は実施月の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だより</w:t>
                      </w:r>
                      <w:r w:rsidRPr="00CE5FC0">
                        <w:rPr>
                          <w:rFonts w:ascii="HG正楷書体-PRO" w:eastAsia="HG正楷書体-PRO" w:hint="eastAsia"/>
                          <w:sz w:val="24"/>
                        </w:rPr>
                        <w:t>にてご確認ください。</w:t>
                      </w:r>
                    </w:p>
                    <w:p w:rsidR="00784EE0" w:rsidRPr="00CE5FC0" w:rsidRDefault="00784EE0" w:rsidP="00CE5FC0">
                      <w:pPr>
                        <w:ind w:left="240" w:hangingChars="100" w:hanging="240"/>
                        <w:rPr>
                          <w:rFonts w:ascii="HG正楷書体-PRO" w:eastAsia="HG正楷書体-PRO"/>
                          <w:sz w:val="24"/>
                        </w:rPr>
                      </w:pP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※</w:t>
                      </w:r>
                      <w:r>
                        <w:rPr>
                          <w:rFonts w:ascii="HG正楷書体-PRO" w:eastAsia="HG正楷書体-PRO"/>
                          <w:sz w:val="24"/>
                        </w:rPr>
                        <w:t>日時・内容が変更になる場合があります。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F514E3">
        <w:rPr>
          <w:noProof/>
        </w:rPr>
        <mc:AlternateContent>
          <mc:Choice Requires="wps">
            <w:drawing>
              <wp:anchor distT="0" distB="0" distL="114300" distR="114300" simplePos="0" relativeHeight="253071359" behindDoc="0" locked="0" layoutInCell="1" allowOverlap="1">
                <wp:simplePos x="0" y="0"/>
                <wp:positionH relativeFrom="column">
                  <wp:posOffset>4599478</wp:posOffset>
                </wp:positionH>
                <wp:positionV relativeFrom="paragraph">
                  <wp:posOffset>5638569</wp:posOffset>
                </wp:positionV>
                <wp:extent cx="4100484" cy="1413164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484" cy="1413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206E86" w:rsidRDefault="00784EE0" w:rsidP="004C4025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日　時：５月９日(金)　１０時～１２時</w:t>
                            </w:r>
                          </w:p>
                          <w:p w:rsidR="00784EE0" w:rsidRPr="00206E86" w:rsidRDefault="00784EE0" w:rsidP="004C4025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内　容：ダーツや輪投げで楽しく遊ぼう</w:t>
                            </w:r>
                          </w:p>
                          <w:p w:rsidR="00784EE0" w:rsidRPr="00206E86" w:rsidRDefault="00784EE0" w:rsidP="004C4025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場　所：新居浜公民館　２階　大会議室</w:t>
                            </w:r>
                          </w:p>
                          <w:p w:rsidR="00784EE0" w:rsidRPr="00206E86" w:rsidRDefault="00784EE0" w:rsidP="004C4025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講　師：高石　育子</w:t>
                            </w:r>
                          </w:p>
                          <w:p w:rsidR="00784EE0" w:rsidRPr="00206E86" w:rsidRDefault="00784EE0" w:rsidP="004C4025">
                            <w:pPr>
                              <w:spacing w:line="400" w:lineRule="exact"/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問合せ：新居浜公民館　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電話</w:t>
                            </w:r>
                            <w:r w:rsidRPr="00206E86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３２－８３１２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50" type="#_x0000_t202" style="position:absolute;left:0;text-align:left;margin-left:362.15pt;margin-top:444pt;width:322.85pt;height:111.25pt;z-index:253071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" fillcolor="white [3201]" stroked="f" strokeweight=".5pt">
                <v:textbox>
                  <w:txbxContent>
                    <w:p w:rsidR="00784EE0" w:rsidRPr="00206E86" w:rsidRDefault="00784EE0" w:rsidP="004C4025">
                      <w:pPr>
                        <w:spacing w:line="400" w:lineRule="exac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日　時：５月９日(金)　１０時～１２時</w:t>
                      </w:r>
                    </w:p>
                    <w:p w:rsidR="00784EE0" w:rsidRPr="00206E86" w:rsidRDefault="00784EE0" w:rsidP="004C4025">
                      <w:pPr>
                        <w:spacing w:line="400" w:lineRule="exac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内　容：ダーツや輪投げで楽しく遊ぼう</w:t>
                      </w:r>
                    </w:p>
                    <w:p w:rsidR="00784EE0" w:rsidRPr="00206E86" w:rsidRDefault="00784EE0" w:rsidP="004C4025">
                      <w:pPr>
                        <w:spacing w:line="400" w:lineRule="exac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場　所：新居浜公民館　２階　大会議室</w:t>
                      </w:r>
                    </w:p>
                    <w:p w:rsidR="00784EE0" w:rsidRPr="00206E86" w:rsidRDefault="00784EE0" w:rsidP="004C4025">
                      <w:pPr>
                        <w:spacing w:line="400" w:lineRule="exac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>講　師：高石　育子</w:t>
                      </w:r>
                    </w:p>
                    <w:p w:rsidR="00784EE0" w:rsidRPr="00206E86" w:rsidRDefault="00784EE0" w:rsidP="004C4025">
                      <w:pPr>
                        <w:spacing w:line="400" w:lineRule="exact"/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問合せ：新居浜公民館　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電話</w:t>
                      </w:r>
                      <w:r w:rsidRPr="00206E86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３２－８３１２</w:t>
                      </w:r>
                    </w:p>
                  </w:txbxContent>
                </v:textbox>
              </v:shape>
            </w:pict>
          </mc:Fallback>
        </mc:AlternateContent>
      </w:r>
      <w:r w:rsidR="00DE020D">
        <w:rPr>
          <w:noProof/>
        </w:rPr>
        <mc:AlternateContent>
          <mc:Choice Requires="wps">
            <w:drawing>
              <wp:anchor distT="0" distB="0" distL="114300" distR="114300" simplePos="0" relativeHeight="253070335" behindDoc="0" locked="0" layoutInCell="1" allowOverlap="1">
                <wp:simplePos x="0" y="0"/>
                <wp:positionH relativeFrom="column">
                  <wp:posOffset>4564322</wp:posOffset>
                </wp:positionH>
                <wp:positionV relativeFrom="paragraph">
                  <wp:posOffset>5167457</wp:posOffset>
                </wp:positionV>
                <wp:extent cx="4165369" cy="450272"/>
                <wp:effectExtent l="0" t="0" r="6985" b="69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369" cy="450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206E86" w:rsidRDefault="00784EE0" w:rsidP="00DE020D">
                            <w:pPr>
                              <w:jc w:val="center"/>
                              <w:rPr>
                                <w:rFonts w:ascii="HG正楷書体-PRO" w:eastAsia="HG正楷書体-PRO"/>
                                <w:b/>
                                <w:sz w:val="28"/>
                                <w:szCs w:val="28"/>
                              </w:rPr>
                            </w:pPr>
                            <w:r w:rsidRPr="00206E86">
                              <w:rPr>
                                <w:rFonts w:ascii="HG正楷書体-PRO" w:eastAsia="HG正楷書体-PRO" w:hint="eastAsia"/>
                                <w:b/>
                                <w:sz w:val="28"/>
                                <w:szCs w:val="28"/>
                              </w:rPr>
                              <w:t>☆　第一回　女性講座のご案内　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1" type="#_x0000_t202" style="position:absolute;left:0;text-align:left;margin-left:359.4pt;margin-top:406.9pt;width:328pt;height:35.45pt;z-index:253070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" fillcolor="white [3201]" stroked="f" strokeweight=".5pt">
                <v:textbox>
                  <w:txbxContent>
                    <w:p w:rsidR="00784EE0" w:rsidRPr="00206E86" w:rsidRDefault="00784EE0" w:rsidP="00DE020D">
                      <w:pPr>
                        <w:jc w:val="center"/>
                        <w:rPr>
                          <w:rFonts w:ascii="HG正楷書体-PRO" w:eastAsia="HG正楷書体-PRO"/>
                          <w:b/>
                          <w:sz w:val="28"/>
                          <w:szCs w:val="28"/>
                        </w:rPr>
                      </w:pPr>
                      <w:r w:rsidRPr="00206E86">
                        <w:rPr>
                          <w:rFonts w:ascii="HG正楷書体-PRO" w:eastAsia="HG正楷書体-PRO" w:hint="eastAsia"/>
                          <w:b/>
                          <w:sz w:val="28"/>
                          <w:szCs w:val="28"/>
                        </w:rPr>
                        <w:t>☆　第一回　女性講座のご案内　☆</w:t>
                      </w:r>
                    </w:p>
                  </w:txbxContent>
                </v:textbox>
              </v:shape>
            </w:pict>
          </mc:Fallback>
        </mc:AlternateContent>
      </w:r>
      <w:r w:rsidR="00A33E88">
        <w:rPr>
          <w:noProof/>
        </w:rPr>
        <mc:AlternateContent>
          <mc:Choice Requires="wps">
            <w:drawing>
              <wp:anchor distT="0" distB="0" distL="114300" distR="114300" simplePos="0" relativeHeight="252920831" behindDoc="0" locked="0" layoutInCell="1" allowOverlap="1" wp14:anchorId="5E2056A5" wp14:editId="19A8ECE8">
                <wp:simplePos x="0" y="0"/>
                <wp:positionH relativeFrom="column">
                  <wp:posOffset>4439285</wp:posOffset>
                </wp:positionH>
                <wp:positionV relativeFrom="paragraph">
                  <wp:posOffset>316865</wp:posOffset>
                </wp:positionV>
                <wp:extent cx="1905" cy="12353925"/>
                <wp:effectExtent l="0" t="0" r="36195" b="952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" cy="12353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3EAFC" id="直線コネクタ 32" o:spid="_x0000_s1026" style="position:absolute;left:0;text-align:left;flip:y;z-index:25292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55pt,24.95pt" to="349.7pt,9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" strokecolor="windowText" strokeweight="1.5pt">
                <v:stroke joinstyle="miter"/>
              </v:line>
            </w:pict>
          </mc:Fallback>
        </mc:AlternateContent>
      </w:r>
      <w:r w:rsidR="001E5732">
        <w:rPr>
          <w:rFonts w:ascii="HG正楷書体-PRO" w:eastAsia="HG正楷書体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10795</wp:posOffset>
                </wp:positionV>
                <wp:extent cx="8788817" cy="30700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817" cy="307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4EE0" w:rsidRPr="00E61078" w:rsidRDefault="00784EE0">
                            <w:pPr>
                              <w:rPr>
                                <w:rFonts w:ascii="HG正楷書体-PRO" w:eastAsia="HG正楷書体-PRO"/>
                                <w:sz w:val="24"/>
                              </w:rPr>
                            </w:pPr>
                            <w:r w:rsidRPr="00E61078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５００</w:t>
                            </w:r>
                            <w:r w:rsidRPr="00E61078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号　　　　　　　　　　　　　　</w:t>
                            </w:r>
                            <w:r w:rsidRPr="004E43A8">
                              <w:rPr>
                                <w:rFonts w:ascii="HG正楷書体-PRO" w:eastAsia="HG正楷書体-PRO" w:hint="eastAsia"/>
                                <w:spacing w:val="75"/>
                                <w:kern w:val="0"/>
                                <w:sz w:val="24"/>
                                <w:fitText w:val="3360" w:id="-1420638720"/>
                              </w:rPr>
                              <w:t>新居浜公民館だよ</w:t>
                            </w:r>
                            <w:r w:rsidRPr="004E43A8">
                              <w:rPr>
                                <w:rFonts w:ascii="HG正楷書体-PRO" w:eastAsia="HG正楷書体-PRO" w:hint="eastAsia"/>
                                <w:kern w:val="0"/>
                                <w:sz w:val="24"/>
                                <w:fitText w:val="3360" w:id="-1420638720"/>
                              </w:rPr>
                              <w:t>り</w:t>
                            </w:r>
                            <w:r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 xml:space="preserve">　　　　　　　　　　　　　　令和７年５</w:t>
                            </w:r>
                            <w:r w:rsidRPr="00E61078">
                              <w:rPr>
                                <w:rFonts w:ascii="HG正楷書体-PRO" w:eastAsia="HG正楷書体-PRO" w:hint="eastAsia"/>
                                <w:sz w:val="24"/>
                              </w:rPr>
                              <w:t>月１日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52" type="#_x0000_t202" style="position:absolute;left:0;text-align:left;margin-left:14.4pt;margin-top:.85pt;width:692.05pt;height:24.1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" fillcolor="white [3201]" stroked="f" strokeweight=".5pt">
                <v:textbox>
                  <w:txbxContent>
                    <w:p w:rsidR="00784EE0" w:rsidRPr="00E61078" w:rsidRDefault="00784EE0">
                      <w:pPr>
                        <w:rPr>
                          <w:rFonts w:ascii="HG正楷書体-PRO" w:eastAsia="HG正楷書体-PRO"/>
                          <w:sz w:val="24"/>
                        </w:rPr>
                      </w:pPr>
                      <w:r w:rsidRPr="00E61078">
                        <w:rPr>
                          <w:rFonts w:ascii="HG正楷書体-PRO" w:eastAsia="HG正楷書体-PRO" w:hint="eastAsia"/>
                          <w:sz w:val="24"/>
                        </w:rPr>
                        <w:t>第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>５００</w:t>
                      </w:r>
                      <w:r w:rsidRPr="00E61078">
                        <w:rPr>
                          <w:rFonts w:ascii="HG正楷書体-PRO" w:eastAsia="HG正楷書体-PRO" w:hint="eastAsia"/>
                          <w:sz w:val="24"/>
                        </w:rPr>
                        <w:t xml:space="preserve">号　　　　　　　　　　　　　　</w:t>
                      </w:r>
                      <w:r w:rsidRPr="004E43A8">
                        <w:rPr>
                          <w:rFonts w:ascii="HG正楷書体-PRO" w:eastAsia="HG正楷書体-PRO" w:hint="eastAsia"/>
                          <w:spacing w:val="75"/>
                          <w:kern w:val="0"/>
                          <w:sz w:val="24"/>
                          <w:fitText w:val="3360" w:id="-1420638720"/>
                        </w:rPr>
                        <w:t>新居浜公民館だよ</w:t>
                      </w:r>
                      <w:r w:rsidRPr="004E43A8">
                        <w:rPr>
                          <w:rFonts w:ascii="HG正楷書体-PRO" w:eastAsia="HG正楷書体-PRO" w:hint="eastAsia"/>
                          <w:kern w:val="0"/>
                          <w:sz w:val="24"/>
                          <w:fitText w:val="3360" w:id="-1420638720"/>
                        </w:rPr>
                        <w:t>り</w:t>
                      </w:r>
                      <w:r>
                        <w:rPr>
                          <w:rFonts w:ascii="HG正楷書体-PRO" w:eastAsia="HG正楷書体-PRO" w:hint="eastAsia"/>
                          <w:sz w:val="24"/>
                        </w:rPr>
                        <w:t xml:space="preserve">　　　　　　　　　　　　　　令和７年５</w:t>
                      </w:r>
                      <w:r w:rsidRPr="00E61078">
                        <w:rPr>
                          <w:rFonts w:ascii="HG正楷書体-PRO" w:eastAsia="HG正楷書体-PRO" w:hint="eastAsia"/>
                          <w:sz w:val="24"/>
                        </w:rPr>
                        <w:t>月１日</w:t>
                      </w:r>
                    </w:p>
                  </w:txbxContent>
                </v:textbox>
              </v:shape>
            </w:pict>
          </mc:Fallback>
        </mc:AlternateContent>
      </w:r>
      <w:r w:rsidR="00CE5FC0">
        <w:rPr>
          <w:rFonts w:ascii="HG正楷書体-PRO" w:eastAsia="HG正楷書体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B909B62" wp14:editId="65A5C3FC">
                <wp:simplePos x="0" y="0"/>
                <wp:positionH relativeFrom="column">
                  <wp:posOffset>165735</wp:posOffset>
                </wp:positionH>
                <wp:positionV relativeFrom="page">
                  <wp:posOffset>498475</wp:posOffset>
                </wp:positionV>
                <wp:extent cx="8642985" cy="12353925"/>
                <wp:effectExtent l="0" t="0" r="24765" b="2857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985" cy="123539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C551" id="正方形/長方形 27" o:spid="_x0000_s1026" style="position:absolute;left:0;text-align:left;margin-left:13.05pt;margin-top:39.25pt;width:680.55pt;height:972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" filled="f" strokecolor="windowText" strokeweight="1.5pt">
                <w10:wrap anchory="page"/>
              </v:rect>
            </w:pict>
          </mc:Fallback>
        </mc:AlternateContent>
      </w:r>
    </w:p>
    <w:sectPr w:rsidR="009359CB" w:rsidRPr="009359CB" w:rsidSect="00C57E5B">
      <w:pgSz w:w="14572" w:h="20639" w:code="12"/>
      <w:pgMar w:top="284" w:right="295" w:bottom="289" w:left="284" w:header="851" w:footer="992" w:gutter="0"/>
      <w:cols w:space="425"/>
      <w:docGrid w:type="linesAndChars" w:linePitch="3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EE0" w:rsidRDefault="00784EE0" w:rsidP="001B1DFC">
      <w:r>
        <w:separator/>
      </w:r>
    </w:p>
  </w:endnote>
  <w:endnote w:type="continuationSeparator" w:id="0">
    <w:p w:rsidR="00784EE0" w:rsidRDefault="00784EE0" w:rsidP="001B1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ＡＲ新藝体Ｕ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ＡＲ丸ゴシック体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EE0" w:rsidRDefault="00784EE0" w:rsidP="001B1DFC">
      <w:r>
        <w:separator/>
      </w:r>
    </w:p>
  </w:footnote>
  <w:footnote w:type="continuationSeparator" w:id="0">
    <w:p w:rsidR="00784EE0" w:rsidRDefault="00784EE0" w:rsidP="001B1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A84028"/>
    <w:multiLevelType w:val="hybridMultilevel"/>
    <w:tmpl w:val="229AD162"/>
    <w:lvl w:ilvl="0" w:tplc="5D9CA4C2">
      <w:start w:val="1"/>
      <w:numFmt w:val="bullet"/>
      <w:lvlText w:val="※"/>
      <w:lvlJc w:val="left"/>
      <w:pPr>
        <w:ind w:left="420" w:hanging="420"/>
      </w:pPr>
      <w:rPr>
        <w:rFonts w:ascii="HGS明朝E" w:eastAsia="HGS明朝E" w:hAnsi="HGS明朝E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60352B9"/>
    <w:multiLevelType w:val="hybridMultilevel"/>
    <w:tmpl w:val="80AA89EC"/>
    <w:lvl w:ilvl="0" w:tplc="5D9CA4C2">
      <w:start w:val="1"/>
      <w:numFmt w:val="bullet"/>
      <w:lvlText w:val="※"/>
      <w:lvlJc w:val="left"/>
      <w:pPr>
        <w:ind w:left="420" w:hanging="420"/>
      </w:pPr>
      <w:rPr>
        <w:rFonts w:ascii="HGS明朝E" w:eastAsia="HGS明朝E" w:hAnsi="HGS明朝E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6FF5643"/>
    <w:multiLevelType w:val="hybridMultilevel"/>
    <w:tmpl w:val="629EC85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54506E8"/>
    <w:multiLevelType w:val="hybridMultilevel"/>
    <w:tmpl w:val="301C1C20"/>
    <w:lvl w:ilvl="0" w:tplc="5D9CA4C2">
      <w:start w:val="1"/>
      <w:numFmt w:val="bullet"/>
      <w:lvlText w:val="※"/>
      <w:lvlJc w:val="left"/>
      <w:pPr>
        <w:ind w:left="680" w:hanging="420"/>
      </w:pPr>
      <w:rPr>
        <w:rFonts w:ascii="HGS明朝E" w:eastAsia="HGS明朝E" w:hAnsi="HGS明朝E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4" w15:restartNumberingAfterBreak="0">
    <w:nsid w:val="5AEE2432"/>
    <w:multiLevelType w:val="hybridMultilevel"/>
    <w:tmpl w:val="90208AD6"/>
    <w:lvl w:ilvl="0" w:tplc="5D9CA4C2">
      <w:start w:val="1"/>
      <w:numFmt w:val="bullet"/>
      <w:lvlText w:val="※"/>
      <w:lvlJc w:val="left"/>
      <w:pPr>
        <w:ind w:left="840" w:hanging="420"/>
      </w:pPr>
      <w:rPr>
        <w:rFonts w:ascii="HGS明朝E" w:eastAsia="HGS明朝E" w:hAnsi="HGS明朝E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1A83243"/>
    <w:multiLevelType w:val="hybridMultilevel"/>
    <w:tmpl w:val="F5E4B0CE"/>
    <w:lvl w:ilvl="0" w:tplc="5D9CA4C2">
      <w:start w:val="1"/>
      <w:numFmt w:val="bullet"/>
      <w:lvlText w:val="※"/>
      <w:lvlJc w:val="left"/>
      <w:pPr>
        <w:ind w:left="1620" w:hanging="420"/>
      </w:pPr>
      <w:rPr>
        <w:rFonts w:ascii="HGS明朝E" w:eastAsia="HGS明朝E" w:hAnsi="HGS明朝E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6"/>
  <w:displayHorizontalDrawingGridEvery w:val="0"/>
  <w:displayVerticalDrawingGridEvery w:val="2"/>
  <w:characterSpacingControl w:val="compressPunctuation"/>
  <w:hdrShapeDefaults>
    <o:shapedefaults v:ext="edit" spidmax="1108993">
      <v:textbox inset="5.85pt,.7pt,5.85pt,.7pt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03"/>
    <w:rsid w:val="00000704"/>
    <w:rsid w:val="000010BE"/>
    <w:rsid w:val="000013D1"/>
    <w:rsid w:val="00001BC3"/>
    <w:rsid w:val="00003007"/>
    <w:rsid w:val="00003651"/>
    <w:rsid w:val="00003F79"/>
    <w:rsid w:val="00004A77"/>
    <w:rsid w:val="00005F37"/>
    <w:rsid w:val="00007EB1"/>
    <w:rsid w:val="00010B50"/>
    <w:rsid w:val="00010DD5"/>
    <w:rsid w:val="0001102F"/>
    <w:rsid w:val="000120ED"/>
    <w:rsid w:val="000127D0"/>
    <w:rsid w:val="000134E1"/>
    <w:rsid w:val="0001579E"/>
    <w:rsid w:val="0001652A"/>
    <w:rsid w:val="00016598"/>
    <w:rsid w:val="0002092A"/>
    <w:rsid w:val="00020CF8"/>
    <w:rsid w:val="000215F6"/>
    <w:rsid w:val="00021616"/>
    <w:rsid w:val="00024738"/>
    <w:rsid w:val="000252B2"/>
    <w:rsid w:val="00025404"/>
    <w:rsid w:val="000256F2"/>
    <w:rsid w:val="0002680C"/>
    <w:rsid w:val="00027B88"/>
    <w:rsid w:val="00030A16"/>
    <w:rsid w:val="000311ED"/>
    <w:rsid w:val="00031E04"/>
    <w:rsid w:val="000327B6"/>
    <w:rsid w:val="00032EB5"/>
    <w:rsid w:val="000334C0"/>
    <w:rsid w:val="0003360A"/>
    <w:rsid w:val="00033B85"/>
    <w:rsid w:val="000345E1"/>
    <w:rsid w:val="00034966"/>
    <w:rsid w:val="00034F38"/>
    <w:rsid w:val="000350B2"/>
    <w:rsid w:val="000351FA"/>
    <w:rsid w:val="00035E3E"/>
    <w:rsid w:val="00036466"/>
    <w:rsid w:val="00037AE0"/>
    <w:rsid w:val="00041131"/>
    <w:rsid w:val="00042010"/>
    <w:rsid w:val="00042A8E"/>
    <w:rsid w:val="00042C55"/>
    <w:rsid w:val="00042F65"/>
    <w:rsid w:val="00043D49"/>
    <w:rsid w:val="00043D9D"/>
    <w:rsid w:val="000441CC"/>
    <w:rsid w:val="0004426B"/>
    <w:rsid w:val="0004581D"/>
    <w:rsid w:val="00045BA7"/>
    <w:rsid w:val="00045F35"/>
    <w:rsid w:val="00046A66"/>
    <w:rsid w:val="00047835"/>
    <w:rsid w:val="00047D1B"/>
    <w:rsid w:val="000524FB"/>
    <w:rsid w:val="00052CC8"/>
    <w:rsid w:val="00053331"/>
    <w:rsid w:val="00053369"/>
    <w:rsid w:val="0005357D"/>
    <w:rsid w:val="000540BD"/>
    <w:rsid w:val="000547B8"/>
    <w:rsid w:val="00055DF3"/>
    <w:rsid w:val="000562AD"/>
    <w:rsid w:val="00056CE3"/>
    <w:rsid w:val="000602A3"/>
    <w:rsid w:val="00060B5E"/>
    <w:rsid w:val="00061BF7"/>
    <w:rsid w:val="00063314"/>
    <w:rsid w:val="00064756"/>
    <w:rsid w:val="000657BF"/>
    <w:rsid w:val="00066256"/>
    <w:rsid w:val="0006716B"/>
    <w:rsid w:val="00070CE2"/>
    <w:rsid w:val="00071A70"/>
    <w:rsid w:val="00072A22"/>
    <w:rsid w:val="00072B53"/>
    <w:rsid w:val="00072EE1"/>
    <w:rsid w:val="00074589"/>
    <w:rsid w:val="000756CF"/>
    <w:rsid w:val="000765A0"/>
    <w:rsid w:val="00076787"/>
    <w:rsid w:val="0008030B"/>
    <w:rsid w:val="00083F7C"/>
    <w:rsid w:val="00084544"/>
    <w:rsid w:val="000848E4"/>
    <w:rsid w:val="00084EF5"/>
    <w:rsid w:val="00085957"/>
    <w:rsid w:val="000859F5"/>
    <w:rsid w:val="00086077"/>
    <w:rsid w:val="00086E02"/>
    <w:rsid w:val="000904A7"/>
    <w:rsid w:val="000919A1"/>
    <w:rsid w:val="00092586"/>
    <w:rsid w:val="00093198"/>
    <w:rsid w:val="00093304"/>
    <w:rsid w:val="0009331D"/>
    <w:rsid w:val="00093A07"/>
    <w:rsid w:val="00094068"/>
    <w:rsid w:val="00094608"/>
    <w:rsid w:val="00094771"/>
    <w:rsid w:val="000952EE"/>
    <w:rsid w:val="000961CA"/>
    <w:rsid w:val="0009683F"/>
    <w:rsid w:val="000A034B"/>
    <w:rsid w:val="000A30DC"/>
    <w:rsid w:val="000A32F3"/>
    <w:rsid w:val="000A38C6"/>
    <w:rsid w:val="000A39E5"/>
    <w:rsid w:val="000A5236"/>
    <w:rsid w:val="000A69E0"/>
    <w:rsid w:val="000A6FBD"/>
    <w:rsid w:val="000A7076"/>
    <w:rsid w:val="000A7B9C"/>
    <w:rsid w:val="000B21B8"/>
    <w:rsid w:val="000B2615"/>
    <w:rsid w:val="000B33D7"/>
    <w:rsid w:val="000B34B7"/>
    <w:rsid w:val="000B4F1A"/>
    <w:rsid w:val="000B5272"/>
    <w:rsid w:val="000B53FA"/>
    <w:rsid w:val="000B5726"/>
    <w:rsid w:val="000B58B1"/>
    <w:rsid w:val="000B64B8"/>
    <w:rsid w:val="000B76C4"/>
    <w:rsid w:val="000B797B"/>
    <w:rsid w:val="000C0C8C"/>
    <w:rsid w:val="000C1AD5"/>
    <w:rsid w:val="000C2914"/>
    <w:rsid w:val="000C29B2"/>
    <w:rsid w:val="000C336F"/>
    <w:rsid w:val="000C3630"/>
    <w:rsid w:val="000C411B"/>
    <w:rsid w:val="000C41A1"/>
    <w:rsid w:val="000C421B"/>
    <w:rsid w:val="000C5749"/>
    <w:rsid w:val="000C6242"/>
    <w:rsid w:val="000C62A2"/>
    <w:rsid w:val="000C6507"/>
    <w:rsid w:val="000D1763"/>
    <w:rsid w:val="000D3635"/>
    <w:rsid w:val="000D428B"/>
    <w:rsid w:val="000D48A9"/>
    <w:rsid w:val="000D4D87"/>
    <w:rsid w:val="000D4E52"/>
    <w:rsid w:val="000D60D4"/>
    <w:rsid w:val="000D7631"/>
    <w:rsid w:val="000D775A"/>
    <w:rsid w:val="000D7BDA"/>
    <w:rsid w:val="000D7C1E"/>
    <w:rsid w:val="000D7DBB"/>
    <w:rsid w:val="000E0149"/>
    <w:rsid w:val="000E0BE5"/>
    <w:rsid w:val="000E1D9D"/>
    <w:rsid w:val="000E202C"/>
    <w:rsid w:val="000E2188"/>
    <w:rsid w:val="000E2393"/>
    <w:rsid w:val="000E403A"/>
    <w:rsid w:val="000E4AEA"/>
    <w:rsid w:val="000E4E12"/>
    <w:rsid w:val="000E561C"/>
    <w:rsid w:val="000E5629"/>
    <w:rsid w:val="000E6334"/>
    <w:rsid w:val="000E65AC"/>
    <w:rsid w:val="000E7F7B"/>
    <w:rsid w:val="000F00A8"/>
    <w:rsid w:val="000F12EC"/>
    <w:rsid w:val="000F1CC5"/>
    <w:rsid w:val="000F1D90"/>
    <w:rsid w:val="000F201F"/>
    <w:rsid w:val="000F2548"/>
    <w:rsid w:val="000F35A1"/>
    <w:rsid w:val="000F38DC"/>
    <w:rsid w:val="000F4BE9"/>
    <w:rsid w:val="000F4FDA"/>
    <w:rsid w:val="000F5827"/>
    <w:rsid w:val="000F6F69"/>
    <w:rsid w:val="000F72E1"/>
    <w:rsid w:val="000F7DE9"/>
    <w:rsid w:val="0010148B"/>
    <w:rsid w:val="00101730"/>
    <w:rsid w:val="00101C08"/>
    <w:rsid w:val="00102836"/>
    <w:rsid w:val="00102D34"/>
    <w:rsid w:val="001035A9"/>
    <w:rsid w:val="00103C31"/>
    <w:rsid w:val="0010499E"/>
    <w:rsid w:val="00104FCD"/>
    <w:rsid w:val="001052D2"/>
    <w:rsid w:val="001052DE"/>
    <w:rsid w:val="0010535A"/>
    <w:rsid w:val="0010541D"/>
    <w:rsid w:val="00106E4B"/>
    <w:rsid w:val="00106E95"/>
    <w:rsid w:val="00110FF8"/>
    <w:rsid w:val="0011153F"/>
    <w:rsid w:val="0011178B"/>
    <w:rsid w:val="00111D04"/>
    <w:rsid w:val="0011321D"/>
    <w:rsid w:val="001138A9"/>
    <w:rsid w:val="00114B2F"/>
    <w:rsid w:val="00115472"/>
    <w:rsid w:val="00115DED"/>
    <w:rsid w:val="00116978"/>
    <w:rsid w:val="00117E0B"/>
    <w:rsid w:val="00117FC8"/>
    <w:rsid w:val="0012019D"/>
    <w:rsid w:val="00120511"/>
    <w:rsid w:val="00121363"/>
    <w:rsid w:val="00121C25"/>
    <w:rsid w:val="00121F2C"/>
    <w:rsid w:val="00122129"/>
    <w:rsid w:val="0012253B"/>
    <w:rsid w:val="001227AD"/>
    <w:rsid w:val="001228BE"/>
    <w:rsid w:val="00122D05"/>
    <w:rsid w:val="00123210"/>
    <w:rsid w:val="0012324D"/>
    <w:rsid w:val="00123DC7"/>
    <w:rsid w:val="001257F7"/>
    <w:rsid w:val="00125B86"/>
    <w:rsid w:val="00125DDA"/>
    <w:rsid w:val="0012641B"/>
    <w:rsid w:val="0012656B"/>
    <w:rsid w:val="00126B03"/>
    <w:rsid w:val="0012742E"/>
    <w:rsid w:val="001277B2"/>
    <w:rsid w:val="00131941"/>
    <w:rsid w:val="0013228C"/>
    <w:rsid w:val="00132A99"/>
    <w:rsid w:val="0013311E"/>
    <w:rsid w:val="0013399C"/>
    <w:rsid w:val="00134499"/>
    <w:rsid w:val="00134DCB"/>
    <w:rsid w:val="001355B3"/>
    <w:rsid w:val="00135E77"/>
    <w:rsid w:val="001362A4"/>
    <w:rsid w:val="00136321"/>
    <w:rsid w:val="001366A6"/>
    <w:rsid w:val="001370CA"/>
    <w:rsid w:val="00137177"/>
    <w:rsid w:val="00137CA0"/>
    <w:rsid w:val="001426E0"/>
    <w:rsid w:val="001437B2"/>
    <w:rsid w:val="001440B4"/>
    <w:rsid w:val="00144B6C"/>
    <w:rsid w:val="00144EA7"/>
    <w:rsid w:val="001455A5"/>
    <w:rsid w:val="00147645"/>
    <w:rsid w:val="0015055A"/>
    <w:rsid w:val="0015056A"/>
    <w:rsid w:val="0015099F"/>
    <w:rsid w:val="00150BD5"/>
    <w:rsid w:val="001515F3"/>
    <w:rsid w:val="00151744"/>
    <w:rsid w:val="0015188F"/>
    <w:rsid w:val="00151A38"/>
    <w:rsid w:val="00152382"/>
    <w:rsid w:val="0015245A"/>
    <w:rsid w:val="001526EF"/>
    <w:rsid w:val="00152BE0"/>
    <w:rsid w:val="00153B71"/>
    <w:rsid w:val="0015415A"/>
    <w:rsid w:val="0015437F"/>
    <w:rsid w:val="00155799"/>
    <w:rsid w:val="0015592D"/>
    <w:rsid w:val="00155CD2"/>
    <w:rsid w:val="0015653B"/>
    <w:rsid w:val="001571F3"/>
    <w:rsid w:val="00157C0F"/>
    <w:rsid w:val="00157D9E"/>
    <w:rsid w:val="0016015B"/>
    <w:rsid w:val="00161AA8"/>
    <w:rsid w:val="001627A6"/>
    <w:rsid w:val="001629D7"/>
    <w:rsid w:val="00164A93"/>
    <w:rsid w:val="00165203"/>
    <w:rsid w:val="00165555"/>
    <w:rsid w:val="00166808"/>
    <w:rsid w:val="0016757D"/>
    <w:rsid w:val="00170956"/>
    <w:rsid w:val="001717D8"/>
    <w:rsid w:val="00171DCB"/>
    <w:rsid w:val="00172323"/>
    <w:rsid w:val="00173AD9"/>
    <w:rsid w:val="00173CBF"/>
    <w:rsid w:val="001744A8"/>
    <w:rsid w:val="0017458C"/>
    <w:rsid w:val="001746F4"/>
    <w:rsid w:val="0017487C"/>
    <w:rsid w:val="001752AA"/>
    <w:rsid w:val="00175556"/>
    <w:rsid w:val="0017572E"/>
    <w:rsid w:val="00175A54"/>
    <w:rsid w:val="00176305"/>
    <w:rsid w:val="00176BB6"/>
    <w:rsid w:val="00177432"/>
    <w:rsid w:val="00180C52"/>
    <w:rsid w:val="00181189"/>
    <w:rsid w:val="001814DB"/>
    <w:rsid w:val="00182E81"/>
    <w:rsid w:val="00183597"/>
    <w:rsid w:val="00184036"/>
    <w:rsid w:val="0018448E"/>
    <w:rsid w:val="001851ED"/>
    <w:rsid w:val="00185E0F"/>
    <w:rsid w:val="001862B4"/>
    <w:rsid w:val="00186469"/>
    <w:rsid w:val="00187D52"/>
    <w:rsid w:val="00187DAC"/>
    <w:rsid w:val="0019002F"/>
    <w:rsid w:val="0019083A"/>
    <w:rsid w:val="001912C6"/>
    <w:rsid w:val="00191527"/>
    <w:rsid w:val="001918C1"/>
    <w:rsid w:val="00191C21"/>
    <w:rsid w:val="001935AC"/>
    <w:rsid w:val="00193E16"/>
    <w:rsid w:val="00194326"/>
    <w:rsid w:val="00197218"/>
    <w:rsid w:val="00197586"/>
    <w:rsid w:val="001976CD"/>
    <w:rsid w:val="0019796F"/>
    <w:rsid w:val="00197F60"/>
    <w:rsid w:val="001A0017"/>
    <w:rsid w:val="001A08DF"/>
    <w:rsid w:val="001A0A8D"/>
    <w:rsid w:val="001A11F7"/>
    <w:rsid w:val="001A1C48"/>
    <w:rsid w:val="001A20CC"/>
    <w:rsid w:val="001A218F"/>
    <w:rsid w:val="001A291B"/>
    <w:rsid w:val="001A2C76"/>
    <w:rsid w:val="001A2D7B"/>
    <w:rsid w:val="001A33FB"/>
    <w:rsid w:val="001A3629"/>
    <w:rsid w:val="001A3A98"/>
    <w:rsid w:val="001A3B87"/>
    <w:rsid w:val="001A3CB6"/>
    <w:rsid w:val="001A5ADD"/>
    <w:rsid w:val="001A6259"/>
    <w:rsid w:val="001A6AFE"/>
    <w:rsid w:val="001A6C4F"/>
    <w:rsid w:val="001A73BD"/>
    <w:rsid w:val="001A7BCA"/>
    <w:rsid w:val="001B1116"/>
    <w:rsid w:val="001B18DB"/>
    <w:rsid w:val="001B1DFC"/>
    <w:rsid w:val="001B1E58"/>
    <w:rsid w:val="001B27A3"/>
    <w:rsid w:val="001B4CA4"/>
    <w:rsid w:val="001B5A81"/>
    <w:rsid w:val="001B74C4"/>
    <w:rsid w:val="001B776E"/>
    <w:rsid w:val="001C028B"/>
    <w:rsid w:val="001C04D0"/>
    <w:rsid w:val="001C0F6A"/>
    <w:rsid w:val="001C1062"/>
    <w:rsid w:val="001C326C"/>
    <w:rsid w:val="001C3786"/>
    <w:rsid w:val="001C47C1"/>
    <w:rsid w:val="001C57AA"/>
    <w:rsid w:val="001C60EB"/>
    <w:rsid w:val="001C68D3"/>
    <w:rsid w:val="001C6E41"/>
    <w:rsid w:val="001D050E"/>
    <w:rsid w:val="001D0AE0"/>
    <w:rsid w:val="001D2392"/>
    <w:rsid w:val="001D309E"/>
    <w:rsid w:val="001D3837"/>
    <w:rsid w:val="001D38E7"/>
    <w:rsid w:val="001D3E59"/>
    <w:rsid w:val="001D3EBF"/>
    <w:rsid w:val="001D4379"/>
    <w:rsid w:val="001D4F18"/>
    <w:rsid w:val="001D5783"/>
    <w:rsid w:val="001D590E"/>
    <w:rsid w:val="001D5E98"/>
    <w:rsid w:val="001D618F"/>
    <w:rsid w:val="001D68F2"/>
    <w:rsid w:val="001D6E64"/>
    <w:rsid w:val="001D73B0"/>
    <w:rsid w:val="001E1E5D"/>
    <w:rsid w:val="001E29C7"/>
    <w:rsid w:val="001E2B39"/>
    <w:rsid w:val="001E354E"/>
    <w:rsid w:val="001E5732"/>
    <w:rsid w:val="001E58E5"/>
    <w:rsid w:val="001E620C"/>
    <w:rsid w:val="001E6C39"/>
    <w:rsid w:val="001F02EA"/>
    <w:rsid w:val="001F0333"/>
    <w:rsid w:val="001F04CF"/>
    <w:rsid w:val="001F1B73"/>
    <w:rsid w:val="001F2671"/>
    <w:rsid w:val="001F3175"/>
    <w:rsid w:val="001F3681"/>
    <w:rsid w:val="001F3687"/>
    <w:rsid w:val="001F38F8"/>
    <w:rsid w:val="001F4198"/>
    <w:rsid w:val="001F4B06"/>
    <w:rsid w:val="001F61FB"/>
    <w:rsid w:val="001F6C8E"/>
    <w:rsid w:val="001F6E5A"/>
    <w:rsid w:val="001F7052"/>
    <w:rsid w:val="001F7437"/>
    <w:rsid w:val="002009EE"/>
    <w:rsid w:val="00203447"/>
    <w:rsid w:val="00203768"/>
    <w:rsid w:val="00204207"/>
    <w:rsid w:val="0020428D"/>
    <w:rsid w:val="00204947"/>
    <w:rsid w:val="00204EF6"/>
    <w:rsid w:val="00206193"/>
    <w:rsid w:val="0020629D"/>
    <w:rsid w:val="00206ADF"/>
    <w:rsid w:val="00206E86"/>
    <w:rsid w:val="002079D5"/>
    <w:rsid w:val="0021403E"/>
    <w:rsid w:val="00215453"/>
    <w:rsid w:val="002157D7"/>
    <w:rsid w:val="00217014"/>
    <w:rsid w:val="00217119"/>
    <w:rsid w:val="002172FF"/>
    <w:rsid w:val="00217C67"/>
    <w:rsid w:val="00220478"/>
    <w:rsid w:val="00222401"/>
    <w:rsid w:val="002231DC"/>
    <w:rsid w:val="002236F0"/>
    <w:rsid w:val="00225CBE"/>
    <w:rsid w:val="002264C3"/>
    <w:rsid w:val="00231501"/>
    <w:rsid w:val="00231D77"/>
    <w:rsid w:val="00232A0C"/>
    <w:rsid w:val="00235686"/>
    <w:rsid w:val="00235D37"/>
    <w:rsid w:val="00235E61"/>
    <w:rsid w:val="00237D38"/>
    <w:rsid w:val="00237EE0"/>
    <w:rsid w:val="00241FBE"/>
    <w:rsid w:val="00243381"/>
    <w:rsid w:val="00243964"/>
    <w:rsid w:val="00243DAF"/>
    <w:rsid w:val="00243FA3"/>
    <w:rsid w:val="0024418A"/>
    <w:rsid w:val="00245138"/>
    <w:rsid w:val="002454C6"/>
    <w:rsid w:val="0024576B"/>
    <w:rsid w:val="00246B3D"/>
    <w:rsid w:val="00250B7C"/>
    <w:rsid w:val="002525E2"/>
    <w:rsid w:val="00254D58"/>
    <w:rsid w:val="002556E1"/>
    <w:rsid w:val="002568A7"/>
    <w:rsid w:val="002570E2"/>
    <w:rsid w:val="00261399"/>
    <w:rsid w:val="002624E8"/>
    <w:rsid w:val="002628D4"/>
    <w:rsid w:val="00264C66"/>
    <w:rsid w:val="002652B4"/>
    <w:rsid w:val="0026552E"/>
    <w:rsid w:val="00265A87"/>
    <w:rsid w:val="00265C8E"/>
    <w:rsid w:val="00265D94"/>
    <w:rsid w:val="00266258"/>
    <w:rsid w:val="0026706C"/>
    <w:rsid w:val="00267D77"/>
    <w:rsid w:val="00272A21"/>
    <w:rsid w:val="00272DCE"/>
    <w:rsid w:val="002732AF"/>
    <w:rsid w:val="00273A64"/>
    <w:rsid w:val="00273EA4"/>
    <w:rsid w:val="00273FA2"/>
    <w:rsid w:val="0027557D"/>
    <w:rsid w:val="00276EA9"/>
    <w:rsid w:val="002771E9"/>
    <w:rsid w:val="00281479"/>
    <w:rsid w:val="002815C7"/>
    <w:rsid w:val="00281BD9"/>
    <w:rsid w:val="0028207E"/>
    <w:rsid w:val="00282598"/>
    <w:rsid w:val="00283E6A"/>
    <w:rsid w:val="00284132"/>
    <w:rsid w:val="00284D29"/>
    <w:rsid w:val="00285A78"/>
    <w:rsid w:val="0028674E"/>
    <w:rsid w:val="00287BA9"/>
    <w:rsid w:val="00290289"/>
    <w:rsid w:val="002917D0"/>
    <w:rsid w:val="00291E8E"/>
    <w:rsid w:val="00293B81"/>
    <w:rsid w:val="002943E7"/>
    <w:rsid w:val="0029446E"/>
    <w:rsid w:val="0029494F"/>
    <w:rsid w:val="00294F2E"/>
    <w:rsid w:val="0029779A"/>
    <w:rsid w:val="00297C3D"/>
    <w:rsid w:val="002A0197"/>
    <w:rsid w:val="002A0A47"/>
    <w:rsid w:val="002A2D6C"/>
    <w:rsid w:val="002A3BD6"/>
    <w:rsid w:val="002A3F96"/>
    <w:rsid w:val="002A47ED"/>
    <w:rsid w:val="002A5D87"/>
    <w:rsid w:val="002A6A08"/>
    <w:rsid w:val="002A72FA"/>
    <w:rsid w:val="002A74F6"/>
    <w:rsid w:val="002A7513"/>
    <w:rsid w:val="002A77DC"/>
    <w:rsid w:val="002A78D4"/>
    <w:rsid w:val="002A7E42"/>
    <w:rsid w:val="002B007C"/>
    <w:rsid w:val="002B036A"/>
    <w:rsid w:val="002B172B"/>
    <w:rsid w:val="002B2027"/>
    <w:rsid w:val="002B2044"/>
    <w:rsid w:val="002B2AB5"/>
    <w:rsid w:val="002B41EE"/>
    <w:rsid w:val="002B4897"/>
    <w:rsid w:val="002B4F5A"/>
    <w:rsid w:val="002B55BD"/>
    <w:rsid w:val="002B55E8"/>
    <w:rsid w:val="002B5C32"/>
    <w:rsid w:val="002B5C34"/>
    <w:rsid w:val="002B70C1"/>
    <w:rsid w:val="002B736B"/>
    <w:rsid w:val="002B743D"/>
    <w:rsid w:val="002C0764"/>
    <w:rsid w:val="002C0EA7"/>
    <w:rsid w:val="002C1D9C"/>
    <w:rsid w:val="002C24D4"/>
    <w:rsid w:val="002C365B"/>
    <w:rsid w:val="002C3DC4"/>
    <w:rsid w:val="002C3E2F"/>
    <w:rsid w:val="002C4471"/>
    <w:rsid w:val="002C45FD"/>
    <w:rsid w:val="002C482A"/>
    <w:rsid w:val="002C4874"/>
    <w:rsid w:val="002C49CB"/>
    <w:rsid w:val="002C4F50"/>
    <w:rsid w:val="002C4FA2"/>
    <w:rsid w:val="002C506B"/>
    <w:rsid w:val="002C542F"/>
    <w:rsid w:val="002C71FA"/>
    <w:rsid w:val="002D01E9"/>
    <w:rsid w:val="002D0500"/>
    <w:rsid w:val="002D0E90"/>
    <w:rsid w:val="002D14CF"/>
    <w:rsid w:val="002D1DAD"/>
    <w:rsid w:val="002D235F"/>
    <w:rsid w:val="002D5BE8"/>
    <w:rsid w:val="002D5F10"/>
    <w:rsid w:val="002D6D04"/>
    <w:rsid w:val="002D76C4"/>
    <w:rsid w:val="002E0359"/>
    <w:rsid w:val="002E03DF"/>
    <w:rsid w:val="002E050A"/>
    <w:rsid w:val="002E0978"/>
    <w:rsid w:val="002E34C8"/>
    <w:rsid w:val="002E4EA8"/>
    <w:rsid w:val="002E50A8"/>
    <w:rsid w:val="002E71E2"/>
    <w:rsid w:val="002E7599"/>
    <w:rsid w:val="002E77D4"/>
    <w:rsid w:val="002E7D76"/>
    <w:rsid w:val="002F021C"/>
    <w:rsid w:val="002F097A"/>
    <w:rsid w:val="002F1236"/>
    <w:rsid w:val="002F1C9D"/>
    <w:rsid w:val="002F260A"/>
    <w:rsid w:val="002F364B"/>
    <w:rsid w:val="002F3F4C"/>
    <w:rsid w:val="002F3F60"/>
    <w:rsid w:val="002F4F89"/>
    <w:rsid w:val="002F6378"/>
    <w:rsid w:val="002F717E"/>
    <w:rsid w:val="002F723F"/>
    <w:rsid w:val="002F7643"/>
    <w:rsid w:val="003001C8"/>
    <w:rsid w:val="00301074"/>
    <w:rsid w:val="00301A1C"/>
    <w:rsid w:val="003020E6"/>
    <w:rsid w:val="00303475"/>
    <w:rsid w:val="00303E86"/>
    <w:rsid w:val="003040BD"/>
    <w:rsid w:val="00305390"/>
    <w:rsid w:val="00305F2A"/>
    <w:rsid w:val="00306A07"/>
    <w:rsid w:val="00306EE2"/>
    <w:rsid w:val="00307B2D"/>
    <w:rsid w:val="003101D5"/>
    <w:rsid w:val="00310E79"/>
    <w:rsid w:val="00310F5F"/>
    <w:rsid w:val="003119E2"/>
    <w:rsid w:val="00315ADF"/>
    <w:rsid w:val="00315EC6"/>
    <w:rsid w:val="00316772"/>
    <w:rsid w:val="00316DD6"/>
    <w:rsid w:val="00316EB7"/>
    <w:rsid w:val="00317842"/>
    <w:rsid w:val="00320C39"/>
    <w:rsid w:val="00321C04"/>
    <w:rsid w:val="00321D30"/>
    <w:rsid w:val="003229D1"/>
    <w:rsid w:val="00322D19"/>
    <w:rsid w:val="0032323B"/>
    <w:rsid w:val="003240C1"/>
    <w:rsid w:val="0032638D"/>
    <w:rsid w:val="00330F62"/>
    <w:rsid w:val="003318D6"/>
    <w:rsid w:val="0033215F"/>
    <w:rsid w:val="00332C15"/>
    <w:rsid w:val="00334176"/>
    <w:rsid w:val="00335A8F"/>
    <w:rsid w:val="003363B5"/>
    <w:rsid w:val="00336B9D"/>
    <w:rsid w:val="0033729F"/>
    <w:rsid w:val="00337553"/>
    <w:rsid w:val="0033791B"/>
    <w:rsid w:val="00340703"/>
    <w:rsid w:val="00341CF2"/>
    <w:rsid w:val="0034419B"/>
    <w:rsid w:val="00344E1B"/>
    <w:rsid w:val="00345274"/>
    <w:rsid w:val="003454C0"/>
    <w:rsid w:val="0034652B"/>
    <w:rsid w:val="00347949"/>
    <w:rsid w:val="00352D45"/>
    <w:rsid w:val="00353992"/>
    <w:rsid w:val="00353FEA"/>
    <w:rsid w:val="00353FF4"/>
    <w:rsid w:val="0035669F"/>
    <w:rsid w:val="00356803"/>
    <w:rsid w:val="00356DF5"/>
    <w:rsid w:val="00360730"/>
    <w:rsid w:val="003609F6"/>
    <w:rsid w:val="00360C23"/>
    <w:rsid w:val="00361BDF"/>
    <w:rsid w:val="0036231A"/>
    <w:rsid w:val="003631E9"/>
    <w:rsid w:val="003632CF"/>
    <w:rsid w:val="00363E8C"/>
    <w:rsid w:val="00363F30"/>
    <w:rsid w:val="00365703"/>
    <w:rsid w:val="00365BF9"/>
    <w:rsid w:val="00365F6F"/>
    <w:rsid w:val="00366513"/>
    <w:rsid w:val="003667E8"/>
    <w:rsid w:val="00366D75"/>
    <w:rsid w:val="003676DD"/>
    <w:rsid w:val="00370738"/>
    <w:rsid w:val="003724AC"/>
    <w:rsid w:val="00372ABA"/>
    <w:rsid w:val="00373DA0"/>
    <w:rsid w:val="003741E7"/>
    <w:rsid w:val="00374F62"/>
    <w:rsid w:val="003752FB"/>
    <w:rsid w:val="00377440"/>
    <w:rsid w:val="00380BA3"/>
    <w:rsid w:val="0038128A"/>
    <w:rsid w:val="00382D8D"/>
    <w:rsid w:val="00383D4F"/>
    <w:rsid w:val="00384FD6"/>
    <w:rsid w:val="00387F3F"/>
    <w:rsid w:val="00390188"/>
    <w:rsid w:val="00391975"/>
    <w:rsid w:val="003922F0"/>
    <w:rsid w:val="00392A99"/>
    <w:rsid w:val="00393238"/>
    <w:rsid w:val="00394734"/>
    <w:rsid w:val="00395596"/>
    <w:rsid w:val="00396213"/>
    <w:rsid w:val="00397CEE"/>
    <w:rsid w:val="003A040C"/>
    <w:rsid w:val="003A1527"/>
    <w:rsid w:val="003A2BD6"/>
    <w:rsid w:val="003A43CD"/>
    <w:rsid w:val="003A48C9"/>
    <w:rsid w:val="003A49C6"/>
    <w:rsid w:val="003A4CE7"/>
    <w:rsid w:val="003A4FF1"/>
    <w:rsid w:val="003A5123"/>
    <w:rsid w:val="003A63B8"/>
    <w:rsid w:val="003A69D1"/>
    <w:rsid w:val="003A75BB"/>
    <w:rsid w:val="003B082F"/>
    <w:rsid w:val="003B1980"/>
    <w:rsid w:val="003B20A6"/>
    <w:rsid w:val="003B2A72"/>
    <w:rsid w:val="003B2D9D"/>
    <w:rsid w:val="003B4C53"/>
    <w:rsid w:val="003B5A15"/>
    <w:rsid w:val="003B5E4B"/>
    <w:rsid w:val="003B6265"/>
    <w:rsid w:val="003B7384"/>
    <w:rsid w:val="003B76CA"/>
    <w:rsid w:val="003B79E3"/>
    <w:rsid w:val="003C0385"/>
    <w:rsid w:val="003C0700"/>
    <w:rsid w:val="003C1CCC"/>
    <w:rsid w:val="003C42A9"/>
    <w:rsid w:val="003C4E58"/>
    <w:rsid w:val="003C62C0"/>
    <w:rsid w:val="003C6AEA"/>
    <w:rsid w:val="003C6D53"/>
    <w:rsid w:val="003C78D0"/>
    <w:rsid w:val="003D1180"/>
    <w:rsid w:val="003D1921"/>
    <w:rsid w:val="003D36FA"/>
    <w:rsid w:val="003D3817"/>
    <w:rsid w:val="003D4CB2"/>
    <w:rsid w:val="003D527B"/>
    <w:rsid w:val="003D558E"/>
    <w:rsid w:val="003D58E5"/>
    <w:rsid w:val="003D60AF"/>
    <w:rsid w:val="003D66D6"/>
    <w:rsid w:val="003D6BE1"/>
    <w:rsid w:val="003D6C4A"/>
    <w:rsid w:val="003D7037"/>
    <w:rsid w:val="003E01AC"/>
    <w:rsid w:val="003E0887"/>
    <w:rsid w:val="003E1BDA"/>
    <w:rsid w:val="003E1C02"/>
    <w:rsid w:val="003E2985"/>
    <w:rsid w:val="003E3412"/>
    <w:rsid w:val="003E34D9"/>
    <w:rsid w:val="003E3562"/>
    <w:rsid w:val="003E482A"/>
    <w:rsid w:val="003E49A9"/>
    <w:rsid w:val="003E5E88"/>
    <w:rsid w:val="003E665E"/>
    <w:rsid w:val="003E76A8"/>
    <w:rsid w:val="003E786D"/>
    <w:rsid w:val="003E7E2E"/>
    <w:rsid w:val="003F00F1"/>
    <w:rsid w:val="003F2468"/>
    <w:rsid w:val="003F273B"/>
    <w:rsid w:val="003F442A"/>
    <w:rsid w:val="003F523C"/>
    <w:rsid w:val="003F574B"/>
    <w:rsid w:val="003F63C9"/>
    <w:rsid w:val="003F72CD"/>
    <w:rsid w:val="00401D2B"/>
    <w:rsid w:val="0040268F"/>
    <w:rsid w:val="004061FB"/>
    <w:rsid w:val="004064C5"/>
    <w:rsid w:val="00407816"/>
    <w:rsid w:val="004117E2"/>
    <w:rsid w:val="00411B26"/>
    <w:rsid w:val="00412151"/>
    <w:rsid w:val="00412BA3"/>
    <w:rsid w:val="004141A4"/>
    <w:rsid w:val="00414968"/>
    <w:rsid w:val="00414C5A"/>
    <w:rsid w:val="00415A71"/>
    <w:rsid w:val="00415CD3"/>
    <w:rsid w:val="0041651F"/>
    <w:rsid w:val="004176EB"/>
    <w:rsid w:val="0042019E"/>
    <w:rsid w:val="004203DF"/>
    <w:rsid w:val="00421D60"/>
    <w:rsid w:val="00422222"/>
    <w:rsid w:val="00423403"/>
    <w:rsid w:val="00423594"/>
    <w:rsid w:val="00424632"/>
    <w:rsid w:val="00424E5E"/>
    <w:rsid w:val="004251B9"/>
    <w:rsid w:val="00425EAC"/>
    <w:rsid w:val="00426784"/>
    <w:rsid w:val="0042758A"/>
    <w:rsid w:val="00427983"/>
    <w:rsid w:val="00430946"/>
    <w:rsid w:val="0043199E"/>
    <w:rsid w:val="0043224D"/>
    <w:rsid w:val="00432836"/>
    <w:rsid w:val="00432E98"/>
    <w:rsid w:val="004331D8"/>
    <w:rsid w:val="004333DD"/>
    <w:rsid w:val="004337E1"/>
    <w:rsid w:val="00434274"/>
    <w:rsid w:val="00435005"/>
    <w:rsid w:val="0043524D"/>
    <w:rsid w:val="00435AC3"/>
    <w:rsid w:val="00436C60"/>
    <w:rsid w:val="004370DA"/>
    <w:rsid w:val="00440C82"/>
    <w:rsid w:val="004432C2"/>
    <w:rsid w:val="004434BD"/>
    <w:rsid w:val="004449EE"/>
    <w:rsid w:val="00445E42"/>
    <w:rsid w:val="0044600C"/>
    <w:rsid w:val="0044641F"/>
    <w:rsid w:val="004470A4"/>
    <w:rsid w:val="00450119"/>
    <w:rsid w:val="0045061F"/>
    <w:rsid w:val="00450CBB"/>
    <w:rsid w:val="00450CF9"/>
    <w:rsid w:val="00451099"/>
    <w:rsid w:val="004531F7"/>
    <w:rsid w:val="00453B67"/>
    <w:rsid w:val="0045460C"/>
    <w:rsid w:val="00455240"/>
    <w:rsid w:val="004569E1"/>
    <w:rsid w:val="0045735D"/>
    <w:rsid w:val="004573E2"/>
    <w:rsid w:val="00460462"/>
    <w:rsid w:val="00460A91"/>
    <w:rsid w:val="00461264"/>
    <w:rsid w:val="004642DB"/>
    <w:rsid w:val="00464A5E"/>
    <w:rsid w:val="00464BDA"/>
    <w:rsid w:val="00464C72"/>
    <w:rsid w:val="004653C8"/>
    <w:rsid w:val="00466110"/>
    <w:rsid w:val="00466A49"/>
    <w:rsid w:val="00466AA8"/>
    <w:rsid w:val="00466B23"/>
    <w:rsid w:val="00466DB8"/>
    <w:rsid w:val="004670B3"/>
    <w:rsid w:val="00467B18"/>
    <w:rsid w:val="004709EB"/>
    <w:rsid w:val="00470B9B"/>
    <w:rsid w:val="00470D2D"/>
    <w:rsid w:val="00470EE1"/>
    <w:rsid w:val="004712AB"/>
    <w:rsid w:val="00471A11"/>
    <w:rsid w:val="00471D9C"/>
    <w:rsid w:val="00472E48"/>
    <w:rsid w:val="00474199"/>
    <w:rsid w:val="004741A3"/>
    <w:rsid w:val="00474F09"/>
    <w:rsid w:val="00476520"/>
    <w:rsid w:val="00476781"/>
    <w:rsid w:val="00476AE4"/>
    <w:rsid w:val="00476F91"/>
    <w:rsid w:val="004801FC"/>
    <w:rsid w:val="00482A04"/>
    <w:rsid w:val="00483613"/>
    <w:rsid w:val="00483AE0"/>
    <w:rsid w:val="00483EA7"/>
    <w:rsid w:val="004843B3"/>
    <w:rsid w:val="00484BD3"/>
    <w:rsid w:val="00484D4A"/>
    <w:rsid w:val="004863BE"/>
    <w:rsid w:val="00486BE6"/>
    <w:rsid w:val="004879D2"/>
    <w:rsid w:val="004906CC"/>
    <w:rsid w:val="0049155C"/>
    <w:rsid w:val="00491B19"/>
    <w:rsid w:val="00492448"/>
    <w:rsid w:val="004930A7"/>
    <w:rsid w:val="004932BB"/>
    <w:rsid w:val="00493921"/>
    <w:rsid w:val="00494938"/>
    <w:rsid w:val="00495064"/>
    <w:rsid w:val="0049565F"/>
    <w:rsid w:val="00495947"/>
    <w:rsid w:val="00496686"/>
    <w:rsid w:val="00496B8F"/>
    <w:rsid w:val="004975C1"/>
    <w:rsid w:val="00497C94"/>
    <w:rsid w:val="004A05B8"/>
    <w:rsid w:val="004A18F6"/>
    <w:rsid w:val="004A2A07"/>
    <w:rsid w:val="004A4C84"/>
    <w:rsid w:val="004A4FCF"/>
    <w:rsid w:val="004A6225"/>
    <w:rsid w:val="004A6C18"/>
    <w:rsid w:val="004A7074"/>
    <w:rsid w:val="004A7323"/>
    <w:rsid w:val="004A7F3B"/>
    <w:rsid w:val="004B1048"/>
    <w:rsid w:val="004B1077"/>
    <w:rsid w:val="004B15BF"/>
    <w:rsid w:val="004B18A7"/>
    <w:rsid w:val="004B1F16"/>
    <w:rsid w:val="004B2D9C"/>
    <w:rsid w:val="004B32F1"/>
    <w:rsid w:val="004B3888"/>
    <w:rsid w:val="004B436E"/>
    <w:rsid w:val="004B57A6"/>
    <w:rsid w:val="004B721A"/>
    <w:rsid w:val="004B771E"/>
    <w:rsid w:val="004B792A"/>
    <w:rsid w:val="004B7D37"/>
    <w:rsid w:val="004B7DDF"/>
    <w:rsid w:val="004C00C7"/>
    <w:rsid w:val="004C0B40"/>
    <w:rsid w:val="004C23D1"/>
    <w:rsid w:val="004C2BBD"/>
    <w:rsid w:val="004C4025"/>
    <w:rsid w:val="004C4189"/>
    <w:rsid w:val="004C4AD0"/>
    <w:rsid w:val="004C5D0E"/>
    <w:rsid w:val="004C5D55"/>
    <w:rsid w:val="004C6AA4"/>
    <w:rsid w:val="004C6F80"/>
    <w:rsid w:val="004C70DF"/>
    <w:rsid w:val="004C7A2C"/>
    <w:rsid w:val="004C7A33"/>
    <w:rsid w:val="004D0E9E"/>
    <w:rsid w:val="004D25ED"/>
    <w:rsid w:val="004D2CF9"/>
    <w:rsid w:val="004D328D"/>
    <w:rsid w:val="004D4B09"/>
    <w:rsid w:val="004D4CDC"/>
    <w:rsid w:val="004D5085"/>
    <w:rsid w:val="004D570C"/>
    <w:rsid w:val="004D5B79"/>
    <w:rsid w:val="004D79F6"/>
    <w:rsid w:val="004E00C8"/>
    <w:rsid w:val="004E1787"/>
    <w:rsid w:val="004E1F7D"/>
    <w:rsid w:val="004E3796"/>
    <w:rsid w:val="004E3832"/>
    <w:rsid w:val="004E38C5"/>
    <w:rsid w:val="004E3D18"/>
    <w:rsid w:val="004E429E"/>
    <w:rsid w:val="004E43A8"/>
    <w:rsid w:val="004E5290"/>
    <w:rsid w:val="004E69E9"/>
    <w:rsid w:val="004E73DC"/>
    <w:rsid w:val="004F07C5"/>
    <w:rsid w:val="004F08CE"/>
    <w:rsid w:val="004F090C"/>
    <w:rsid w:val="004F0AF8"/>
    <w:rsid w:val="004F1243"/>
    <w:rsid w:val="004F141E"/>
    <w:rsid w:val="004F1D0D"/>
    <w:rsid w:val="004F38F1"/>
    <w:rsid w:val="004F43CE"/>
    <w:rsid w:val="004F68C3"/>
    <w:rsid w:val="004F6C32"/>
    <w:rsid w:val="004F6CE8"/>
    <w:rsid w:val="00500B5F"/>
    <w:rsid w:val="00501713"/>
    <w:rsid w:val="0050181E"/>
    <w:rsid w:val="005026B2"/>
    <w:rsid w:val="005027D7"/>
    <w:rsid w:val="00502A6E"/>
    <w:rsid w:val="00502F93"/>
    <w:rsid w:val="00503106"/>
    <w:rsid w:val="00503AF2"/>
    <w:rsid w:val="00505BE3"/>
    <w:rsid w:val="005061E3"/>
    <w:rsid w:val="0050651B"/>
    <w:rsid w:val="00506D0E"/>
    <w:rsid w:val="005073F7"/>
    <w:rsid w:val="00510100"/>
    <w:rsid w:val="00510DCF"/>
    <w:rsid w:val="00511E62"/>
    <w:rsid w:val="00512ACF"/>
    <w:rsid w:val="00512E4A"/>
    <w:rsid w:val="00513822"/>
    <w:rsid w:val="0051405C"/>
    <w:rsid w:val="0051441C"/>
    <w:rsid w:val="00514428"/>
    <w:rsid w:val="00514B19"/>
    <w:rsid w:val="00514EC6"/>
    <w:rsid w:val="00515065"/>
    <w:rsid w:val="00515440"/>
    <w:rsid w:val="005155B9"/>
    <w:rsid w:val="00516529"/>
    <w:rsid w:val="00517B09"/>
    <w:rsid w:val="005213CB"/>
    <w:rsid w:val="0052159D"/>
    <w:rsid w:val="00522DEC"/>
    <w:rsid w:val="00522F3E"/>
    <w:rsid w:val="00523459"/>
    <w:rsid w:val="00523C90"/>
    <w:rsid w:val="0052494F"/>
    <w:rsid w:val="00525A7C"/>
    <w:rsid w:val="005268B2"/>
    <w:rsid w:val="005270F8"/>
    <w:rsid w:val="00527576"/>
    <w:rsid w:val="00527A1E"/>
    <w:rsid w:val="00527ABB"/>
    <w:rsid w:val="0053046D"/>
    <w:rsid w:val="00531474"/>
    <w:rsid w:val="005317EB"/>
    <w:rsid w:val="0053191F"/>
    <w:rsid w:val="00532871"/>
    <w:rsid w:val="00532FE4"/>
    <w:rsid w:val="00533085"/>
    <w:rsid w:val="00533822"/>
    <w:rsid w:val="00534091"/>
    <w:rsid w:val="00535533"/>
    <w:rsid w:val="00536490"/>
    <w:rsid w:val="00537612"/>
    <w:rsid w:val="00537B5A"/>
    <w:rsid w:val="00537B84"/>
    <w:rsid w:val="00540995"/>
    <w:rsid w:val="0054133B"/>
    <w:rsid w:val="00541703"/>
    <w:rsid w:val="00542FF7"/>
    <w:rsid w:val="005432D3"/>
    <w:rsid w:val="00543A61"/>
    <w:rsid w:val="00544012"/>
    <w:rsid w:val="005445C0"/>
    <w:rsid w:val="00544A45"/>
    <w:rsid w:val="00545597"/>
    <w:rsid w:val="00546B75"/>
    <w:rsid w:val="00547B51"/>
    <w:rsid w:val="0055049E"/>
    <w:rsid w:val="0055052C"/>
    <w:rsid w:val="005507E1"/>
    <w:rsid w:val="00551823"/>
    <w:rsid w:val="00551D6C"/>
    <w:rsid w:val="0055232F"/>
    <w:rsid w:val="00552913"/>
    <w:rsid w:val="00552B5B"/>
    <w:rsid w:val="005538F6"/>
    <w:rsid w:val="0055651C"/>
    <w:rsid w:val="005578E4"/>
    <w:rsid w:val="00557CBA"/>
    <w:rsid w:val="00560799"/>
    <w:rsid w:val="005613B0"/>
    <w:rsid w:val="00561900"/>
    <w:rsid w:val="00561C86"/>
    <w:rsid w:val="00561E46"/>
    <w:rsid w:val="00562930"/>
    <w:rsid w:val="00562D65"/>
    <w:rsid w:val="00562F1F"/>
    <w:rsid w:val="00564AAD"/>
    <w:rsid w:val="00565D95"/>
    <w:rsid w:val="00566D59"/>
    <w:rsid w:val="005701E6"/>
    <w:rsid w:val="00571226"/>
    <w:rsid w:val="0057140C"/>
    <w:rsid w:val="005714F6"/>
    <w:rsid w:val="00572B8D"/>
    <w:rsid w:val="005738C5"/>
    <w:rsid w:val="0057644B"/>
    <w:rsid w:val="00577081"/>
    <w:rsid w:val="005777FB"/>
    <w:rsid w:val="005779D8"/>
    <w:rsid w:val="00577F49"/>
    <w:rsid w:val="005803CA"/>
    <w:rsid w:val="005813CC"/>
    <w:rsid w:val="00583849"/>
    <w:rsid w:val="00584E62"/>
    <w:rsid w:val="005850F4"/>
    <w:rsid w:val="00585575"/>
    <w:rsid w:val="00585E88"/>
    <w:rsid w:val="00585FD8"/>
    <w:rsid w:val="00586085"/>
    <w:rsid w:val="0058674B"/>
    <w:rsid w:val="005867E3"/>
    <w:rsid w:val="0058709E"/>
    <w:rsid w:val="00587656"/>
    <w:rsid w:val="00591E40"/>
    <w:rsid w:val="005929FF"/>
    <w:rsid w:val="00594072"/>
    <w:rsid w:val="00594856"/>
    <w:rsid w:val="00594BB9"/>
    <w:rsid w:val="00595F09"/>
    <w:rsid w:val="00596B16"/>
    <w:rsid w:val="00597B0D"/>
    <w:rsid w:val="005A0AF4"/>
    <w:rsid w:val="005A0D9D"/>
    <w:rsid w:val="005A0F28"/>
    <w:rsid w:val="005A1159"/>
    <w:rsid w:val="005A136C"/>
    <w:rsid w:val="005A2520"/>
    <w:rsid w:val="005A365B"/>
    <w:rsid w:val="005A6583"/>
    <w:rsid w:val="005A67E7"/>
    <w:rsid w:val="005A7255"/>
    <w:rsid w:val="005B0B24"/>
    <w:rsid w:val="005B2E71"/>
    <w:rsid w:val="005B38A1"/>
    <w:rsid w:val="005B4D21"/>
    <w:rsid w:val="005B5357"/>
    <w:rsid w:val="005B5C89"/>
    <w:rsid w:val="005C1552"/>
    <w:rsid w:val="005C1AFD"/>
    <w:rsid w:val="005C2585"/>
    <w:rsid w:val="005C286F"/>
    <w:rsid w:val="005C319E"/>
    <w:rsid w:val="005C46FC"/>
    <w:rsid w:val="005C4A29"/>
    <w:rsid w:val="005C50D1"/>
    <w:rsid w:val="005C599C"/>
    <w:rsid w:val="005C5AF7"/>
    <w:rsid w:val="005C5C9E"/>
    <w:rsid w:val="005C5FCB"/>
    <w:rsid w:val="005C6E9D"/>
    <w:rsid w:val="005C7048"/>
    <w:rsid w:val="005C70A0"/>
    <w:rsid w:val="005C7577"/>
    <w:rsid w:val="005C7D16"/>
    <w:rsid w:val="005D1386"/>
    <w:rsid w:val="005D15BB"/>
    <w:rsid w:val="005D2C06"/>
    <w:rsid w:val="005D330B"/>
    <w:rsid w:val="005D3CC8"/>
    <w:rsid w:val="005D421E"/>
    <w:rsid w:val="005D44BB"/>
    <w:rsid w:val="005D4DB1"/>
    <w:rsid w:val="005D6C2A"/>
    <w:rsid w:val="005D74FC"/>
    <w:rsid w:val="005D7DBE"/>
    <w:rsid w:val="005E00A8"/>
    <w:rsid w:val="005E06AD"/>
    <w:rsid w:val="005E22FC"/>
    <w:rsid w:val="005E2A59"/>
    <w:rsid w:val="005E2BE0"/>
    <w:rsid w:val="005E2DAE"/>
    <w:rsid w:val="005E2E8D"/>
    <w:rsid w:val="005E33B9"/>
    <w:rsid w:val="005E3AC5"/>
    <w:rsid w:val="005E5E3E"/>
    <w:rsid w:val="005E6568"/>
    <w:rsid w:val="005E663E"/>
    <w:rsid w:val="005E6D4D"/>
    <w:rsid w:val="005E6E58"/>
    <w:rsid w:val="005E7747"/>
    <w:rsid w:val="005E7F3A"/>
    <w:rsid w:val="005F07A2"/>
    <w:rsid w:val="005F08EE"/>
    <w:rsid w:val="005F11E2"/>
    <w:rsid w:val="005F25C9"/>
    <w:rsid w:val="005F2FA5"/>
    <w:rsid w:val="005F3176"/>
    <w:rsid w:val="005F3E32"/>
    <w:rsid w:val="005F47B6"/>
    <w:rsid w:val="005F77BE"/>
    <w:rsid w:val="00601D27"/>
    <w:rsid w:val="00601DB6"/>
    <w:rsid w:val="00604BE5"/>
    <w:rsid w:val="006062E5"/>
    <w:rsid w:val="00606430"/>
    <w:rsid w:val="0060789D"/>
    <w:rsid w:val="00607D74"/>
    <w:rsid w:val="006114F0"/>
    <w:rsid w:val="0061186C"/>
    <w:rsid w:val="0061239F"/>
    <w:rsid w:val="00612C6D"/>
    <w:rsid w:val="0061358D"/>
    <w:rsid w:val="00613B11"/>
    <w:rsid w:val="00614732"/>
    <w:rsid w:val="006152CD"/>
    <w:rsid w:val="00615C18"/>
    <w:rsid w:val="00616388"/>
    <w:rsid w:val="00616B0A"/>
    <w:rsid w:val="00616CF8"/>
    <w:rsid w:val="00617080"/>
    <w:rsid w:val="006175CA"/>
    <w:rsid w:val="006179FD"/>
    <w:rsid w:val="00620666"/>
    <w:rsid w:val="006207BF"/>
    <w:rsid w:val="00620A6F"/>
    <w:rsid w:val="006210AF"/>
    <w:rsid w:val="0062204B"/>
    <w:rsid w:val="0062205D"/>
    <w:rsid w:val="006220AB"/>
    <w:rsid w:val="00622B90"/>
    <w:rsid w:val="00623A37"/>
    <w:rsid w:val="00624743"/>
    <w:rsid w:val="00625CEC"/>
    <w:rsid w:val="006269C6"/>
    <w:rsid w:val="00626CEB"/>
    <w:rsid w:val="0062752F"/>
    <w:rsid w:val="0062755D"/>
    <w:rsid w:val="006303AF"/>
    <w:rsid w:val="006312F1"/>
    <w:rsid w:val="00631F7A"/>
    <w:rsid w:val="00632BE6"/>
    <w:rsid w:val="00632CF2"/>
    <w:rsid w:val="006339CC"/>
    <w:rsid w:val="0063406D"/>
    <w:rsid w:val="00634A2C"/>
    <w:rsid w:val="00635A0F"/>
    <w:rsid w:val="006364C5"/>
    <w:rsid w:val="00640B74"/>
    <w:rsid w:val="00640F14"/>
    <w:rsid w:val="006415F4"/>
    <w:rsid w:val="00641699"/>
    <w:rsid w:val="006418DF"/>
    <w:rsid w:val="0064239E"/>
    <w:rsid w:val="006424DC"/>
    <w:rsid w:val="00643268"/>
    <w:rsid w:val="00643813"/>
    <w:rsid w:val="006440D7"/>
    <w:rsid w:val="00644970"/>
    <w:rsid w:val="006449D1"/>
    <w:rsid w:val="00645AD3"/>
    <w:rsid w:val="0065077B"/>
    <w:rsid w:val="0065110A"/>
    <w:rsid w:val="00651253"/>
    <w:rsid w:val="00653004"/>
    <w:rsid w:val="006534E9"/>
    <w:rsid w:val="00654277"/>
    <w:rsid w:val="00654B53"/>
    <w:rsid w:val="00655481"/>
    <w:rsid w:val="00655FFC"/>
    <w:rsid w:val="006561B4"/>
    <w:rsid w:val="00656AD4"/>
    <w:rsid w:val="00661479"/>
    <w:rsid w:val="006619CA"/>
    <w:rsid w:val="00661D7F"/>
    <w:rsid w:val="00662150"/>
    <w:rsid w:val="00662931"/>
    <w:rsid w:val="00662FA4"/>
    <w:rsid w:val="006635A1"/>
    <w:rsid w:val="00663FB3"/>
    <w:rsid w:val="006646A2"/>
    <w:rsid w:val="00665FD4"/>
    <w:rsid w:val="006668BB"/>
    <w:rsid w:val="00666BF1"/>
    <w:rsid w:val="0066745E"/>
    <w:rsid w:val="0067098E"/>
    <w:rsid w:val="00670E00"/>
    <w:rsid w:val="00670F13"/>
    <w:rsid w:val="00671692"/>
    <w:rsid w:val="00671EAE"/>
    <w:rsid w:val="006743BB"/>
    <w:rsid w:val="0067467F"/>
    <w:rsid w:val="00674896"/>
    <w:rsid w:val="00675356"/>
    <w:rsid w:val="006769B7"/>
    <w:rsid w:val="00676CE8"/>
    <w:rsid w:val="006773D4"/>
    <w:rsid w:val="00680406"/>
    <w:rsid w:val="00680905"/>
    <w:rsid w:val="006813E8"/>
    <w:rsid w:val="00681CC1"/>
    <w:rsid w:val="00682C05"/>
    <w:rsid w:val="0068324D"/>
    <w:rsid w:val="00683E32"/>
    <w:rsid w:val="00684A28"/>
    <w:rsid w:val="00686142"/>
    <w:rsid w:val="006864C5"/>
    <w:rsid w:val="00687BA1"/>
    <w:rsid w:val="00687F33"/>
    <w:rsid w:val="006906DD"/>
    <w:rsid w:val="006909F2"/>
    <w:rsid w:val="00690DA2"/>
    <w:rsid w:val="006911E0"/>
    <w:rsid w:val="00691D6E"/>
    <w:rsid w:val="00692490"/>
    <w:rsid w:val="00693896"/>
    <w:rsid w:val="006A0622"/>
    <w:rsid w:val="006A0B9F"/>
    <w:rsid w:val="006A4940"/>
    <w:rsid w:val="006A6BB1"/>
    <w:rsid w:val="006A7844"/>
    <w:rsid w:val="006B1AFB"/>
    <w:rsid w:val="006B1DE9"/>
    <w:rsid w:val="006B2AE5"/>
    <w:rsid w:val="006B2F8A"/>
    <w:rsid w:val="006B32F4"/>
    <w:rsid w:val="006B37E3"/>
    <w:rsid w:val="006B3C74"/>
    <w:rsid w:val="006B4AA6"/>
    <w:rsid w:val="006B4C72"/>
    <w:rsid w:val="006B5318"/>
    <w:rsid w:val="006B79C7"/>
    <w:rsid w:val="006C0048"/>
    <w:rsid w:val="006C06BA"/>
    <w:rsid w:val="006C0B1C"/>
    <w:rsid w:val="006C1573"/>
    <w:rsid w:val="006C19DB"/>
    <w:rsid w:val="006C1B0D"/>
    <w:rsid w:val="006C2251"/>
    <w:rsid w:val="006C256E"/>
    <w:rsid w:val="006C2703"/>
    <w:rsid w:val="006C2898"/>
    <w:rsid w:val="006C295E"/>
    <w:rsid w:val="006C2B1C"/>
    <w:rsid w:val="006C2CF9"/>
    <w:rsid w:val="006C3A70"/>
    <w:rsid w:val="006C3C34"/>
    <w:rsid w:val="006C4766"/>
    <w:rsid w:val="006C5D3E"/>
    <w:rsid w:val="006C6BB6"/>
    <w:rsid w:val="006C6F75"/>
    <w:rsid w:val="006C6FC0"/>
    <w:rsid w:val="006C7BD6"/>
    <w:rsid w:val="006D091B"/>
    <w:rsid w:val="006D1DDA"/>
    <w:rsid w:val="006D3522"/>
    <w:rsid w:val="006D3734"/>
    <w:rsid w:val="006D479B"/>
    <w:rsid w:val="006D49E7"/>
    <w:rsid w:val="006D5301"/>
    <w:rsid w:val="006D5C62"/>
    <w:rsid w:val="006D5C64"/>
    <w:rsid w:val="006D6262"/>
    <w:rsid w:val="006D675B"/>
    <w:rsid w:val="006D68C7"/>
    <w:rsid w:val="006D79C6"/>
    <w:rsid w:val="006E159C"/>
    <w:rsid w:val="006E2028"/>
    <w:rsid w:val="006E2AE4"/>
    <w:rsid w:val="006E354C"/>
    <w:rsid w:val="006E3AAC"/>
    <w:rsid w:val="006E3D68"/>
    <w:rsid w:val="006E4744"/>
    <w:rsid w:val="006E54AF"/>
    <w:rsid w:val="006E5B39"/>
    <w:rsid w:val="006E5F1F"/>
    <w:rsid w:val="006F05F5"/>
    <w:rsid w:val="006F1424"/>
    <w:rsid w:val="006F16BA"/>
    <w:rsid w:val="006F202D"/>
    <w:rsid w:val="006F24D9"/>
    <w:rsid w:val="006F2526"/>
    <w:rsid w:val="006F4DC2"/>
    <w:rsid w:val="006F4EBE"/>
    <w:rsid w:val="006F5097"/>
    <w:rsid w:val="006F5296"/>
    <w:rsid w:val="006F592E"/>
    <w:rsid w:val="006F6EC9"/>
    <w:rsid w:val="006F73D8"/>
    <w:rsid w:val="00700524"/>
    <w:rsid w:val="00700655"/>
    <w:rsid w:val="00700682"/>
    <w:rsid w:val="007007A0"/>
    <w:rsid w:val="00701C5C"/>
    <w:rsid w:val="007028A0"/>
    <w:rsid w:val="00702C7B"/>
    <w:rsid w:val="00703ABC"/>
    <w:rsid w:val="007041E0"/>
    <w:rsid w:val="00705A44"/>
    <w:rsid w:val="0070631F"/>
    <w:rsid w:val="007067BE"/>
    <w:rsid w:val="00707BEF"/>
    <w:rsid w:val="00712170"/>
    <w:rsid w:val="007150E3"/>
    <w:rsid w:val="00716B07"/>
    <w:rsid w:val="00716CDF"/>
    <w:rsid w:val="00717299"/>
    <w:rsid w:val="0071752E"/>
    <w:rsid w:val="00720685"/>
    <w:rsid w:val="00720830"/>
    <w:rsid w:val="0072142A"/>
    <w:rsid w:val="00722B76"/>
    <w:rsid w:val="00724AB5"/>
    <w:rsid w:val="00724D96"/>
    <w:rsid w:val="0072635A"/>
    <w:rsid w:val="00726B91"/>
    <w:rsid w:val="00727776"/>
    <w:rsid w:val="00730953"/>
    <w:rsid w:val="007314CC"/>
    <w:rsid w:val="00731D5D"/>
    <w:rsid w:val="0073208E"/>
    <w:rsid w:val="00732B22"/>
    <w:rsid w:val="00733392"/>
    <w:rsid w:val="0073346A"/>
    <w:rsid w:val="007341FB"/>
    <w:rsid w:val="0073543A"/>
    <w:rsid w:val="00735CAF"/>
    <w:rsid w:val="007363A4"/>
    <w:rsid w:val="0073659B"/>
    <w:rsid w:val="00737588"/>
    <w:rsid w:val="00740024"/>
    <w:rsid w:val="00740948"/>
    <w:rsid w:val="0074270B"/>
    <w:rsid w:val="00742B35"/>
    <w:rsid w:val="00742DD4"/>
    <w:rsid w:val="00743966"/>
    <w:rsid w:val="00744A62"/>
    <w:rsid w:val="007453FA"/>
    <w:rsid w:val="00745D8C"/>
    <w:rsid w:val="0074705E"/>
    <w:rsid w:val="00747242"/>
    <w:rsid w:val="00747AE5"/>
    <w:rsid w:val="00747B4A"/>
    <w:rsid w:val="00750235"/>
    <w:rsid w:val="00750630"/>
    <w:rsid w:val="0075335C"/>
    <w:rsid w:val="00753374"/>
    <w:rsid w:val="00753517"/>
    <w:rsid w:val="00754924"/>
    <w:rsid w:val="00755E24"/>
    <w:rsid w:val="00755F46"/>
    <w:rsid w:val="00756799"/>
    <w:rsid w:val="00756F55"/>
    <w:rsid w:val="007607BC"/>
    <w:rsid w:val="007619FF"/>
    <w:rsid w:val="00762077"/>
    <w:rsid w:val="00763F46"/>
    <w:rsid w:val="0076419F"/>
    <w:rsid w:val="007641AC"/>
    <w:rsid w:val="00765D36"/>
    <w:rsid w:val="00766052"/>
    <w:rsid w:val="00766EFF"/>
    <w:rsid w:val="007676AE"/>
    <w:rsid w:val="007678BE"/>
    <w:rsid w:val="00767B53"/>
    <w:rsid w:val="0077044E"/>
    <w:rsid w:val="007706CE"/>
    <w:rsid w:val="00770A85"/>
    <w:rsid w:val="00770D10"/>
    <w:rsid w:val="00770E75"/>
    <w:rsid w:val="007710BE"/>
    <w:rsid w:val="00771107"/>
    <w:rsid w:val="007720DB"/>
    <w:rsid w:val="007724A6"/>
    <w:rsid w:val="00773899"/>
    <w:rsid w:val="007738FC"/>
    <w:rsid w:val="00773AD9"/>
    <w:rsid w:val="0077432C"/>
    <w:rsid w:val="00774AE8"/>
    <w:rsid w:val="00774C43"/>
    <w:rsid w:val="00774E6F"/>
    <w:rsid w:val="00775CBB"/>
    <w:rsid w:val="0077654B"/>
    <w:rsid w:val="00776599"/>
    <w:rsid w:val="00776A20"/>
    <w:rsid w:val="00777211"/>
    <w:rsid w:val="00777C8A"/>
    <w:rsid w:val="007802F8"/>
    <w:rsid w:val="00780309"/>
    <w:rsid w:val="00780643"/>
    <w:rsid w:val="00780F90"/>
    <w:rsid w:val="007810A0"/>
    <w:rsid w:val="00781B4D"/>
    <w:rsid w:val="00782347"/>
    <w:rsid w:val="007824D3"/>
    <w:rsid w:val="00784EE0"/>
    <w:rsid w:val="00785882"/>
    <w:rsid w:val="0078620C"/>
    <w:rsid w:val="00786A54"/>
    <w:rsid w:val="007876B9"/>
    <w:rsid w:val="00790651"/>
    <w:rsid w:val="007909D4"/>
    <w:rsid w:val="00792AA2"/>
    <w:rsid w:val="00793E9C"/>
    <w:rsid w:val="00794403"/>
    <w:rsid w:val="00794C0E"/>
    <w:rsid w:val="00794E1D"/>
    <w:rsid w:val="00794EB5"/>
    <w:rsid w:val="00794F0C"/>
    <w:rsid w:val="00797441"/>
    <w:rsid w:val="007977ED"/>
    <w:rsid w:val="007A21B8"/>
    <w:rsid w:val="007A25FE"/>
    <w:rsid w:val="007A2C37"/>
    <w:rsid w:val="007A383E"/>
    <w:rsid w:val="007A523E"/>
    <w:rsid w:val="007A559B"/>
    <w:rsid w:val="007A65AE"/>
    <w:rsid w:val="007A6D12"/>
    <w:rsid w:val="007A6E1A"/>
    <w:rsid w:val="007A71BE"/>
    <w:rsid w:val="007A78B2"/>
    <w:rsid w:val="007B0981"/>
    <w:rsid w:val="007B1272"/>
    <w:rsid w:val="007B13D8"/>
    <w:rsid w:val="007B2E90"/>
    <w:rsid w:val="007B2FEF"/>
    <w:rsid w:val="007B3AF6"/>
    <w:rsid w:val="007B46D5"/>
    <w:rsid w:val="007B4889"/>
    <w:rsid w:val="007B4C8D"/>
    <w:rsid w:val="007B5C51"/>
    <w:rsid w:val="007B6090"/>
    <w:rsid w:val="007B6425"/>
    <w:rsid w:val="007B6847"/>
    <w:rsid w:val="007B717F"/>
    <w:rsid w:val="007B750C"/>
    <w:rsid w:val="007C1B1F"/>
    <w:rsid w:val="007C2657"/>
    <w:rsid w:val="007C2785"/>
    <w:rsid w:val="007C3505"/>
    <w:rsid w:val="007C3F3D"/>
    <w:rsid w:val="007C6D4A"/>
    <w:rsid w:val="007C6E02"/>
    <w:rsid w:val="007C7313"/>
    <w:rsid w:val="007C73F6"/>
    <w:rsid w:val="007C7F1C"/>
    <w:rsid w:val="007D0516"/>
    <w:rsid w:val="007D0A33"/>
    <w:rsid w:val="007D1A8D"/>
    <w:rsid w:val="007D277B"/>
    <w:rsid w:val="007D2B1C"/>
    <w:rsid w:val="007D3302"/>
    <w:rsid w:val="007D40E8"/>
    <w:rsid w:val="007D484E"/>
    <w:rsid w:val="007D4943"/>
    <w:rsid w:val="007D511B"/>
    <w:rsid w:val="007D70D0"/>
    <w:rsid w:val="007D7184"/>
    <w:rsid w:val="007D7728"/>
    <w:rsid w:val="007E00FC"/>
    <w:rsid w:val="007E04D4"/>
    <w:rsid w:val="007E0637"/>
    <w:rsid w:val="007E17B3"/>
    <w:rsid w:val="007E24C9"/>
    <w:rsid w:val="007E3424"/>
    <w:rsid w:val="007E3CCB"/>
    <w:rsid w:val="007E3E25"/>
    <w:rsid w:val="007E400E"/>
    <w:rsid w:val="007E4629"/>
    <w:rsid w:val="007E4BFE"/>
    <w:rsid w:val="007E6A3D"/>
    <w:rsid w:val="007E7187"/>
    <w:rsid w:val="007F078C"/>
    <w:rsid w:val="007F163F"/>
    <w:rsid w:val="007F5DAC"/>
    <w:rsid w:val="007F656C"/>
    <w:rsid w:val="007F6630"/>
    <w:rsid w:val="007F703B"/>
    <w:rsid w:val="007F740A"/>
    <w:rsid w:val="00800B4C"/>
    <w:rsid w:val="00800E59"/>
    <w:rsid w:val="00801466"/>
    <w:rsid w:val="0080162D"/>
    <w:rsid w:val="008017DE"/>
    <w:rsid w:val="0080345A"/>
    <w:rsid w:val="00804C26"/>
    <w:rsid w:val="00804D3E"/>
    <w:rsid w:val="00805824"/>
    <w:rsid w:val="00805D12"/>
    <w:rsid w:val="00806571"/>
    <w:rsid w:val="008105E3"/>
    <w:rsid w:val="008108DF"/>
    <w:rsid w:val="00811DCD"/>
    <w:rsid w:val="008124B3"/>
    <w:rsid w:val="00812579"/>
    <w:rsid w:val="00812C3E"/>
    <w:rsid w:val="00814990"/>
    <w:rsid w:val="008152EF"/>
    <w:rsid w:val="00815628"/>
    <w:rsid w:val="00815D9D"/>
    <w:rsid w:val="0081638C"/>
    <w:rsid w:val="0082093E"/>
    <w:rsid w:val="008209CE"/>
    <w:rsid w:val="0082282A"/>
    <w:rsid w:val="0082296E"/>
    <w:rsid w:val="00823015"/>
    <w:rsid w:val="008230D8"/>
    <w:rsid w:val="00823ADD"/>
    <w:rsid w:val="0082409D"/>
    <w:rsid w:val="00824E7B"/>
    <w:rsid w:val="00825192"/>
    <w:rsid w:val="00825B4C"/>
    <w:rsid w:val="0082608A"/>
    <w:rsid w:val="00827805"/>
    <w:rsid w:val="0083071A"/>
    <w:rsid w:val="00831E88"/>
    <w:rsid w:val="00832CD3"/>
    <w:rsid w:val="008334C5"/>
    <w:rsid w:val="008336C0"/>
    <w:rsid w:val="00833B08"/>
    <w:rsid w:val="0083438D"/>
    <w:rsid w:val="008343DA"/>
    <w:rsid w:val="00834F76"/>
    <w:rsid w:val="008358B2"/>
    <w:rsid w:val="00835FCE"/>
    <w:rsid w:val="008360AA"/>
    <w:rsid w:val="0083632D"/>
    <w:rsid w:val="0083783F"/>
    <w:rsid w:val="00837D42"/>
    <w:rsid w:val="00840BBA"/>
    <w:rsid w:val="008413D5"/>
    <w:rsid w:val="008414BD"/>
    <w:rsid w:val="00841D5B"/>
    <w:rsid w:val="00842062"/>
    <w:rsid w:val="00842B79"/>
    <w:rsid w:val="00842DB3"/>
    <w:rsid w:val="00842F10"/>
    <w:rsid w:val="00845253"/>
    <w:rsid w:val="008476DC"/>
    <w:rsid w:val="00852142"/>
    <w:rsid w:val="0085214A"/>
    <w:rsid w:val="00852F17"/>
    <w:rsid w:val="00853301"/>
    <w:rsid w:val="008544F8"/>
    <w:rsid w:val="0085496A"/>
    <w:rsid w:val="0085621B"/>
    <w:rsid w:val="00856B98"/>
    <w:rsid w:val="00856DE5"/>
    <w:rsid w:val="008603E2"/>
    <w:rsid w:val="00860443"/>
    <w:rsid w:val="00860D1B"/>
    <w:rsid w:val="00863E0F"/>
    <w:rsid w:val="00864268"/>
    <w:rsid w:val="0086463F"/>
    <w:rsid w:val="0086532E"/>
    <w:rsid w:val="00865572"/>
    <w:rsid w:val="00865592"/>
    <w:rsid w:val="00865CF7"/>
    <w:rsid w:val="00865EAB"/>
    <w:rsid w:val="00866701"/>
    <w:rsid w:val="00867CA6"/>
    <w:rsid w:val="0087007D"/>
    <w:rsid w:val="008712AB"/>
    <w:rsid w:val="00871419"/>
    <w:rsid w:val="00873512"/>
    <w:rsid w:val="008736B8"/>
    <w:rsid w:val="00873932"/>
    <w:rsid w:val="00874110"/>
    <w:rsid w:val="008746D2"/>
    <w:rsid w:val="0087526C"/>
    <w:rsid w:val="00875D51"/>
    <w:rsid w:val="00876022"/>
    <w:rsid w:val="008761CF"/>
    <w:rsid w:val="0087639E"/>
    <w:rsid w:val="00876A28"/>
    <w:rsid w:val="008770BF"/>
    <w:rsid w:val="008804C5"/>
    <w:rsid w:val="008804E2"/>
    <w:rsid w:val="00881647"/>
    <w:rsid w:val="008816CF"/>
    <w:rsid w:val="00881873"/>
    <w:rsid w:val="00882E9A"/>
    <w:rsid w:val="008836B0"/>
    <w:rsid w:val="008836DE"/>
    <w:rsid w:val="00883B3A"/>
    <w:rsid w:val="0088410B"/>
    <w:rsid w:val="00884B1D"/>
    <w:rsid w:val="0088512E"/>
    <w:rsid w:val="00890222"/>
    <w:rsid w:val="008916B2"/>
    <w:rsid w:val="00891D13"/>
    <w:rsid w:val="00891F27"/>
    <w:rsid w:val="00892170"/>
    <w:rsid w:val="0089269C"/>
    <w:rsid w:val="00892D1A"/>
    <w:rsid w:val="00893163"/>
    <w:rsid w:val="008934DC"/>
    <w:rsid w:val="00893AEC"/>
    <w:rsid w:val="00893F5D"/>
    <w:rsid w:val="00894472"/>
    <w:rsid w:val="0089576E"/>
    <w:rsid w:val="008974D7"/>
    <w:rsid w:val="008978F9"/>
    <w:rsid w:val="0089793B"/>
    <w:rsid w:val="008A0C72"/>
    <w:rsid w:val="008A1B30"/>
    <w:rsid w:val="008A2393"/>
    <w:rsid w:val="008A2EB9"/>
    <w:rsid w:val="008A2EC0"/>
    <w:rsid w:val="008A4025"/>
    <w:rsid w:val="008A444E"/>
    <w:rsid w:val="008A4E81"/>
    <w:rsid w:val="008A55DF"/>
    <w:rsid w:val="008A796F"/>
    <w:rsid w:val="008A7AB3"/>
    <w:rsid w:val="008B00BC"/>
    <w:rsid w:val="008B02C6"/>
    <w:rsid w:val="008B22D1"/>
    <w:rsid w:val="008B25B0"/>
    <w:rsid w:val="008B4C49"/>
    <w:rsid w:val="008B4F25"/>
    <w:rsid w:val="008B5223"/>
    <w:rsid w:val="008B565A"/>
    <w:rsid w:val="008B570C"/>
    <w:rsid w:val="008B5BF2"/>
    <w:rsid w:val="008B5E90"/>
    <w:rsid w:val="008B7CDA"/>
    <w:rsid w:val="008B7FC8"/>
    <w:rsid w:val="008C03CB"/>
    <w:rsid w:val="008C18A3"/>
    <w:rsid w:val="008C3002"/>
    <w:rsid w:val="008C4DEE"/>
    <w:rsid w:val="008C4F9C"/>
    <w:rsid w:val="008C54C6"/>
    <w:rsid w:val="008C5E2D"/>
    <w:rsid w:val="008C6256"/>
    <w:rsid w:val="008C7E0D"/>
    <w:rsid w:val="008C7E49"/>
    <w:rsid w:val="008D03FA"/>
    <w:rsid w:val="008D078B"/>
    <w:rsid w:val="008D0B7A"/>
    <w:rsid w:val="008D0BFF"/>
    <w:rsid w:val="008D18B0"/>
    <w:rsid w:val="008D198E"/>
    <w:rsid w:val="008D1E1E"/>
    <w:rsid w:val="008D2486"/>
    <w:rsid w:val="008D2FC1"/>
    <w:rsid w:val="008D4D64"/>
    <w:rsid w:val="008D6362"/>
    <w:rsid w:val="008D78F3"/>
    <w:rsid w:val="008D7996"/>
    <w:rsid w:val="008D7A2E"/>
    <w:rsid w:val="008E1891"/>
    <w:rsid w:val="008E3EA7"/>
    <w:rsid w:val="008E4667"/>
    <w:rsid w:val="008E5B15"/>
    <w:rsid w:val="008E650D"/>
    <w:rsid w:val="008E76D0"/>
    <w:rsid w:val="008F1000"/>
    <w:rsid w:val="008F1A59"/>
    <w:rsid w:val="008F26F6"/>
    <w:rsid w:val="008F3419"/>
    <w:rsid w:val="008F431B"/>
    <w:rsid w:val="008F4E24"/>
    <w:rsid w:val="008F53E8"/>
    <w:rsid w:val="008F54A5"/>
    <w:rsid w:val="008F723D"/>
    <w:rsid w:val="00900545"/>
    <w:rsid w:val="00901320"/>
    <w:rsid w:val="0090152A"/>
    <w:rsid w:val="00902831"/>
    <w:rsid w:val="00902D66"/>
    <w:rsid w:val="00903095"/>
    <w:rsid w:val="00903377"/>
    <w:rsid w:val="00904D3E"/>
    <w:rsid w:val="0090644B"/>
    <w:rsid w:val="0090654A"/>
    <w:rsid w:val="00907FC9"/>
    <w:rsid w:val="00911241"/>
    <w:rsid w:val="00912E04"/>
    <w:rsid w:val="00913016"/>
    <w:rsid w:val="00913D9F"/>
    <w:rsid w:val="009141D1"/>
    <w:rsid w:val="00914A0B"/>
    <w:rsid w:val="00916F40"/>
    <w:rsid w:val="00917143"/>
    <w:rsid w:val="00917A0E"/>
    <w:rsid w:val="00920F0A"/>
    <w:rsid w:val="00921637"/>
    <w:rsid w:val="00921CC6"/>
    <w:rsid w:val="00922C7A"/>
    <w:rsid w:val="00922F50"/>
    <w:rsid w:val="009237F4"/>
    <w:rsid w:val="00923CAC"/>
    <w:rsid w:val="00923E03"/>
    <w:rsid w:val="00925BDD"/>
    <w:rsid w:val="0092651A"/>
    <w:rsid w:val="00926A3D"/>
    <w:rsid w:val="00926C49"/>
    <w:rsid w:val="00926D35"/>
    <w:rsid w:val="00927525"/>
    <w:rsid w:val="009277BA"/>
    <w:rsid w:val="00927C54"/>
    <w:rsid w:val="009314D6"/>
    <w:rsid w:val="00931E6C"/>
    <w:rsid w:val="00932B0B"/>
    <w:rsid w:val="009338C3"/>
    <w:rsid w:val="00933F3C"/>
    <w:rsid w:val="00934022"/>
    <w:rsid w:val="00934133"/>
    <w:rsid w:val="00934B5E"/>
    <w:rsid w:val="009359CB"/>
    <w:rsid w:val="00935FEB"/>
    <w:rsid w:val="009362E2"/>
    <w:rsid w:val="009365E7"/>
    <w:rsid w:val="00936624"/>
    <w:rsid w:val="009379BE"/>
    <w:rsid w:val="00940AB3"/>
    <w:rsid w:val="00940FBF"/>
    <w:rsid w:val="00941937"/>
    <w:rsid w:val="00942178"/>
    <w:rsid w:val="00942239"/>
    <w:rsid w:val="00942B74"/>
    <w:rsid w:val="009438C3"/>
    <w:rsid w:val="00944320"/>
    <w:rsid w:val="0094450B"/>
    <w:rsid w:val="00946366"/>
    <w:rsid w:val="0094699D"/>
    <w:rsid w:val="00947BE8"/>
    <w:rsid w:val="00950879"/>
    <w:rsid w:val="00950D66"/>
    <w:rsid w:val="0095207B"/>
    <w:rsid w:val="00952588"/>
    <w:rsid w:val="0095461D"/>
    <w:rsid w:val="0095475E"/>
    <w:rsid w:val="0095498F"/>
    <w:rsid w:val="00954F10"/>
    <w:rsid w:val="0095506D"/>
    <w:rsid w:val="0095514C"/>
    <w:rsid w:val="009559C8"/>
    <w:rsid w:val="009561C0"/>
    <w:rsid w:val="00957996"/>
    <w:rsid w:val="00961B88"/>
    <w:rsid w:val="00962497"/>
    <w:rsid w:val="00963872"/>
    <w:rsid w:val="0096487F"/>
    <w:rsid w:val="009654E8"/>
    <w:rsid w:val="009668A7"/>
    <w:rsid w:val="00966C95"/>
    <w:rsid w:val="00970376"/>
    <w:rsid w:val="0097080F"/>
    <w:rsid w:val="00970DBA"/>
    <w:rsid w:val="00971084"/>
    <w:rsid w:val="00971179"/>
    <w:rsid w:val="00973FC1"/>
    <w:rsid w:val="0097480D"/>
    <w:rsid w:val="00975306"/>
    <w:rsid w:val="009761CD"/>
    <w:rsid w:val="00976CEC"/>
    <w:rsid w:val="00976FEF"/>
    <w:rsid w:val="00977DA1"/>
    <w:rsid w:val="00980922"/>
    <w:rsid w:val="00981C0F"/>
    <w:rsid w:val="00982F24"/>
    <w:rsid w:val="0098386D"/>
    <w:rsid w:val="009849A0"/>
    <w:rsid w:val="00985F6B"/>
    <w:rsid w:val="00986327"/>
    <w:rsid w:val="00986BF2"/>
    <w:rsid w:val="00987A7D"/>
    <w:rsid w:val="009903AA"/>
    <w:rsid w:val="00991326"/>
    <w:rsid w:val="00991743"/>
    <w:rsid w:val="00991A5F"/>
    <w:rsid w:val="00991C0D"/>
    <w:rsid w:val="00992F40"/>
    <w:rsid w:val="009933FB"/>
    <w:rsid w:val="009938C8"/>
    <w:rsid w:val="0099412C"/>
    <w:rsid w:val="009947F1"/>
    <w:rsid w:val="009977D4"/>
    <w:rsid w:val="00997DE6"/>
    <w:rsid w:val="009A0545"/>
    <w:rsid w:val="009A0845"/>
    <w:rsid w:val="009A0AAC"/>
    <w:rsid w:val="009A0CBB"/>
    <w:rsid w:val="009A3421"/>
    <w:rsid w:val="009A374C"/>
    <w:rsid w:val="009A3927"/>
    <w:rsid w:val="009A3DC5"/>
    <w:rsid w:val="009A5393"/>
    <w:rsid w:val="009A63E9"/>
    <w:rsid w:val="009A6FFF"/>
    <w:rsid w:val="009A7382"/>
    <w:rsid w:val="009A7D68"/>
    <w:rsid w:val="009A7F6F"/>
    <w:rsid w:val="009B0805"/>
    <w:rsid w:val="009B0DB3"/>
    <w:rsid w:val="009B3294"/>
    <w:rsid w:val="009B3B35"/>
    <w:rsid w:val="009B3DE7"/>
    <w:rsid w:val="009B457D"/>
    <w:rsid w:val="009B53A6"/>
    <w:rsid w:val="009B5A9D"/>
    <w:rsid w:val="009B7B2D"/>
    <w:rsid w:val="009C0FD3"/>
    <w:rsid w:val="009C1A9A"/>
    <w:rsid w:val="009C3B7E"/>
    <w:rsid w:val="009C48CD"/>
    <w:rsid w:val="009C5DE6"/>
    <w:rsid w:val="009C5ED3"/>
    <w:rsid w:val="009C694C"/>
    <w:rsid w:val="009C7EF6"/>
    <w:rsid w:val="009D076D"/>
    <w:rsid w:val="009D1221"/>
    <w:rsid w:val="009D1252"/>
    <w:rsid w:val="009D268D"/>
    <w:rsid w:val="009D2854"/>
    <w:rsid w:val="009D29CF"/>
    <w:rsid w:val="009D2BF1"/>
    <w:rsid w:val="009D41D0"/>
    <w:rsid w:val="009D4209"/>
    <w:rsid w:val="009D4921"/>
    <w:rsid w:val="009D4A8D"/>
    <w:rsid w:val="009D54F5"/>
    <w:rsid w:val="009D5929"/>
    <w:rsid w:val="009D5932"/>
    <w:rsid w:val="009D5A67"/>
    <w:rsid w:val="009D6392"/>
    <w:rsid w:val="009D652F"/>
    <w:rsid w:val="009D6A89"/>
    <w:rsid w:val="009D6EB7"/>
    <w:rsid w:val="009D7539"/>
    <w:rsid w:val="009D785C"/>
    <w:rsid w:val="009E15F0"/>
    <w:rsid w:val="009E1A91"/>
    <w:rsid w:val="009E2626"/>
    <w:rsid w:val="009E27D5"/>
    <w:rsid w:val="009E29DB"/>
    <w:rsid w:val="009E3926"/>
    <w:rsid w:val="009E42A0"/>
    <w:rsid w:val="009E452F"/>
    <w:rsid w:val="009E4848"/>
    <w:rsid w:val="009E4CE0"/>
    <w:rsid w:val="009E530D"/>
    <w:rsid w:val="009E5F88"/>
    <w:rsid w:val="009E6906"/>
    <w:rsid w:val="009E7AC8"/>
    <w:rsid w:val="009F0A1C"/>
    <w:rsid w:val="009F1401"/>
    <w:rsid w:val="009F2338"/>
    <w:rsid w:val="009F3374"/>
    <w:rsid w:val="009F3A9F"/>
    <w:rsid w:val="009F3B30"/>
    <w:rsid w:val="009F3DB1"/>
    <w:rsid w:val="009F413A"/>
    <w:rsid w:val="009F4EB3"/>
    <w:rsid w:val="009F4FA7"/>
    <w:rsid w:val="009F6513"/>
    <w:rsid w:val="009F769D"/>
    <w:rsid w:val="009F7F0F"/>
    <w:rsid w:val="00A0103C"/>
    <w:rsid w:val="00A0184D"/>
    <w:rsid w:val="00A02901"/>
    <w:rsid w:val="00A02B69"/>
    <w:rsid w:val="00A0324D"/>
    <w:rsid w:val="00A04E02"/>
    <w:rsid w:val="00A04FD6"/>
    <w:rsid w:val="00A057A8"/>
    <w:rsid w:val="00A05955"/>
    <w:rsid w:val="00A07598"/>
    <w:rsid w:val="00A10984"/>
    <w:rsid w:val="00A1102E"/>
    <w:rsid w:val="00A12152"/>
    <w:rsid w:val="00A125E3"/>
    <w:rsid w:val="00A13E37"/>
    <w:rsid w:val="00A147DF"/>
    <w:rsid w:val="00A15261"/>
    <w:rsid w:val="00A15809"/>
    <w:rsid w:val="00A15B4B"/>
    <w:rsid w:val="00A16D64"/>
    <w:rsid w:val="00A17747"/>
    <w:rsid w:val="00A179C9"/>
    <w:rsid w:val="00A17F0C"/>
    <w:rsid w:val="00A20381"/>
    <w:rsid w:val="00A208B1"/>
    <w:rsid w:val="00A223E7"/>
    <w:rsid w:val="00A2358A"/>
    <w:rsid w:val="00A235A4"/>
    <w:rsid w:val="00A235C6"/>
    <w:rsid w:val="00A23719"/>
    <w:rsid w:val="00A2409C"/>
    <w:rsid w:val="00A2436F"/>
    <w:rsid w:val="00A25EA7"/>
    <w:rsid w:val="00A26B57"/>
    <w:rsid w:val="00A26E73"/>
    <w:rsid w:val="00A305A5"/>
    <w:rsid w:val="00A32A7B"/>
    <w:rsid w:val="00A32E31"/>
    <w:rsid w:val="00A33E88"/>
    <w:rsid w:val="00A348E3"/>
    <w:rsid w:val="00A3681A"/>
    <w:rsid w:val="00A36A6E"/>
    <w:rsid w:val="00A36ADE"/>
    <w:rsid w:val="00A37129"/>
    <w:rsid w:val="00A37A2F"/>
    <w:rsid w:val="00A420AB"/>
    <w:rsid w:val="00A43AFE"/>
    <w:rsid w:val="00A45E36"/>
    <w:rsid w:val="00A46044"/>
    <w:rsid w:val="00A4630C"/>
    <w:rsid w:val="00A4638F"/>
    <w:rsid w:val="00A46EA5"/>
    <w:rsid w:val="00A47A6B"/>
    <w:rsid w:val="00A47EA1"/>
    <w:rsid w:val="00A50200"/>
    <w:rsid w:val="00A51867"/>
    <w:rsid w:val="00A51B44"/>
    <w:rsid w:val="00A527D4"/>
    <w:rsid w:val="00A52B74"/>
    <w:rsid w:val="00A54EBB"/>
    <w:rsid w:val="00A559D2"/>
    <w:rsid w:val="00A55AAB"/>
    <w:rsid w:val="00A55B51"/>
    <w:rsid w:val="00A57E3E"/>
    <w:rsid w:val="00A608B3"/>
    <w:rsid w:val="00A60B1B"/>
    <w:rsid w:val="00A61D4B"/>
    <w:rsid w:val="00A61E74"/>
    <w:rsid w:val="00A62033"/>
    <w:rsid w:val="00A62929"/>
    <w:rsid w:val="00A63199"/>
    <w:rsid w:val="00A637D2"/>
    <w:rsid w:val="00A63A58"/>
    <w:rsid w:val="00A63ECA"/>
    <w:rsid w:val="00A6503C"/>
    <w:rsid w:val="00A65362"/>
    <w:rsid w:val="00A65B6D"/>
    <w:rsid w:val="00A65DDF"/>
    <w:rsid w:val="00A70D41"/>
    <w:rsid w:val="00A71181"/>
    <w:rsid w:val="00A71B62"/>
    <w:rsid w:val="00A72BB2"/>
    <w:rsid w:val="00A72BBC"/>
    <w:rsid w:val="00A7462D"/>
    <w:rsid w:val="00A74CD1"/>
    <w:rsid w:val="00A752A7"/>
    <w:rsid w:val="00A75302"/>
    <w:rsid w:val="00A75B8C"/>
    <w:rsid w:val="00A76D56"/>
    <w:rsid w:val="00A800F1"/>
    <w:rsid w:val="00A80B1A"/>
    <w:rsid w:val="00A81004"/>
    <w:rsid w:val="00A81512"/>
    <w:rsid w:val="00A82384"/>
    <w:rsid w:val="00A825F9"/>
    <w:rsid w:val="00A8349F"/>
    <w:rsid w:val="00A836DE"/>
    <w:rsid w:val="00A83AF0"/>
    <w:rsid w:val="00A84FB8"/>
    <w:rsid w:val="00A85FA6"/>
    <w:rsid w:val="00A86A4E"/>
    <w:rsid w:val="00A87349"/>
    <w:rsid w:val="00A87850"/>
    <w:rsid w:val="00A90213"/>
    <w:rsid w:val="00A9023B"/>
    <w:rsid w:val="00A9086E"/>
    <w:rsid w:val="00A91576"/>
    <w:rsid w:val="00A91917"/>
    <w:rsid w:val="00A92B15"/>
    <w:rsid w:val="00A933C4"/>
    <w:rsid w:val="00A940BA"/>
    <w:rsid w:val="00A94CC2"/>
    <w:rsid w:val="00A95731"/>
    <w:rsid w:val="00A96882"/>
    <w:rsid w:val="00A96FB8"/>
    <w:rsid w:val="00A978B0"/>
    <w:rsid w:val="00A979FE"/>
    <w:rsid w:val="00A97C9B"/>
    <w:rsid w:val="00AA0C29"/>
    <w:rsid w:val="00AA0DFF"/>
    <w:rsid w:val="00AA10A6"/>
    <w:rsid w:val="00AA17B3"/>
    <w:rsid w:val="00AA17E6"/>
    <w:rsid w:val="00AA214E"/>
    <w:rsid w:val="00AA2582"/>
    <w:rsid w:val="00AA391B"/>
    <w:rsid w:val="00AA44AC"/>
    <w:rsid w:val="00AA5562"/>
    <w:rsid w:val="00AA7675"/>
    <w:rsid w:val="00AA77E8"/>
    <w:rsid w:val="00AB1469"/>
    <w:rsid w:val="00AB1D82"/>
    <w:rsid w:val="00AB2B93"/>
    <w:rsid w:val="00AB3919"/>
    <w:rsid w:val="00AB4D42"/>
    <w:rsid w:val="00AB4DB4"/>
    <w:rsid w:val="00AB55FC"/>
    <w:rsid w:val="00AB59A2"/>
    <w:rsid w:val="00AB5D71"/>
    <w:rsid w:val="00AB752A"/>
    <w:rsid w:val="00AB7F4A"/>
    <w:rsid w:val="00AC03F6"/>
    <w:rsid w:val="00AC188E"/>
    <w:rsid w:val="00AC21B2"/>
    <w:rsid w:val="00AC2B41"/>
    <w:rsid w:val="00AC2CEC"/>
    <w:rsid w:val="00AC50F9"/>
    <w:rsid w:val="00AC5A13"/>
    <w:rsid w:val="00AC5E4B"/>
    <w:rsid w:val="00AC68BB"/>
    <w:rsid w:val="00AC77AD"/>
    <w:rsid w:val="00AC790A"/>
    <w:rsid w:val="00AD0C5C"/>
    <w:rsid w:val="00AD2C78"/>
    <w:rsid w:val="00AD3C36"/>
    <w:rsid w:val="00AD40FF"/>
    <w:rsid w:val="00AD6AD5"/>
    <w:rsid w:val="00AD6DB8"/>
    <w:rsid w:val="00AD7B81"/>
    <w:rsid w:val="00AE0D73"/>
    <w:rsid w:val="00AE0DC4"/>
    <w:rsid w:val="00AE1097"/>
    <w:rsid w:val="00AE1466"/>
    <w:rsid w:val="00AE1A9C"/>
    <w:rsid w:val="00AE1C64"/>
    <w:rsid w:val="00AE21FF"/>
    <w:rsid w:val="00AE24F4"/>
    <w:rsid w:val="00AE2E7A"/>
    <w:rsid w:val="00AE3273"/>
    <w:rsid w:val="00AE3A4B"/>
    <w:rsid w:val="00AE47F0"/>
    <w:rsid w:val="00AE4E0F"/>
    <w:rsid w:val="00AE5DE4"/>
    <w:rsid w:val="00AE5EFF"/>
    <w:rsid w:val="00AE6873"/>
    <w:rsid w:val="00AE79A9"/>
    <w:rsid w:val="00AE79EE"/>
    <w:rsid w:val="00AE7F9E"/>
    <w:rsid w:val="00AF19FA"/>
    <w:rsid w:val="00AF1FD2"/>
    <w:rsid w:val="00AF2C1D"/>
    <w:rsid w:val="00AF2D66"/>
    <w:rsid w:val="00AF2ED2"/>
    <w:rsid w:val="00AF2F84"/>
    <w:rsid w:val="00AF3147"/>
    <w:rsid w:val="00AF4336"/>
    <w:rsid w:val="00AF46A0"/>
    <w:rsid w:val="00AF48A4"/>
    <w:rsid w:val="00AF5916"/>
    <w:rsid w:val="00AF63BE"/>
    <w:rsid w:val="00AF6513"/>
    <w:rsid w:val="00AF660C"/>
    <w:rsid w:val="00AF68C9"/>
    <w:rsid w:val="00AF69C5"/>
    <w:rsid w:val="00B0015B"/>
    <w:rsid w:val="00B0064E"/>
    <w:rsid w:val="00B0342A"/>
    <w:rsid w:val="00B04346"/>
    <w:rsid w:val="00B045FA"/>
    <w:rsid w:val="00B04DC0"/>
    <w:rsid w:val="00B04EB2"/>
    <w:rsid w:val="00B0590D"/>
    <w:rsid w:val="00B05BE8"/>
    <w:rsid w:val="00B071A6"/>
    <w:rsid w:val="00B07291"/>
    <w:rsid w:val="00B0735D"/>
    <w:rsid w:val="00B079C0"/>
    <w:rsid w:val="00B1029A"/>
    <w:rsid w:val="00B1076C"/>
    <w:rsid w:val="00B110D5"/>
    <w:rsid w:val="00B120E3"/>
    <w:rsid w:val="00B12149"/>
    <w:rsid w:val="00B122DA"/>
    <w:rsid w:val="00B13CEC"/>
    <w:rsid w:val="00B14651"/>
    <w:rsid w:val="00B147AB"/>
    <w:rsid w:val="00B15FD2"/>
    <w:rsid w:val="00B17434"/>
    <w:rsid w:val="00B2053E"/>
    <w:rsid w:val="00B214BB"/>
    <w:rsid w:val="00B22516"/>
    <w:rsid w:val="00B22D38"/>
    <w:rsid w:val="00B2517F"/>
    <w:rsid w:val="00B25D0E"/>
    <w:rsid w:val="00B26672"/>
    <w:rsid w:val="00B266A5"/>
    <w:rsid w:val="00B272E0"/>
    <w:rsid w:val="00B30480"/>
    <w:rsid w:val="00B31412"/>
    <w:rsid w:val="00B31A53"/>
    <w:rsid w:val="00B32580"/>
    <w:rsid w:val="00B32E83"/>
    <w:rsid w:val="00B32EE1"/>
    <w:rsid w:val="00B33054"/>
    <w:rsid w:val="00B3387D"/>
    <w:rsid w:val="00B33FC2"/>
    <w:rsid w:val="00B34119"/>
    <w:rsid w:val="00B345D3"/>
    <w:rsid w:val="00B357D1"/>
    <w:rsid w:val="00B37823"/>
    <w:rsid w:val="00B37865"/>
    <w:rsid w:val="00B37D7B"/>
    <w:rsid w:val="00B401CE"/>
    <w:rsid w:val="00B40BDC"/>
    <w:rsid w:val="00B40EC1"/>
    <w:rsid w:val="00B42E78"/>
    <w:rsid w:val="00B43318"/>
    <w:rsid w:val="00B433C5"/>
    <w:rsid w:val="00B454F3"/>
    <w:rsid w:val="00B473CA"/>
    <w:rsid w:val="00B47CC3"/>
    <w:rsid w:val="00B5185A"/>
    <w:rsid w:val="00B52B39"/>
    <w:rsid w:val="00B52B7C"/>
    <w:rsid w:val="00B53905"/>
    <w:rsid w:val="00B54B12"/>
    <w:rsid w:val="00B54B4F"/>
    <w:rsid w:val="00B558D6"/>
    <w:rsid w:val="00B5710D"/>
    <w:rsid w:val="00B5757D"/>
    <w:rsid w:val="00B60213"/>
    <w:rsid w:val="00B6079C"/>
    <w:rsid w:val="00B60DDF"/>
    <w:rsid w:val="00B617E5"/>
    <w:rsid w:val="00B647E0"/>
    <w:rsid w:val="00B6498E"/>
    <w:rsid w:val="00B64A81"/>
    <w:rsid w:val="00B660D0"/>
    <w:rsid w:val="00B66A7D"/>
    <w:rsid w:val="00B66B0A"/>
    <w:rsid w:val="00B66D3D"/>
    <w:rsid w:val="00B6724E"/>
    <w:rsid w:val="00B676BE"/>
    <w:rsid w:val="00B67D38"/>
    <w:rsid w:val="00B67EAE"/>
    <w:rsid w:val="00B67F19"/>
    <w:rsid w:val="00B700CD"/>
    <w:rsid w:val="00B713A7"/>
    <w:rsid w:val="00B7372F"/>
    <w:rsid w:val="00B73E82"/>
    <w:rsid w:val="00B74DA4"/>
    <w:rsid w:val="00B759A0"/>
    <w:rsid w:val="00B76479"/>
    <w:rsid w:val="00B767D0"/>
    <w:rsid w:val="00B76F2E"/>
    <w:rsid w:val="00B77A7B"/>
    <w:rsid w:val="00B77AD5"/>
    <w:rsid w:val="00B802A5"/>
    <w:rsid w:val="00B80CAF"/>
    <w:rsid w:val="00B81437"/>
    <w:rsid w:val="00B816F7"/>
    <w:rsid w:val="00B832D7"/>
    <w:rsid w:val="00B83390"/>
    <w:rsid w:val="00B84125"/>
    <w:rsid w:val="00B841E4"/>
    <w:rsid w:val="00B8426F"/>
    <w:rsid w:val="00B84C0B"/>
    <w:rsid w:val="00B84FEF"/>
    <w:rsid w:val="00B86828"/>
    <w:rsid w:val="00B86A3D"/>
    <w:rsid w:val="00B87055"/>
    <w:rsid w:val="00B875C2"/>
    <w:rsid w:val="00B91FEB"/>
    <w:rsid w:val="00B92BAA"/>
    <w:rsid w:val="00B94009"/>
    <w:rsid w:val="00B947C3"/>
    <w:rsid w:val="00B951C2"/>
    <w:rsid w:val="00B965AC"/>
    <w:rsid w:val="00B96A71"/>
    <w:rsid w:val="00B97A97"/>
    <w:rsid w:val="00B97EEE"/>
    <w:rsid w:val="00B97F5C"/>
    <w:rsid w:val="00BA0602"/>
    <w:rsid w:val="00BA147A"/>
    <w:rsid w:val="00BA46AA"/>
    <w:rsid w:val="00BA48F9"/>
    <w:rsid w:val="00BA4BA6"/>
    <w:rsid w:val="00BA5F62"/>
    <w:rsid w:val="00BA7789"/>
    <w:rsid w:val="00BA7BD9"/>
    <w:rsid w:val="00BB06E6"/>
    <w:rsid w:val="00BB10FC"/>
    <w:rsid w:val="00BB14D6"/>
    <w:rsid w:val="00BB19B6"/>
    <w:rsid w:val="00BB3F9C"/>
    <w:rsid w:val="00BB48CE"/>
    <w:rsid w:val="00BB4965"/>
    <w:rsid w:val="00BB4F37"/>
    <w:rsid w:val="00BB5009"/>
    <w:rsid w:val="00BB55CA"/>
    <w:rsid w:val="00BB677A"/>
    <w:rsid w:val="00BB6929"/>
    <w:rsid w:val="00BB7A99"/>
    <w:rsid w:val="00BC2080"/>
    <w:rsid w:val="00BC2B37"/>
    <w:rsid w:val="00BC4D87"/>
    <w:rsid w:val="00BC4D9E"/>
    <w:rsid w:val="00BC7B87"/>
    <w:rsid w:val="00BD0401"/>
    <w:rsid w:val="00BD2285"/>
    <w:rsid w:val="00BD28DC"/>
    <w:rsid w:val="00BD3524"/>
    <w:rsid w:val="00BD3FB6"/>
    <w:rsid w:val="00BD4395"/>
    <w:rsid w:val="00BD4584"/>
    <w:rsid w:val="00BD56CC"/>
    <w:rsid w:val="00BD6631"/>
    <w:rsid w:val="00BD7789"/>
    <w:rsid w:val="00BE0B30"/>
    <w:rsid w:val="00BE0FA5"/>
    <w:rsid w:val="00BE1411"/>
    <w:rsid w:val="00BE1673"/>
    <w:rsid w:val="00BE17BD"/>
    <w:rsid w:val="00BE21E6"/>
    <w:rsid w:val="00BE3317"/>
    <w:rsid w:val="00BE4638"/>
    <w:rsid w:val="00BE47A2"/>
    <w:rsid w:val="00BE51BF"/>
    <w:rsid w:val="00BE55AB"/>
    <w:rsid w:val="00BF06D2"/>
    <w:rsid w:val="00BF1B6E"/>
    <w:rsid w:val="00BF1B8C"/>
    <w:rsid w:val="00BF2BEE"/>
    <w:rsid w:val="00BF2CAF"/>
    <w:rsid w:val="00BF366A"/>
    <w:rsid w:val="00BF37D2"/>
    <w:rsid w:val="00BF6288"/>
    <w:rsid w:val="00BF65C6"/>
    <w:rsid w:val="00BF684D"/>
    <w:rsid w:val="00BF7198"/>
    <w:rsid w:val="00C01FCF"/>
    <w:rsid w:val="00C02120"/>
    <w:rsid w:val="00C02339"/>
    <w:rsid w:val="00C032CA"/>
    <w:rsid w:val="00C043F3"/>
    <w:rsid w:val="00C047AC"/>
    <w:rsid w:val="00C04825"/>
    <w:rsid w:val="00C04B6E"/>
    <w:rsid w:val="00C04FA0"/>
    <w:rsid w:val="00C0517D"/>
    <w:rsid w:val="00C05677"/>
    <w:rsid w:val="00C05EB3"/>
    <w:rsid w:val="00C06326"/>
    <w:rsid w:val="00C06F9C"/>
    <w:rsid w:val="00C102A6"/>
    <w:rsid w:val="00C1109D"/>
    <w:rsid w:val="00C1332B"/>
    <w:rsid w:val="00C140B0"/>
    <w:rsid w:val="00C1413E"/>
    <w:rsid w:val="00C14D69"/>
    <w:rsid w:val="00C14EB3"/>
    <w:rsid w:val="00C14F58"/>
    <w:rsid w:val="00C15B91"/>
    <w:rsid w:val="00C161E3"/>
    <w:rsid w:val="00C1670B"/>
    <w:rsid w:val="00C17AAA"/>
    <w:rsid w:val="00C20933"/>
    <w:rsid w:val="00C21C3C"/>
    <w:rsid w:val="00C22ADD"/>
    <w:rsid w:val="00C22D7E"/>
    <w:rsid w:val="00C2374E"/>
    <w:rsid w:val="00C24815"/>
    <w:rsid w:val="00C24BB3"/>
    <w:rsid w:val="00C2641A"/>
    <w:rsid w:val="00C31118"/>
    <w:rsid w:val="00C32007"/>
    <w:rsid w:val="00C32704"/>
    <w:rsid w:val="00C33083"/>
    <w:rsid w:val="00C336F1"/>
    <w:rsid w:val="00C33998"/>
    <w:rsid w:val="00C33A1D"/>
    <w:rsid w:val="00C34305"/>
    <w:rsid w:val="00C34478"/>
    <w:rsid w:val="00C36105"/>
    <w:rsid w:val="00C36BDE"/>
    <w:rsid w:val="00C37177"/>
    <w:rsid w:val="00C379A8"/>
    <w:rsid w:val="00C37EB9"/>
    <w:rsid w:val="00C4302B"/>
    <w:rsid w:val="00C43414"/>
    <w:rsid w:val="00C43AE0"/>
    <w:rsid w:val="00C43C91"/>
    <w:rsid w:val="00C45A48"/>
    <w:rsid w:val="00C45BC8"/>
    <w:rsid w:val="00C4602C"/>
    <w:rsid w:val="00C465A5"/>
    <w:rsid w:val="00C506B8"/>
    <w:rsid w:val="00C50A7A"/>
    <w:rsid w:val="00C511A4"/>
    <w:rsid w:val="00C516D5"/>
    <w:rsid w:val="00C52047"/>
    <w:rsid w:val="00C520C1"/>
    <w:rsid w:val="00C522DB"/>
    <w:rsid w:val="00C52D7A"/>
    <w:rsid w:val="00C54B23"/>
    <w:rsid w:val="00C552C7"/>
    <w:rsid w:val="00C556D9"/>
    <w:rsid w:val="00C56D18"/>
    <w:rsid w:val="00C57E5B"/>
    <w:rsid w:val="00C608EE"/>
    <w:rsid w:val="00C610CE"/>
    <w:rsid w:val="00C61CEB"/>
    <w:rsid w:val="00C64812"/>
    <w:rsid w:val="00C64BED"/>
    <w:rsid w:val="00C65654"/>
    <w:rsid w:val="00C669B5"/>
    <w:rsid w:val="00C70EBB"/>
    <w:rsid w:val="00C712C3"/>
    <w:rsid w:val="00C71F71"/>
    <w:rsid w:val="00C72176"/>
    <w:rsid w:val="00C726F6"/>
    <w:rsid w:val="00C72CDD"/>
    <w:rsid w:val="00C737C0"/>
    <w:rsid w:val="00C758C6"/>
    <w:rsid w:val="00C7690E"/>
    <w:rsid w:val="00C77913"/>
    <w:rsid w:val="00C77B86"/>
    <w:rsid w:val="00C80483"/>
    <w:rsid w:val="00C815C2"/>
    <w:rsid w:val="00C821B0"/>
    <w:rsid w:val="00C83775"/>
    <w:rsid w:val="00C844DA"/>
    <w:rsid w:val="00C84673"/>
    <w:rsid w:val="00C87064"/>
    <w:rsid w:val="00C8742E"/>
    <w:rsid w:val="00C90736"/>
    <w:rsid w:val="00C911F0"/>
    <w:rsid w:val="00C91B2B"/>
    <w:rsid w:val="00C92C1C"/>
    <w:rsid w:val="00C93661"/>
    <w:rsid w:val="00C936F2"/>
    <w:rsid w:val="00C93D5A"/>
    <w:rsid w:val="00C948FB"/>
    <w:rsid w:val="00C94D1D"/>
    <w:rsid w:val="00C94F29"/>
    <w:rsid w:val="00C957E0"/>
    <w:rsid w:val="00C95A3A"/>
    <w:rsid w:val="00C9798C"/>
    <w:rsid w:val="00C97C6F"/>
    <w:rsid w:val="00CA0184"/>
    <w:rsid w:val="00CA08EE"/>
    <w:rsid w:val="00CA13E3"/>
    <w:rsid w:val="00CA1899"/>
    <w:rsid w:val="00CA30D4"/>
    <w:rsid w:val="00CA33B1"/>
    <w:rsid w:val="00CA3473"/>
    <w:rsid w:val="00CA3693"/>
    <w:rsid w:val="00CA3EC3"/>
    <w:rsid w:val="00CA47A4"/>
    <w:rsid w:val="00CA657A"/>
    <w:rsid w:val="00CA662A"/>
    <w:rsid w:val="00CA6676"/>
    <w:rsid w:val="00CA745C"/>
    <w:rsid w:val="00CB0A52"/>
    <w:rsid w:val="00CB0B30"/>
    <w:rsid w:val="00CB12D0"/>
    <w:rsid w:val="00CB1B60"/>
    <w:rsid w:val="00CB2A12"/>
    <w:rsid w:val="00CB3CB8"/>
    <w:rsid w:val="00CB4480"/>
    <w:rsid w:val="00CB5836"/>
    <w:rsid w:val="00CC0E19"/>
    <w:rsid w:val="00CC1546"/>
    <w:rsid w:val="00CC15BC"/>
    <w:rsid w:val="00CC28CA"/>
    <w:rsid w:val="00CC4012"/>
    <w:rsid w:val="00CC49E4"/>
    <w:rsid w:val="00CC5211"/>
    <w:rsid w:val="00CC52BF"/>
    <w:rsid w:val="00CC5A47"/>
    <w:rsid w:val="00CC6A00"/>
    <w:rsid w:val="00CC714F"/>
    <w:rsid w:val="00CD0A1E"/>
    <w:rsid w:val="00CD0BB6"/>
    <w:rsid w:val="00CD189D"/>
    <w:rsid w:val="00CD22BA"/>
    <w:rsid w:val="00CD25A3"/>
    <w:rsid w:val="00CD29C0"/>
    <w:rsid w:val="00CD2D22"/>
    <w:rsid w:val="00CD5CE0"/>
    <w:rsid w:val="00CD6D66"/>
    <w:rsid w:val="00CD77EA"/>
    <w:rsid w:val="00CE5FC0"/>
    <w:rsid w:val="00CE63F5"/>
    <w:rsid w:val="00CE6992"/>
    <w:rsid w:val="00CE7B14"/>
    <w:rsid w:val="00CF0851"/>
    <w:rsid w:val="00CF0F4D"/>
    <w:rsid w:val="00CF112E"/>
    <w:rsid w:val="00CF1587"/>
    <w:rsid w:val="00CF1CF3"/>
    <w:rsid w:val="00CF2000"/>
    <w:rsid w:val="00CF34C4"/>
    <w:rsid w:val="00CF3AB3"/>
    <w:rsid w:val="00CF4C54"/>
    <w:rsid w:val="00CF4E6F"/>
    <w:rsid w:val="00CF4FCA"/>
    <w:rsid w:val="00CF5655"/>
    <w:rsid w:val="00CF5774"/>
    <w:rsid w:val="00CF680D"/>
    <w:rsid w:val="00D016A4"/>
    <w:rsid w:val="00D01FE6"/>
    <w:rsid w:val="00D02417"/>
    <w:rsid w:val="00D0284D"/>
    <w:rsid w:val="00D02A2E"/>
    <w:rsid w:val="00D02F7B"/>
    <w:rsid w:val="00D04BA8"/>
    <w:rsid w:val="00D05457"/>
    <w:rsid w:val="00D05CA7"/>
    <w:rsid w:val="00D06564"/>
    <w:rsid w:val="00D06F70"/>
    <w:rsid w:val="00D07081"/>
    <w:rsid w:val="00D072A2"/>
    <w:rsid w:val="00D0760B"/>
    <w:rsid w:val="00D076AA"/>
    <w:rsid w:val="00D10951"/>
    <w:rsid w:val="00D129E0"/>
    <w:rsid w:val="00D12AF6"/>
    <w:rsid w:val="00D12EB5"/>
    <w:rsid w:val="00D13986"/>
    <w:rsid w:val="00D13DDC"/>
    <w:rsid w:val="00D14745"/>
    <w:rsid w:val="00D1583C"/>
    <w:rsid w:val="00D1689D"/>
    <w:rsid w:val="00D202C8"/>
    <w:rsid w:val="00D20B98"/>
    <w:rsid w:val="00D20D08"/>
    <w:rsid w:val="00D2186F"/>
    <w:rsid w:val="00D2204F"/>
    <w:rsid w:val="00D22C8C"/>
    <w:rsid w:val="00D23225"/>
    <w:rsid w:val="00D237AB"/>
    <w:rsid w:val="00D27314"/>
    <w:rsid w:val="00D27B09"/>
    <w:rsid w:val="00D27DA6"/>
    <w:rsid w:val="00D302AD"/>
    <w:rsid w:val="00D32A25"/>
    <w:rsid w:val="00D3380C"/>
    <w:rsid w:val="00D33FBB"/>
    <w:rsid w:val="00D34842"/>
    <w:rsid w:val="00D3506A"/>
    <w:rsid w:val="00D35139"/>
    <w:rsid w:val="00D3543B"/>
    <w:rsid w:val="00D35C7D"/>
    <w:rsid w:val="00D3663E"/>
    <w:rsid w:val="00D42308"/>
    <w:rsid w:val="00D42F74"/>
    <w:rsid w:val="00D43D59"/>
    <w:rsid w:val="00D44CC1"/>
    <w:rsid w:val="00D45F97"/>
    <w:rsid w:val="00D46F54"/>
    <w:rsid w:val="00D47B35"/>
    <w:rsid w:val="00D519DA"/>
    <w:rsid w:val="00D52858"/>
    <w:rsid w:val="00D52D2B"/>
    <w:rsid w:val="00D52F59"/>
    <w:rsid w:val="00D53373"/>
    <w:rsid w:val="00D5351A"/>
    <w:rsid w:val="00D54C0C"/>
    <w:rsid w:val="00D56DB3"/>
    <w:rsid w:val="00D57C43"/>
    <w:rsid w:val="00D57D8D"/>
    <w:rsid w:val="00D60412"/>
    <w:rsid w:val="00D60739"/>
    <w:rsid w:val="00D60C0D"/>
    <w:rsid w:val="00D6141A"/>
    <w:rsid w:val="00D616A2"/>
    <w:rsid w:val="00D61A3D"/>
    <w:rsid w:val="00D61F19"/>
    <w:rsid w:val="00D6283E"/>
    <w:rsid w:val="00D62CC1"/>
    <w:rsid w:val="00D63E36"/>
    <w:rsid w:val="00D64E0F"/>
    <w:rsid w:val="00D670E6"/>
    <w:rsid w:val="00D67A57"/>
    <w:rsid w:val="00D67A79"/>
    <w:rsid w:val="00D67F6A"/>
    <w:rsid w:val="00D70113"/>
    <w:rsid w:val="00D70B70"/>
    <w:rsid w:val="00D71A4F"/>
    <w:rsid w:val="00D7374D"/>
    <w:rsid w:val="00D740B9"/>
    <w:rsid w:val="00D75EE0"/>
    <w:rsid w:val="00D76B0E"/>
    <w:rsid w:val="00D76C07"/>
    <w:rsid w:val="00D77121"/>
    <w:rsid w:val="00D77A99"/>
    <w:rsid w:val="00D80533"/>
    <w:rsid w:val="00D820AB"/>
    <w:rsid w:val="00D83255"/>
    <w:rsid w:val="00D83EEE"/>
    <w:rsid w:val="00D8494A"/>
    <w:rsid w:val="00D84A31"/>
    <w:rsid w:val="00D84EA4"/>
    <w:rsid w:val="00D85413"/>
    <w:rsid w:val="00D86136"/>
    <w:rsid w:val="00D868E2"/>
    <w:rsid w:val="00D869C4"/>
    <w:rsid w:val="00D86DDA"/>
    <w:rsid w:val="00D86F5F"/>
    <w:rsid w:val="00D872B9"/>
    <w:rsid w:val="00D878E6"/>
    <w:rsid w:val="00D90A5F"/>
    <w:rsid w:val="00D90EC1"/>
    <w:rsid w:val="00D913DB"/>
    <w:rsid w:val="00D914F4"/>
    <w:rsid w:val="00D94927"/>
    <w:rsid w:val="00D95F8E"/>
    <w:rsid w:val="00D960AE"/>
    <w:rsid w:val="00D97091"/>
    <w:rsid w:val="00DA01AB"/>
    <w:rsid w:val="00DA1F64"/>
    <w:rsid w:val="00DA23CD"/>
    <w:rsid w:val="00DA2D71"/>
    <w:rsid w:val="00DA3369"/>
    <w:rsid w:val="00DA35BC"/>
    <w:rsid w:val="00DA4326"/>
    <w:rsid w:val="00DA5574"/>
    <w:rsid w:val="00DA56C1"/>
    <w:rsid w:val="00DA6011"/>
    <w:rsid w:val="00DA606F"/>
    <w:rsid w:val="00DA61A2"/>
    <w:rsid w:val="00DA6786"/>
    <w:rsid w:val="00DB03DF"/>
    <w:rsid w:val="00DB110C"/>
    <w:rsid w:val="00DB152B"/>
    <w:rsid w:val="00DB1872"/>
    <w:rsid w:val="00DB1C3C"/>
    <w:rsid w:val="00DB219D"/>
    <w:rsid w:val="00DB268E"/>
    <w:rsid w:val="00DB2F20"/>
    <w:rsid w:val="00DB3411"/>
    <w:rsid w:val="00DB3776"/>
    <w:rsid w:val="00DB4CBB"/>
    <w:rsid w:val="00DB4FBE"/>
    <w:rsid w:val="00DB5414"/>
    <w:rsid w:val="00DB5C28"/>
    <w:rsid w:val="00DB71A5"/>
    <w:rsid w:val="00DB73E9"/>
    <w:rsid w:val="00DC00A9"/>
    <w:rsid w:val="00DC0839"/>
    <w:rsid w:val="00DC1277"/>
    <w:rsid w:val="00DC293D"/>
    <w:rsid w:val="00DC330F"/>
    <w:rsid w:val="00DC3E90"/>
    <w:rsid w:val="00DC3FBC"/>
    <w:rsid w:val="00DC5140"/>
    <w:rsid w:val="00DC5D9B"/>
    <w:rsid w:val="00DC694F"/>
    <w:rsid w:val="00DC6B95"/>
    <w:rsid w:val="00DC6F5A"/>
    <w:rsid w:val="00DC70C0"/>
    <w:rsid w:val="00DD0CF8"/>
    <w:rsid w:val="00DD1668"/>
    <w:rsid w:val="00DD5FE4"/>
    <w:rsid w:val="00DD71C3"/>
    <w:rsid w:val="00DE020D"/>
    <w:rsid w:val="00DE068A"/>
    <w:rsid w:val="00DE0841"/>
    <w:rsid w:val="00DE0992"/>
    <w:rsid w:val="00DE0C32"/>
    <w:rsid w:val="00DE2A25"/>
    <w:rsid w:val="00DE329A"/>
    <w:rsid w:val="00DE4331"/>
    <w:rsid w:val="00DE437A"/>
    <w:rsid w:val="00DE5B20"/>
    <w:rsid w:val="00DE67CE"/>
    <w:rsid w:val="00DE724A"/>
    <w:rsid w:val="00DE7AEB"/>
    <w:rsid w:val="00DE7B91"/>
    <w:rsid w:val="00DE7F15"/>
    <w:rsid w:val="00DF0595"/>
    <w:rsid w:val="00DF0896"/>
    <w:rsid w:val="00DF1DB6"/>
    <w:rsid w:val="00DF4819"/>
    <w:rsid w:val="00DF4AEA"/>
    <w:rsid w:val="00DF5C67"/>
    <w:rsid w:val="00DF70F9"/>
    <w:rsid w:val="00DF7AE7"/>
    <w:rsid w:val="00E0014F"/>
    <w:rsid w:val="00E01C65"/>
    <w:rsid w:val="00E02C8D"/>
    <w:rsid w:val="00E05710"/>
    <w:rsid w:val="00E058D0"/>
    <w:rsid w:val="00E05C53"/>
    <w:rsid w:val="00E0625C"/>
    <w:rsid w:val="00E06978"/>
    <w:rsid w:val="00E07391"/>
    <w:rsid w:val="00E07B04"/>
    <w:rsid w:val="00E1040F"/>
    <w:rsid w:val="00E10A27"/>
    <w:rsid w:val="00E1115C"/>
    <w:rsid w:val="00E11C7B"/>
    <w:rsid w:val="00E11F40"/>
    <w:rsid w:val="00E12198"/>
    <w:rsid w:val="00E1307F"/>
    <w:rsid w:val="00E141D0"/>
    <w:rsid w:val="00E162B1"/>
    <w:rsid w:val="00E17628"/>
    <w:rsid w:val="00E179B2"/>
    <w:rsid w:val="00E208E2"/>
    <w:rsid w:val="00E20B87"/>
    <w:rsid w:val="00E22A65"/>
    <w:rsid w:val="00E22D23"/>
    <w:rsid w:val="00E2514D"/>
    <w:rsid w:val="00E276FF"/>
    <w:rsid w:val="00E278F7"/>
    <w:rsid w:val="00E311DC"/>
    <w:rsid w:val="00E319D7"/>
    <w:rsid w:val="00E31C68"/>
    <w:rsid w:val="00E32277"/>
    <w:rsid w:val="00E35530"/>
    <w:rsid w:val="00E357CD"/>
    <w:rsid w:val="00E35B67"/>
    <w:rsid w:val="00E3620D"/>
    <w:rsid w:val="00E36B79"/>
    <w:rsid w:val="00E373F0"/>
    <w:rsid w:val="00E40E8D"/>
    <w:rsid w:val="00E41FDE"/>
    <w:rsid w:val="00E42098"/>
    <w:rsid w:val="00E42506"/>
    <w:rsid w:val="00E4384E"/>
    <w:rsid w:val="00E43A34"/>
    <w:rsid w:val="00E43C83"/>
    <w:rsid w:val="00E44466"/>
    <w:rsid w:val="00E44650"/>
    <w:rsid w:val="00E44A8C"/>
    <w:rsid w:val="00E45827"/>
    <w:rsid w:val="00E4603F"/>
    <w:rsid w:val="00E47350"/>
    <w:rsid w:val="00E473F7"/>
    <w:rsid w:val="00E50146"/>
    <w:rsid w:val="00E506C3"/>
    <w:rsid w:val="00E51095"/>
    <w:rsid w:val="00E51BD7"/>
    <w:rsid w:val="00E522EB"/>
    <w:rsid w:val="00E53BE3"/>
    <w:rsid w:val="00E53ECB"/>
    <w:rsid w:val="00E546BE"/>
    <w:rsid w:val="00E55838"/>
    <w:rsid w:val="00E55B66"/>
    <w:rsid w:val="00E56067"/>
    <w:rsid w:val="00E5656E"/>
    <w:rsid w:val="00E56D69"/>
    <w:rsid w:val="00E5738A"/>
    <w:rsid w:val="00E57A3F"/>
    <w:rsid w:val="00E60BDC"/>
    <w:rsid w:val="00E61078"/>
    <w:rsid w:val="00E612DD"/>
    <w:rsid w:val="00E61A34"/>
    <w:rsid w:val="00E6211C"/>
    <w:rsid w:val="00E6342B"/>
    <w:rsid w:val="00E639FB"/>
    <w:rsid w:val="00E6456F"/>
    <w:rsid w:val="00E64736"/>
    <w:rsid w:val="00E65817"/>
    <w:rsid w:val="00E65A57"/>
    <w:rsid w:val="00E65F00"/>
    <w:rsid w:val="00E67282"/>
    <w:rsid w:val="00E67EEF"/>
    <w:rsid w:val="00E70270"/>
    <w:rsid w:val="00E703DD"/>
    <w:rsid w:val="00E7049C"/>
    <w:rsid w:val="00E71233"/>
    <w:rsid w:val="00E7156A"/>
    <w:rsid w:val="00E73595"/>
    <w:rsid w:val="00E73ED2"/>
    <w:rsid w:val="00E73F36"/>
    <w:rsid w:val="00E74DAB"/>
    <w:rsid w:val="00E75843"/>
    <w:rsid w:val="00E76E8B"/>
    <w:rsid w:val="00E77885"/>
    <w:rsid w:val="00E800AE"/>
    <w:rsid w:val="00E80766"/>
    <w:rsid w:val="00E817C1"/>
    <w:rsid w:val="00E82912"/>
    <w:rsid w:val="00E84590"/>
    <w:rsid w:val="00E86ABF"/>
    <w:rsid w:val="00E9036F"/>
    <w:rsid w:val="00E913C2"/>
    <w:rsid w:val="00E913EE"/>
    <w:rsid w:val="00E91652"/>
    <w:rsid w:val="00E929E3"/>
    <w:rsid w:val="00E93388"/>
    <w:rsid w:val="00E94934"/>
    <w:rsid w:val="00E955A9"/>
    <w:rsid w:val="00E95A5C"/>
    <w:rsid w:val="00E95F7E"/>
    <w:rsid w:val="00E96078"/>
    <w:rsid w:val="00E96521"/>
    <w:rsid w:val="00E96F77"/>
    <w:rsid w:val="00E97A3E"/>
    <w:rsid w:val="00EA099F"/>
    <w:rsid w:val="00EA0C04"/>
    <w:rsid w:val="00EA3524"/>
    <w:rsid w:val="00EA3622"/>
    <w:rsid w:val="00EA3C0F"/>
    <w:rsid w:val="00EA54D4"/>
    <w:rsid w:val="00EA587E"/>
    <w:rsid w:val="00EA5B9D"/>
    <w:rsid w:val="00EA61D4"/>
    <w:rsid w:val="00EA6246"/>
    <w:rsid w:val="00EA69DB"/>
    <w:rsid w:val="00EA69F3"/>
    <w:rsid w:val="00EB052C"/>
    <w:rsid w:val="00EB12CF"/>
    <w:rsid w:val="00EB165D"/>
    <w:rsid w:val="00EB2637"/>
    <w:rsid w:val="00EB3B65"/>
    <w:rsid w:val="00EB40C6"/>
    <w:rsid w:val="00EB42C7"/>
    <w:rsid w:val="00EB449A"/>
    <w:rsid w:val="00EB5112"/>
    <w:rsid w:val="00EB54ED"/>
    <w:rsid w:val="00EB60B7"/>
    <w:rsid w:val="00EB6D05"/>
    <w:rsid w:val="00EB722E"/>
    <w:rsid w:val="00EB780F"/>
    <w:rsid w:val="00EC2920"/>
    <w:rsid w:val="00EC2FB9"/>
    <w:rsid w:val="00EC3513"/>
    <w:rsid w:val="00EC3E48"/>
    <w:rsid w:val="00EC42C0"/>
    <w:rsid w:val="00EC4775"/>
    <w:rsid w:val="00EC56AC"/>
    <w:rsid w:val="00EC7058"/>
    <w:rsid w:val="00EC7A84"/>
    <w:rsid w:val="00ED1650"/>
    <w:rsid w:val="00ED1DBB"/>
    <w:rsid w:val="00ED1F41"/>
    <w:rsid w:val="00ED283C"/>
    <w:rsid w:val="00ED28FF"/>
    <w:rsid w:val="00ED3500"/>
    <w:rsid w:val="00ED4EB2"/>
    <w:rsid w:val="00ED68CF"/>
    <w:rsid w:val="00ED6A02"/>
    <w:rsid w:val="00ED7B1D"/>
    <w:rsid w:val="00EE0684"/>
    <w:rsid w:val="00EE2B2C"/>
    <w:rsid w:val="00EE2B99"/>
    <w:rsid w:val="00EE3610"/>
    <w:rsid w:val="00EE3CBB"/>
    <w:rsid w:val="00EE439D"/>
    <w:rsid w:val="00EE57E7"/>
    <w:rsid w:val="00EE59FB"/>
    <w:rsid w:val="00EE5E65"/>
    <w:rsid w:val="00EE61B1"/>
    <w:rsid w:val="00EE7116"/>
    <w:rsid w:val="00EE7150"/>
    <w:rsid w:val="00EE7CF2"/>
    <w:rsid w:val="00EF05D0"/>
    <w:rsid w:val="00EF0F45"/>
    <w:rsid w:val="00EF0F61"/>
    <w:rsid w:val="00EF1716"/>
    <w:rsid w:val="00EF2B29"/>
    <w:rsid w:val="00EF2BB8"/>
    <w:rsid w:val="00EF31B6"/>
    <w:rsid w:val="00EF3636"/>
    <w:rsid w:val="00EF3C9D"/>
    <w:rsid w:val="00EF4483"/>
    <w:rsid w:val="00EF44CF"/>
    <w:rsid w:val="00EF4BA9"/>
    <w:rsid w:val="00EF5C77"/>
    <w:rsid w:val="00EF60F2"/>
    <w:rsid w:val="00EF63CC"/>
    <w:rsid w:val="00EF6779"/>
    <w:rsid w:val="00EF68D3"/>
    <w:rsid w:val="00EF6CB1"/>
    <w:rsid w:val="00F005BC"/>
    <w:rsid w:val="00F0265C"/>
    <w:rsid w:val="00F028A0"/>
    <w:rsid w:val="00F03E09"/>
    <w:rsid w:val="00F03F4C"/>
    <w:rsid w:val="00F0544E"/>
    <w:rsid w:val="00F05580"/>
    <w:rsid w:val="00F055D1"/>
    <w:rsid w:val="00F059CE"/>
    <w:rsid w:val="00F07296"/>
    <w:rsid w:val="00F10832"/>
    <w:rsid w:val="00F10C46"/>
    <w:rsid w:val="00F1353F"/>
    <w:rsid w:val="00F1486B"/>
    <w:rsid w:val="00F148AC"/>
    <w:rsid w:val="00F14B5A"/>
    <w:rsid w:val="00F14F65"/>
    <w:rsid w:val="00F15801"/>
    <w:rsid w:val="00F16489"/>
    <w:rsid w:val="00F21F3A"/>
    <w:rsid w:val="00F22552"/>
    <w:rsid w:val="00F247B5"/>
    <w:rsid w:val="00F24812"/>
    <w:rsid w:val="00F24984"/>
    <w:rsid w:val="00F2499F"/>
    <w:rsid w:val="00F24BD1"/>
    <w:rsid w:val="00F251BE"/>
    <w:rsid w:val="00F25361"/>
    <w:rsid w:val="00F26160"/>
    <w:rsid w:val="00F26FB5"/>
    <w:rsid w:val="00F2708D"/>
    <w:rsid w:val="00F274D6"/>
    <w:rsid w:val="00F27D54"/>
    <w:rsid w:val="00F3020A"/>
    <w:rsid w:val="00F3024D"/>
    <w:rsid w:val="00F30F54"/>
    <w:rsid w:val="00F31017"/>
    <w:rsid w:val="00F316D7"/>
    <w:rsid w:val="00F318D7"/>
    <w:rsid w:val="00F31DB8"/>
    <w:rsid w:val="00F32F41"/>
    <w:rsid w:val="00F34C51"/>
    <w:rsid w:val="00F357E7"/>
    <w:rsid w:val="00F36CAE"/>
    <w:rsid w:val="00F37077"/>
    <w:rsid w:val="00F37B0C"/>
    <w:rsid w:val="00F4014B"/>
    <w:rsid w:val="00F40B03"/>
    <w:rsid w:val="00F40EEA"/>
    <w:rsid w:val="00F42A9F"/>
    <w:rsid w:val="00F436B6"/>
    <w:rsid w:val="00F44639"/>
    <w:rsid w:val="00F446DA"/>
    <w:rsid w:val="00F44DB8"/>
    <w:rsid w:val="00F45837"/>
    <w:rsid w:val="00F460D7"/>
    <w:rsid w:val="00F47263"/>
    <w:rsid w:val="00F478DE"/>
    <w:rsid w:val="00F47D08"/>
    <w:rsid w:val="00F50389"/>
    <w:rsid w:val="00F503C5"/>
    <w:rsid w:val="00F514E3"/>
    <w:rsid w:val="00F516D6"/>
    <w:rsid w:val="00F5206B"/>
    <w:rsid w:val="00F52151"/>
    <w:rsid w:val="00F52F0E"/>
    <w:rsid w:val="00F54103"/>
    <w:rsid w:val="00F542FE"/>
    <w:rsid w:val="00F549F3"/>
    <w:rsid w:val="00F56380"/>
    <w:rsid w:val="00F56723"/>
    <w:rsid w:val="00F56D89"/>
    <w:rsid w:val="00F61020"/>
    <w:rsid w:val="00F61194"/>
    <w:rsid w:val="00F636E6"/>
    <w:rsid w:val="00F637FD"/>
    <w:rsid w:val="00F638BC"/>
    <w:rsid w:val="00F6504F"/>
    <w:rsid w:val="00F651FF"/>
    <w:rsid w:val="00F65620"/>
    <w:rsid w:val="00F65A9F"/>
    <w:rsid w:val="00F65DB7"/>
    <w:rsid w:val="00F6641C"/>
    <w:rsid w:val="00F66DFF"/>
    <w:rsid w:val="00F6709C"/>
    <w:rsid w:val="00F7075C"/>
    <w:rsid w:val="00F70CB3"/>
    <w:rsid w:val="00F70EAE"/>
    <w:rsid w:val="00F71559"/>
    <w:rsid w:val="00F719DF"/>
    <w:rsid w:val="00F724AB"/>
    <w:rsid w:val="00F724F0"/>
    <w:rsid w:val="00F72E6F"/>
    <w:rsid w:val="00F73986"/>
    <w:rsid w:val="00F76FB8"/>
    <w:rsid w:val="00F8083E"/>
    <w:rsid w:val="00F81742"/>
    <w:rsid w:val="00F81B9D"/>
    <w:rsid w:val="00F847ED"/>
    <w:rsid w:val="00F849B1"/>
    <w:rsid w:val="00F85340"/>
    <w:rsid w:val="00F85DEB"/>
    <w:rsid w:val="00F9204A"/>
    <w:rsid w:val="00F93A38"/>
    <w:rsid w:val="00FA0264"/>
    <w:rsid w:val="00FA106C"/>
    <w:rsid w:val="00FA10AB"/>
    <w:rsid w:val="00FA11DB"/>
    <w:rsid w:val="00FA46C5"/>
    <w:rsid w:val="00FA4E01"/>
    <w:rsid w:val="00FA53AE"/>
    <w:rsid w:val="00FA5A76"/>
    <w:rsid w:val="00FA5DB4"/>
    <w:rsid w:val="00FA62BD"/>
    <w:rsid w:val="00FA64F5"/>
    <w:rsid w:val="00FA7140"/>
    <w:rsid w:val="00FA73E9"/>
    <w:rsid w:val="00FA754E"/>
    <w:rsid w:val="00FA7656"/>
    <w:rsid w:val="00FB041A"/>
    <w:rsid w:val="00FB2601"/>
    <w:rsid w:val="00FB2E09"/>
    <w:rsid w:val="00FB3812"/>
    <w:rsid w:val="00FB4B95"/>
    <w:rsid w:val="00FB5564"/>
    <w:rsid w:val="00FB57A1"/>
    <w:rsid w:val="00FB61E1"/>
    <w:rsid w:val="00FB6C1B"/>
    <w:rsid w:val="00FB7EFD"/>
    <w:rsid w:val="00FC0DE4"/>
    <w:rsid w:val="00FC119C"/>
    <w:rsid w:val="00FC2070"/>
    <w:rsid w:val="00FC2564"/>
    <w:rsid w:val="00FC3C93"/>
    <w:rsid w:val="00FC410D"/>
    <w:rsid w:val="00FC44BC"/>
    <w:rsid w:val="00FC45A0"/>
    <w:rsid w:val="00FC4636"/>
    <w:rsid w:val="00FC4987"/>
    <w:rsid w:val="00FC5580"/>
    <w:rsid w:val="00FC62EF"/>
    <w:rsid w:val="00FC6F96"/>
    <w:rsid w:val="00FC703E"/>
    <w:rsid w:val="00FC7E8C"/>
    <w:rsid w:val="00FD0202"/>
    <w:rsid w:val="00FD0621"/>
    <w:rsid w:val="00FD06F3"/>
    <w:rsid w:val="00FD3E8A"/>
    <w:rsid w:val="00FD55C1"/>
    <w:rsid w:val="00FD590B"/>
    <w:rsid w:val="00FD6637"/>
    <w:rsid w:val="00FD66CF"/>
    <w:rsid w:val="00FD6A68"/>
    <w:rsid w:val="00FD71A1"/>
    <w:rsid w:val="00FD7E1B"/>
    <w:rsid w:val="00FE000B"/>
    <w:rsid w:val="00FE09AD"/>
    <w:rsid w:val="00FE09D3"/>
    <w:rsid w:val="00FE22A4"/>
    <w:rsid w:val="00FE3C35"/>
    <w:rsid w:val="00FE41CF"/>
    <w:rsid w:val="00FE4493"/>
    <w:rsid w:val="00FE6406"/>
    <w:rsid w:val="00FF06D2"/>
    <w:rsid w:val="00FF0874"/>
    <w:rsid w:val="00FF1704"/>
    <w:rsid w:val="00FF2438"/>
    <w:rsid w:val="00FF2532"/>
    <w:rsid w:val="00FF35D6"/>
    <w:rsid w:val="00FF5616"/>
    <w:rsid w:val="00FF5AC3"/>
    <w:rsid w:val="00FF639A"/>
    <w:rsid w:val="00FF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8993">
      <v:textbox inset="5.85pt,.7pt,5.85pt,.7pt"/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4:docId w14:val="4D092708"/>
  <w15:chartTrackingRefBased/>
  <w15:docId w15:val="{027EA4CD-412B-479E-A642-B7D891D2F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22B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63E9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D22BA"/>
    <w:pPr>
      <w:spacing w:line="480" w:lineRule="exact"/>
    </w:pPr>
    <w:rPr>
      <w:rFonts w:eastAsia="ＡＲ新藝体Ｕ" w:hAnsi="Times New Roman"/>
      <w:sz w:val="36"/>
      <w:szCs w:val="36"/>
    </w:rPr>
  </w:style>
  <w:style w:type="paragraph" w:styleId="2">
    <w:name w:val="Body Text 2"/>
    <w:basedOn w:val="a"/>
    <w:rsid w:val="00CD22BA"/>
    <w:pPr>
      <w:spacing w:line="320" w:lineRule="exact"/>
    </w:pPr>
    <w:rPr>
      <w:rFonts w:eastAsia="ＡＲ丸ゴシック体Ｍ"/>
      <w:sz w:val="24"/>
    </w:rPr>
  </w:style>
  <w:style w:type="paragraph" w:styleId="a5">
    <w:name w:val="Body Text Indent"/>
    <w:basedOn w:val="a"/>
    <w:rsid w:val="00CD22BA"/>
    <w:pPr>
      <w:spacing w:line="320" w:lineRule="exact"/>
      <w:ind w:left="960" w:hangingChars="400" w:hanging="960"/>
    </w:pPr>
    <w:rPr>
      <w:rFonts w:eastAsia="ＡＲ丸ゴシック体Ｍ"/>
      <w:sz w:val="24"/>
    </w:rPr>
  </w:style>
  <w:style w:type="paragraph" w:styleId="3">
    <w:name w:val="Body Text 3"/>
    <w:basedOn w:val="a"/>
    <w:rsid w:val="00CD22BA"/>
    <w:rPr>
      <w:rFonts w:eastAsia="ＭＳ ゴシック"/>
      <w:sz w:val="20"/>
    </w:rPr>
  </w:style>
  <w:style w:type="paragraph" w:customStyle="1" w:styleId="a6">
    <w:name w:val="一太郎"/>
    <w:rsid w:val="00CD22BA"/>
    <w:pPr>
      <w:widowControl w:val="0"/>
      <w:wordWrap w:val="0"/>
      <w:autoSpaceDE w:val="0"/>
      <w:autoSpaceDN w:val="0"/>
      <w:adjustRightInd w:val="0"/>
      <w:spacing w:line="370" w:lineRule="exact"/>
      <w:jc w:val="both"/>
    </w:pPr>
    <w:rPr>
      <w:rFonts w:ascii="Times New Roman" w:hAnsi="Times New Roman"/>
      <w:spacing w:val="-1"/>
    </w:rPr>
  </w:style>
  <w:style w:type="paragraph" w:styleId="20">
    <w:name w:val="Body Text Indent 2"/>
    <w:basedOn w:val="a"/>
    <w:rsid w:val="00CD22BA"/>
    <w:pPr>
      <w:spacing w:line="280" w:lineRule="exact"/>
      <w:ind w:firstLineChars="100" w:firstLine="220"/>
    </w:pPr>
    <w:rPr>
      <w:rFonts w:ascii="HG丸ｺﾞｼｯｸM-PRO" w:eastAsia="HG丸ｺﾞｼｯｸM-PRO"/>
      <w:sz w:val="22"/>
      <w:szCs w:val="22"/>
    </w:rPr>
  </w:style>
  <w:style w:type="paragraph" w:styleId="30">
    <w:name w:val="Body Text Indent 3"/>
    <w:basedOn w:val="a"/>
    <w:rsid w:val="00CD22BA"/>
    <w:pPr>
      <w:spacing w:line="320" w:lineRule="exact"/>
      <w:ind w:firstLineChars="100" w:firstLine="210"/>
    </w:pPr>
    <w:rPr>
      <w:rFonts w:ascii="HG正楷書体-PRO" w:eastAsia="HG正楷書体-PRO"/>
    </w:rPr>
  </w:style>
  <w:style w:type="paragraph" w:styleId="a7">
    <w:name w:val="Date"/>
    <w:basedOn w:val="a"/>
    <w:next w:val="a"/>
    <w:link w:val="a8"/>
    <w:rsid w:val="00CD22BA"/>
    <w:rPr>
      <w:rFonts w:ascii="HG正楷書体-PRO" w:eastAsia="HG正楷書体-PRO"/>
      <w:sz w:val="24"/>
    </w:rPr>
  </w:style>
  <w:style w:type="paragraph" w:styleId="a9">
    <w:name w:val="header"/>
    <w:basedOn w:val="a"/>
    <w:link w:val="aa"/>
    <w:uiPriority w:val="99"/>
    <w:unhideWhenUsed/>
    <w:rsid w:val="001B1DF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1B1DFC"/>
    <w:rPr>
      <w:kern w:val="2"/>
      <w:sz w:val="21"/>
      <w:szCs w:val="24"/>
    </w:rPr>
  </w:style>
  <w:style w:type="paragraph" w:styleId="ab">
    <w:name w:val="footer"/>
    <w:basedOn w:val="a"/>
    <w:link w:val="ac"/>
    <w:uiPriority w:val="99"/>
    <w:unhideWhenUsed/>
    <w:rsid w:val="001B1DF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1B1DFC"/>
    <w:rPr>
      <w:kern w:val="2"/>
      <w:sz w:val="21"/>
      <w:szCs w:val="24"/>
    </w:rPr>
  </w:style>
  <w:style w:type="character" w:customStyle="1" w:styleId="a4">
    <w:name w:val="本文 (文字)"/>
    <w:basedOn w:val="a0"/>
    <w:link w:val="a3"/>
    <w:rsid w:val="00F247B5"/>
    <w:rPr>
      <w:rFonts w:eastAsia="ＡＲ新藝体Ｕ" w:hAnsi="Times New Roman"/>
      <w:kern w:val="2"/>
      <w:sz w:val="36"/>
      <w:szCs w:val="36"/>
    </w:rPr>
  </w:style>
  <w:style w:type="character" w:customStyle="1" w:styleId="a8">
    <w:name w:val="日付 (文字)"/>
    <w:basedOn w:val="a0"/>
    <w:link w:val="a7"/>
    <w:rsid w:val="00B31412"/>
    <w:rPr>
      <w:rFonts w:ascii="HG正楷書体-PRO" w:eastAsia="HG正楷書体-PRO"/>
      <w:kern w:val="2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BE0FA5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E0FA5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C2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">
    <w:name w:val="Block Text"/>
    <w:basedOn w:val="a"/>
    <w:semiHidden/>
    <w:unhideWhenUsed/>
    <w:rsid w:val="00514B19"/>
    <w:pPr>
      <w:ind w:leftChars="773" w:left="2365" w:hangingChars="200" w:hanging="535"/>
    </w:pPr>
    <w:rPr>
      <w:b/>
      <w:sz w:val="24"/>
    </w:rPr>
  </w:style>
  <w:style w:type="paragraph" w:styleId="af0">
    <w:name w:val="List Paragraph"/>
    <w:basedOn w:val="a"/>
    <w:uiPriority w:val="34"/>
    <w:qFormat/>
    <w:rsid w:val="00514B19"/>
    <w:pPr>
      <w:ind w:leftChars="400" w:left="840"/>
    </w:pPr>
  </w:style>
  <w:style w:type="table" w:styleId="af1">
    <w:name w:val="Table Grid"/>
    <w:basedOn w:val="a1"/>
    <w:uiPriority w:val="59"/>
    <w:rsid w:val="0051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A2409C"/>
    <w:rPr>
      <w:b/>
      <w:bCs/>
    </w:rPr>
  </w:style>
  <w:style w:type="paragraph" w:styleId="af3">
    <w:name w:val="No Spacing"/>
    <w:uiPriority w:val="1"/>
    <w:qFormat/>
    <w:rsid w:val="00922F50"/>
    <w:pPr>
      <w:widowControl w:val="0"/>
      <w:jc w:val="both"/>
    </w:pPr>
    <w:rPr>
      <w:kern w:val="2"/>
      <w:sz w:val="21"/>
      <w:szCs w:val="24"/>
    </w:rPr>
  </w:style>
  <w:style w:type="character" w:customStyle="1" w:styleId="10">
    <w:name w:val="見出し 1 (文字)"/>
    <w:basedOn w:val="a0"/>
    <w:link w:val="1"/>
    <w:uiPriority w:val="9"/>
    <w:rsid w:val="009A63E9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f4">
    <w:name w:val="Title"/>
    <w:basedOn w:val="a"/>
    <w:next w:val="a"/>
    <w:link w:val="af5"/>
    <w:uiPriority w:val="10"/>
    <w:qFormat/>
    <w:rsid w:val="009A63E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5">
    <w:name w:val="表題 (文字)"/>
    <w:basedOn w:val="a0"/>
    <w:link w:val="af4"/>
    <w:uiPriority w:val="10"/>
    <w:rsid w:val="009A63E9"/>
    <w:rPr>
      <w:rFonts w:asciiTheme="majorHAnsi" w:eastAsiaTheme="majorEastAsia" w:hAnsiTheme="majorHAnsi" w:cstheme="majorBidi"/>
      <w:kern w:val="2"/>
      <w:sz w:val="32"/>
      <w:szCs w:val="32"/>
    </w:rPr>
  </w:style>
  <w:style w:type="paragraph" w:styleId="af6">
    <w:name w:val="Subtitle"/>
    <w:basedOn w:val="a"/>
    <w:next w:val="a"/>
    <w:link w:val="af7"/>
    <w:uiPriority w:val="11"/>
    <w:qFormat/>
    <w:rsid w:val="009A63E9"/>
    <w:pPr>
      <w:jc w:val="center"/>
      <w:outlineLvl w:val="1"/>
    </w:pPr>
    <w:rPr>
      <w:rFonts w:asciiTheme="minorHAnsi" w:eastAsiaTheme="minorEastAsia" w:hAnsiTheme="minorHAnsi" w:cstheme="minorBidi"/>
      <w:sz w:val="24"/>
    </w:rPr>
  </w:style>
  <w:style w:type="character" w:customStyle="1" w:styleId="af7">
    <w:name w:val="副題 (文字)"/>
    <w:basedOn w:val="a0"/>
    <w:link w:val="af6"/>
    <w:uiPriority w:val="11"/>
    <w:rsid w:val="009A63E9"/>
    <w:rPr>
      <w:rFonts w:asciiTheme="minorHAnsi" w:eastAsiaTheme="minorEastAsia" w:hAnsiTheme="minorHAnsi" w:cstheme="minorBidi"/>
      <w:kern w:val="2"/>
      <w:sz w:val="24"/>
      <w:szCs w:val="24"/>
    </w:rPr>
  </w:style>
  <w:style w:type="character" w:styleId="af8">
    <w:name w:val="Subtle Emphasis"/>
    <w:basedOn w:val="a0"/>
    <w:uiPriority w:val="19"/>
    <w:qFormat/>
    <w:rsid w:val="009A63E9"/>
    <w:rPr>
      <w:i/>
      <w:iCs/>
      <w:color w:val="404040" w:themeColor="text1" w:themeTint="BF"/>
    </w:rPr>
  </w:style>
  <w:style w:type="character" w:styleId="af9">
    <w:name w:val="Emphasis"/>
    <w:basedOn w:val="a0"/>
    <w:uiPriority w:val="20"/>
    <w:qFormat/>
    <w:rsid w:val="009A63E9"/>
    <w:rPr>
      <w:i/>
      <w:iCs/>
    </w:rPr>
  </w:style>
  <w:style w:type="paragraph" w:styleId="afa">
    <w:name w:val="Quote"/>
    <w:basedOn w:val="a"/>
    <w:next w:val="a"/>
    <w:link w:val="afb"/>
    <w:uiPriority w:val="29"/>
    <w:qFormat/>
    <w:rsid w:val="009A63E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b">
    <w:name w:val="引用文 (文字)"/>
    <w:basedOn w:val="a0"/>
    <w:link w:val="afa"/>
    <w:uiPriority w:val="29"/>
    <w:rsid w:val="009A63E9"/>
    <w:rPr>
      <w:i/>
      <w:iCs/>
      <w:color w:val="404040" w:themeColor="text1" w:themeTint="BF"/>
      <w:kern w:val="2"/>
      <w:sz w:val="21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9A63E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22">
    <w:name w:val="引用文 2 (文字)"/>
    <w:basedOn w:val="a0"/>
    <w:link w:val="21"/>
    <w:uiPriority w:val="30"/>
    <w:rsid w:val="009A63E9"/>
    <w:rPr>
      <w:i/>
      <w:iCs/>
      <w:color w:val="5B9BD5" w:themeColor="accent1"/>
      <w:kern w:val="2"/>
      <w:sz w:val="21"/>
      <w:szCs w:val="24"/>
    </w:rPr>
  </w:style>
  <w:style w:type="character" w:styleId="23">
    <w:name w:val="Intense Reference"/>
    <w:basedOn w:val="a0"/>
    <w:uiPriority w:val="32"/>
    <w:qFormat/>
    <w:rsid w:val="009A63E9"/>
    <w:rPr>
      <w:b/>
      <w:bCs/>
      <w:smallCaps/>
      <w:color w:val="5B9BD5" w:themeColor="accent1"/>
      <w:spacing w:val="5"/>
    </w:rPr>
  </w:style>
  <w:style w:type="character" w:styleId="afc">
    <w:name w:val="Book Title"/>
    <w:basedOn w:val="a0"/>
    <w:uiPriority w:val="33"/>
    <w:qFormat/>
    <w:rsid w:val="009A63E9"/>
    <w:rPr>
      <w:b/>
      <w:bCs/>
      <w:i/>
      <w:iCs/>
      <w:spacing w:val="5"/>
    </w:rPr>
  </w:style>
  <w:style w:type="character" w:styleId="afd">
    <w:name w:val="annotation reference"/>
    <w:basedOn w:val="a0"/>
    <w:uiPriority w:val="99"/>
    <w:semiHidden/>
    <w:unhideWhenUsed/>
    <w:rsid w:val="00B60DDF"/>
    <w:rPr>
      <w:sz w:val="18"/>
      <w:szCs w:val="18"/>
    </w:rPr>
  </w:style>
  <w:style w:type="table" w:customStyle="1" w:styleId="11">
    <w:name w:val="表 (格子)1"/>
    <w:basedOn w:val="a1"/>
    <w:next w:val="af1"/>
    <w:uiPriority w:val="59"/>
    <w:rsid w:val="00191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"/>
    <w:basedOn w:val="a1"/>
    <w:next w:val="af1"/>
    <w:uiPriority w:val="59"/>
    <w:rsid w:val="000E4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f1"/>
    <w:uiPriority w:val="59"/>
    <w:rsid w:val="00EA5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1"/>
    <w:next w:val="af1"/>
    <w:uiPriority w:val="59"/>
    <w:rsid w:val="002F2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2276">
          <w:marLeft w:val="0"/>
          <w:marRight w:val="0"/>
          <w:marTop w:val="0"/>
          <w:marBottom w:val="0"/>
          <w:divBdr>
            <w:top w:val="none" w:sz="0" w:space="0" w:color="auto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214296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85327">
                  <w:marLeft w:val="10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FBD5-8333-4C0C-AC6E-8D2C9C28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25726</TotalTime>
  <Pages>2</Pages>
  <Words>0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　　号　　平成１９年２月１日発行</vt:lpstr>
      <vt:lpstr>第　　号　　平成１９年２月１日発行　　</vt:lpstr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　　号　　平成１９年２月１日発行</dc:title>
  <dc:subject/>
  <dc:creator>新居浜公民館</dc:creator>
  <cp:keywords/>
  <dc:description/>
  <cp:lastModifiedBy>Windows ユーザー</cp:lastModifiedBy>
  <cp:revision>246</cp:revision>
  <cp:lastPrinted>2025-04-24T06:50:00Z</cp:lastPrinted>
  <dcterms:created xsi:type="dcterms:W3CDTF">2021-08-16T01:31:00Z</dcterms:created>
  <dcterms:modified xsi:type="dcterms:W3CDTF">2025-04-24T06:51:00Z</dcterms:modified>
</cp:coreProperties>
</file>