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第１号様式（第８条関係）</w:t>
      </w: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</w:p>
    <w:p w:rsidR="00DF30CB" w:rsidRPr="00683175" w:rsidRDefault="00DF30CB" w:rsidP="00DF30CB">
      <w:pPr>
        <w:spacing w:line="480" w:lineRule="atLeast"/>
        <w:jc w:val="center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新居浜市デジタル化支援事業補助金交付申請書</w:t>
      </w: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</w:p>
    <w:p w:rsidR="00DF30CB" w:rsidRPr="00683175" w:rsidRDefault="00DF30CB" w:rsidP="00DF30CB">
      <w:pPr>
        <w:spacing w:line="480" w:lineRule="atLeast"/>
        <w:jc w:val="right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第　　　号</w:t>
      </w:r>
    </w:p>
    <w:p w:rsidR="00DF30CB" w:rsidRPr="00683175" w:rsidRDefault="00DF30CB" w:rsidP="00DF30CB">
      <w:pPr>
        <w:spacing w:line="480" w:lineRule="atLeast"/>
        <w:jc w:val="right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年　　　月　　　日</w:t>
      </w: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（宛先）新居浜市長</w:t>
      </w: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</w:p>
    <w:p w:rsidR="00DF30CB" w:rsidRPr="00683175" w:rsidRDefault="00DF30CB" w:rsidP="00DF30CB">
      <w:pPr>
        <w:spacing w:line="480" w:lineRule="atLeast"/>
        <w:ind w:firstLineChars="1400" w:firstLine="2940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申請者　住所（所在地）</w:t>
      </w:r>
    </w:p>
    <w:p w:rsidR="00DF30CB" w:rsidRPr="00683175" w:rsidRDefault="00DF30CB" w:rsidP="00DF30CB">
      <w:pPr>
        <w:spacing w:line="480" w:lineRule="atLeast"/>
        <w:ind w:firstLineChars="1800" w:firstLine="3780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名称（事業所名）</w:t>
      </w:r>
    </w:p>
    <w:p w:rsidR="00DF30CB" w:rsidRPr="00683175" w:rsidRDefault="00DF30CB" w:rsidP="00DF30CB">
      <w:pPr>
        <w:spacing w:line="480" w:lineRule="atLeast"/>
        <w:ind w:firstLineChars="1800" w:firstLine="3780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氏名（代表者名）</w:t>
      </w:r>
    </w:p>
    <w:p w:rsidR="00DF30CB" w:rsidRPr="00683175" w:rsidRDefault="00DF30CB" w:rsidP="00DF30CB">
      <w:pPr>
        <w:spacing w:line="480" w:lineRule="atLeast"/>
        <w:ind w:firstLineChars="1800" w:firstLine="3780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>電話番号</w:t>
      </w: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  <w:r w:rsidRPr="00683175">
        <w:rPr>
          <w:rFonts w:ascii="ＭＳ 明朝" w:eastAsia="ＭＳ 明朝" w:hAnsi="ＭＳ 明朝" w:hint="eastAsia"/>
        </w:rPr>
        <w:t xml:space="preserve">　新居浜市デジタル化支援事業補助金交付要綱第８条の規定により、関係書類を添えて申請します。</w:t>
      </w:r>
    </w:p>
    <w:p w:rsidR="00DF30CB" w:rsidRPr="00683175" w:rsidRDefault="00DF30CB" w:rsidP="00DF30CB">
      <w:pPr>
        <w:spacing w:line="480" w:lineRule="atLeas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977"/>
      </w:tblGrid>
      <w:tr w:rsidR="00DF30CB" w:rsidRPr="00683175" w:rsidTr="004C4D0B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補助年度</w:t>
            </w:r>
          </w:p>
        </w:tc>
        <w:tc>
          <w:tcPr>
            <w:tcW w:w="7796" w:type="dxa"/>
            <w:gridSpan w:val="3"/>
            <w:vAlign w:val="center"/>
          </w:tcPr>
          <w:p w:rsidR="00DF30CB" w:rsidRPr="00683175" w:rsidRDefault="00DF30CB" w:rsidP="004C4D0B">
            <w:pPr>
              <w:spacing w:line="0" w:lineRule="atLeast"/>
              <w:ind w:firstLineChars="1600" w:firstLine="336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DF30CB" w:rsidRPr="00683175" w:rsidTr="004C4D0B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補助事業の</w:t>
            </w:r>
          </w:p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新居浜市デジタル化支援事業補助金</w:t>
            </w:r>
          </w:p>
        </w:tc>
      </w:tr>
      <w:tr w:rsidR="00DF30CB" w:rsidRPr="00683175" w:rsidTr="004C4D0B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補助事業の</w:t>
            </w:r>
          </w:p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経費所要額</w:t>
            </w:r>
          </w:p>
        </w:tc>
        <w:tc>
          <w:tcPr>
            <w:tcW w:w="2977" w:type="dxa"/>
            <w:vAlign w:val="center"/>
          </w:tcPr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  <w:tc>
          <w:tcPr>
            <w:tcW w:w="1842" w:type="dxa"/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2977" w:type="dxa"/>
            <w:vAlign w:val="center"/>
          </w:tcPr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DF30CB" w:rsidRPr="00683175" w:rsidTr="004C4D0B">
        <w:trPr>
          <w:trHeight w:val="794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補助事業の</w:t>
            </w:r>
          </w:p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2977" w:type="dxa"/>
            <w:vAlign w:val="center"/>
          </w:tcPr>
          <w:p w:rsidR="00DF30CB" w:rsidRPr="00683175" w:rsidRDefault="00DF30CB" w:rsidP="004C4D0B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補助事業の</w:t>
            </w:r>
          </w:p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2977" w:type="dxa"/>
            <w:vAlign w:val="center"/>
          </w:tcPr>
          <w:p w:rsidR="00DF30CB" w:rsidRPr="00683175" w:rsidRDefault="00DF30CB" w:rsidP="004C4D0B">
            <w:pPr>
              <w:spacing w:line="0" w:lineRule="atLeast"/>
              <w:ind w:firstLineChars="400" w:firstLine="84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F30CB" w:rsidRPr="00683175" w:rsidTr="004C4D0B">
        <w:trPr>
          <w:trHeight w:val="2939"/>
        </w:trPr>
        <w:tc>
          <w:tcPr>
            <w:tcW w:w="1980" w:type="dxa"/>
            <w:tcMar>
              <w:left w:w="170" w:type="dxa"/>
              <w:right w:w="170" w:type="dxa"/>
            </w:tcMar>
            <w:vAlign w:val="center"/>
          </w:tcPr>
          <w:p w:rsidR="00DF30CB" w:rsidRPr="00683175" w:rsidRDefault="00DF30CB" w:rsidP="004C4D0B">
            <w:pPr>
              <w:spacing w:line="0" w:lineRule="atLeast"/>
              <w:jc w:val="distribute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96" w:type="dxa"/>
            <w:gridSpan w:val="3"/>
            <w:vAlign w:val="center"/>
          </w:tcPr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事業報告書</w:t>
            </w:r>
          </w:p>
          <w:p w:rsidR="00DF30CB" w:rsidRPr="00683175" w:rsidRDefault="00DF30CB" w:rsidP="004C4D0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収支決算書（第２号様式）</w:t>
            </w:r>
          </w:p>
          <w:p w:rsidR="00DF30CB" w:rsidRPr="00683175" w:rsidRDefault="00DF30CB" w:rsidP="004C4D0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導入したシステム等の内容等が分かる資料</w:t>
            </w:r>
          </w:p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法人登記簿謄本又は住民票抄本（原本）</w:t>
            </w:r>
          </w:p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定款又は規約（写し）</w:t>
            </w:r>
          </w:p>
          <w:p w:rsidR="00DF30CB" w:rsidRPr="00683175" w:rsidRDefault="00DF30CB" w:rsidP="004C4D0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 xml:space="preserve">　市税納税証明書</w:t>
            </w:r>
          </w:p>
          <w:p w:rsidR="00DF30CB" w:rsidRPr="00683175" w:rsidRDefault="00DF30CB" w:rsidP="004C4D0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（法人の場合は、当該法人及び当該法人の代表者に係るもの）</w:t>
            </w:r>
          </w:p>
          <w:p w:rsidR="00DF30CB" w:rsidRPr="00683175" w:rsidRDefault="00DF30CB" w:rsidP="004C4D0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見積書等費用の内訳が確認できるもの</w:t>
            </w:r>
          </w:p>
          <w:p w:rsidR="00DF30CB" w:rsidRPr="00683175" w:rsidRDefault="00DF30CB" w:rsidP="004C4D0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領収書等支払いが確認できるもの</w:t>
            </w:r>
          </w:p>
          <w:p w:rsidR="00DF30CB" w:rsidRPr="00683175" w:rsidRDefault="00DF30CB" w:rsidP="004C4D0B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683175">
              <w:rPr>
                <w:rFonts w:ascii="ＭＳ 明朝" w:eastAsia="ＭＳ 明朝" w:hAnsi="ＭＳ 明朝" w:hint="eastAsia"/>
              </w:rPr>
              <w:t>そ</w:t>
            </w:r>
            <w:bookmarkStart w:id="0" w:name="_GoBack"/>
            <w:bookmarkEnd w:id="0"/>
            <w:r w:rsidRPr="00683175">
              <w:rPr>
                <w:rFonts w:ascii="ＭＳ 明朝" w:eastAsia="ＭＳ 明朝" w:hAnsi="ＭＳ 明朝" w:hint="eastAsia"/>
              </w:rPr>
              <w:t>の他市長が必要と認める書類</w:t>
            </w:r>
          </w:p>
        </w:tc>
      </w:tr>
    </w:tbl>
    <w:p w:rsidR="00565CEC" w:rsidRPr="00683175" w:rsidRDefault="00565CEC">
      <w:pPr>
        <w:rPr>
          <w:rFonts w:ascii="ＭＳ 明朝" w:eastAsia="ＭＳ 明朝" w:hAnsi="ＭＳ 明朝"/>
        </w:rPr>
      </w:pPr>
    </w:p>
    <w:sectPr w:rsidR="00565CEC" w:rsidRPr="00683175" w:rsidSect="00DF30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75" w:rsidRDefault="00683175" w:rsidP="00683175">
      <w:r>
        <w:separator/>
      </w:r>
    </w:p>
  </w:endnote>
  <w:endnote w:type="continuationSeparator" w:id="0">
    <w:p w:rsidR="00683175" w:rsidRDefault="00683175" w:rsidP="0068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75" w:rsidRDefault="00683175" w:rsidP="00683175">
      <w:r>
        <w:separator/>
      </w:r>
    </w:p>
  </w:footnote>
  <w:footnote w:type="continuationSeparator" w:id="0">
    <w:p w:rsidR="00683175" w:rsidRDefault="00683175" w:rsidP="0068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CB"/>
    <w:rsid w:val="00565CEC"/>
    <w:rsid w:val="00683175"/>
    <w:rsid w:val="00D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07EC-02D2-4356-9513-583B99F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3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175"/>
  </w:style>
  <w:style w:type="paragraph" w:styleId="a6">
    <w:name w:val="footer"/>
    <w:basedOn w:val="a"/>
    <w:link w:val="a7"/>
    <w:uiPriority w:val="99"/>
    <w:unhideWhenUsed/>
    <w:rsid w:val="00683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純子</dc:creator>
  <cp:keywords/>
  <dc:description/>
  <cp:lastModifiedBy>岩﨑 純子</cp:lastModifiedBy>
  <cp:revision>2</cp:revision>
  <dcterms:created xsi:type="dcterms:W3CDTF">2025-04-16T08:03:00Z</dcterms:created>
  <dcterms:modified xsi:type="dcterms:W3CDTF">2025-04-16T08:07:00Z</dcterms:modified>
</cp:coreProperties>
</file>