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755" w:rsidRDefault="00307BC9" w:rsidP="00BA373E">
      <w:pPr>
        <w:keepNext w:val="0"/>
        <w:keepLines w:val="0"/>
        <w:ind w:leftChars="0" w:left="0" w:firstLineChars="0" w:firstLine="0"/>
        <w:rPr>
          <w:rFonts w:ascii="ＭＳ Ｐ明朝" w:hAnsi="ＭＳ Ｐ明朝"/>
          <w:szCs w:val="21"/>
        </w:rPr>
      </w:pPr>
      <w:r>
        <w:rPr>
          <w:rFonts w:ascii="ＭＳ Ｐ明朝" w:hAnsi="ＭＳ Ｐ明朝" w:hint="eastAsia"/>
          <w:szCs w:val="21"/>
        </w:rPr>
        <w:t>様式</w:t>
      </w:r>
      <w:r w:rsidR="00076F80">
        <w:rPr>
          <w:rFonts w:ascii="ＭＳ Ｐ明朝" w:hAnsi="ＭＳ Ｐ明朝" w:hint="eastAsia"/>
          <w:szCs w:val="21"/>
        </w:rPr>
        <w:t>４</w:t>
      </w:r>
    </w:p>
    <w:p w:rsidR="00BA373E" w:rsidRDefault="00CF33E2" w:rsidP="00BA373E">
      <w:pPr>
        <w:keepNext w:val="0"/>
        <w:keepLines w:val="0"/>
        <w:ind w:right="-2"/>
        <w:jc w:val="right"/>
        <w:rPr>
          <w:rFonts w:ascii="ＭＳ Ｐ明朝" w:hAnsi="ＭＳ Ｐ明朝"/>
          <w:szCs w:val="21"/>
        </w:rPr>
      </w:pPr>
      <w:r>
        <w:rPr>
          <w:rFonts w:ascii="ＭＳ Ｐ明朝" w:hAnsi="ＭＳ Ｐ明朝" w:hint="eastAsia"/>
          <w:szCs w:val="21"/>
        </w:rPr>
        <w:t>令和</w:t>
      </w:r>
      <w:r w:rsidR="00BB75FA" w:rsidRPr="004F1C1B">
        <w:rPr>
          <w:rFonts w:ascii="ＭＳ Ｐ明朝" w:hAnsi="ＭＳ Ｐ明朝" w:hint="eastAsia"/>
          <w:szCs w:val="21"/>
        </w:rPr>
        <w:t xml:space="preserve">　　　</w:t>
      </w:r>
      <w:r w:rsidR="00CC02CC">
        <w:rPr>
          <w:rFonts w:ascii="ＭＳ Ｐ明朝" w:hAnsi="ＭＳ Ｐ明朝" w:hint="eastAsia"/>
          <w:szCs w:val="21"/>
        </w:rPr>
        <w:t xml:space="preserve">　</w:t>
      </w:r>
      <w:r w:rsidR="00BB75FA" w:rsidRPr="004F1C1B">
        <w:rPr>
          <w:rFonts w:ascii="ＭＳ Ｐ明朝" w:hAnsi="ＭＳ Ｐ明朝" w:hint="eastAsia"/>
          <w:szCs w:val="21"/>
        </w:rPr>
        <w:t xml:space="preserve">年　　</w:t>
      </w:r>
      <w:r w:rsidR="00CC02CC">
        <w:rPr>
          <w:rFonts w:ascii="ＭＳ Ｐ明朝" w:hAnsi="ＭＳ Ｐ明朝" w:hint="eastAsia"/>
          <w:szCs w:val="21"/>
        </w:rPr>
        <w:t xml:space="preserve">　　</w:t>
      </w:r>
      <w:r w:rsidR="00BB75FA" w:rsidRPr="004F1C1B">
        <w:rPr>
          <w:rFonts w:ascii="ＭＳ Ｐ明朝" w:hAnsi="ＭＳ Ｐ明朝" w:hint="eastAsia"/>
          <w:szCs w:val="21"/>
        </w:rPr>
        <w:t xml:space="preserve">月　　</w:t>
      </w:r>
      <w:r w:rsidR="00CC02CC">
        <w:rPr>
          <w:rFonts w:ascii="ＭＳ Ｐ明朝" w:hAnsi="ＭＳ Ｐ明朝" w:hint="eastAsia"/>
          <w:szCs w:val="21"/>
        </w:rPr>
        <w:t xml:space="preserve">　　</w:t>
      </w:r>
      <w:r w:rsidR="00BB75FA" w:rsidRPr="004F1C1B">
        <w:rPr>
          <w:rFonts w:ascii="ＭＳ Ｐ明朝" w:hAnsi="ＭＳ Ｐ明朝" w:hint="eastAsia"/>
          <w:szCs w:val="21"/>
        </w:rPr>
        <w:t>日</w:t>
      </w:r>
    </w:p>
    <w:p w:rsidR="00BB75FA" w:rsidRPr="0075438F" w:rsidRDefault="00307E72" w:rsidP="00533AF9">
      <w:pPr>
        <w:keepNext w:val="0"/>
        <w:keepLines w:val="0"/>
        <w:ind w:leftChars="0" w:left="0" w:right="-2" w:firstLineChars="0" w:firstLine="0"/>
        <w:jc w:val="center"/>
        <w:rPr>
          <w:rFonts w:ascii="ＭＳ Ｐ明朝" w:hAnsi="ＭＳ Ｐ明朝"/>
          <w:szCs w:val="21"/>
        </w:rPr>
      </w:pPr>
      <w:r>
        <w:rPr>
          <w:rFonts w:ascii="ＭＳ Ｐ明朝" w:hAnsi="ＭＳ Ｐ明朝" w:hint="eastAsia"/>
          <w:sz w:val="36"/>
          <w:szCs w:val="36"/>
        </w:rPr>
        <w:t xml:space="preserve">提　案　価　格　</w:t>
      </w:r>
      <w:r w:rsidR="00BA373E">
        <w:rPr>
          <w:rFonts w:ascii="ＭＳ Ｐ明朝" w:hAnsi="ＭＳ Ｐ明朝" w:hint="eastAsia"/>
          <w:sz w:val="36"/>
          <w:szCs w:val="36"/>
        </w:rPr>
        <w:t xml:space="preserve">見　</w:t>
      </w:r>
      <w:r w:rsidR="00637454">
        <w:rPr>
          <w:rFonts w:ascii="ＭＳ Ｐ明朝" w:hAnsi="ＭＳ Ｐ明朝" w:hint="eastAsia"/>
          <w:sz w:val="36"/>
          <w:szCs w:val="36"/>
        </w:rPr>
        <w:t>積</w:t>
      </w:r>
      <w:r w:rsidR="00BA373E">
        <w:rPr>
          <w:rFonts w:ascii="ＭＳ Ｐ明朝" w:hAnsi="ＭＳ Ｐ明朝" w:hint="eastAsia"/>
          <w:sz w:val="36"/>
          <w:szCs w:val="36"/>
        </w:rPr>
        <w:t xml:space="preserve">　</w:t>
      </w:r>
      <w:r w:rsidR="00BB75FA" w:rsidRPr="004F1C1B">
        <w:rPr>
          <w:rFonts w:ascii="ＭＳ Ｐ明朝" w:hAnsi="ＭＳ Ｐ明朝" w:hint="eastAsia"/>
          <w:sz w:val="36"/>
          <w:szCs w:val="36"/>
        </w:rPr>
        <w:t>書</w:t>
      </w:r>
    </w:p>
    <w:p w:rsidR="00BB75FA" w:rsidRPr="00307E72" w:rsidRDefault="00BB75FA" w:rsidP="00BA373E">
      <w:pPr>
        <w:keepNext w:val="0"/>
        <w:keepLines w:val="0"/>
        <w:jc w:val="center"/>
        <w:rPr>
          <w:rFonts w:ascii="ＭＳ Ｐ明朝" w:hAnsi="ＭＳ Ｐ明朝"/>
          <w:szCs w:val="21"/>
        </w:rPr>
      </w:pPr>
    </w:p>
    <w:p w:rsidR="00BB75FA" w:rsidRPr="004F1C1B" w:rsidRDefault="00BB75FA" w:rsidP="00BA373E">
      <w:pPr>
        <w:keepNext w:val="0"/>
        <w:keepLines w:val="0"/>
        <w:rPr>
          <w:rFonts w:ascii="ＭＳ Ｐ明朝" w:hAnsi="ＭＳ Ｐ明朝"/>
          <w:szCs w:val="21"/>
        </w:rPr>
      </w:pPr>
      <w:r w:rsidRPr="004F1C1B">
        <w:rPr>
          <w:rFonts w:ascii="ＭＳ Ｐ明朝" w:hAnsi="ＭＳ Ｐ明朝" w:hint="eastAsia"/>
          <w:szCs w:val="21"/>
        </w:rPr>
        <w:t xml:space="preserve">　　</w:t>
      </w:r>
      <w:r w:rsidR="0083714B">
        <w:rPr>
          <w:rFonts w:ascii="ＭＳ Ｐ明朝" w:hAnsi="ＭＳ Ｐ明朝" w:hint="eastAsia"/>
          <w:szCs w:val="21"/>
        </w:rPr>
        <w:t xml:space="preserve">　　　　　　　　　　　　　　　</w:t>
      </w:r>
      <w:r w:rsidR="0075438F">
        <w:rPr>
          <w:rFonts w:ascii="ＭＳ Ｐ明朝" w:hAnsi="ＭＳ Ｐ明朝" w:hint="eastAsia"/>
          <w:szCs w:val="21"/>
        </w:rPr>
        <w:t xml:space="preserve">　　　　　　　　　　　　</w:t>
      </w:r>
      <w:r w:rsidR="0083714B">
        <w:rPr>
          <w:rFonts w:ascii="ＭＳ Ｐ明朝" w:hAnsi="ＭＳ Ｐ明朝" w:hint="eastAsia"/>
          <w:szCs w:val="21"/>
        </w:rPr>
        <w:t xml:space="preserve">　</w:t>
      </w:r>
      <w:r w:rsidRPr="004F1C1B">
        <w:rPr>
          <w:rFonts w:ascii="ＭＳ Ｐ明朝" w:hAnsi="ＭＳ Ｐ明朝" w:hint="eastAsia"/>
          <w:szCs w:val="21"/>
        </w:rPr>
        <w:t>事業者名</w:t>
      </w:r>
      <w:r w:rsidR="0083714B">
        <w:rPr>
          <w:rFonts w:ascii="ＭＳ Ｐ明朝" w:hAnsi="ＭＳ Ｐ明朝" w:hint="eastAsia"/>
          <w:szCs w:val="21"/>
        </w:rPr>
        <w:t>：</w:t>
      </w:r>
    </w:p>
    <w:p w:rsidR="00BB75FA" w:rsidRPr="004F1C1B" w:rsidRDefault="0083714B" w:rsidP="00BA373E">
      <w:pPr>
        <w:keepNext w:val="0"/>
        <w:keepLines w:val="0"/>
        <w:rPr>
          <w:rFonts w:ascii="ＭＳ Ｐ明朝" w:hAnsi="ＭＳ Ｐ明朝"/>
          <w:szCs w:val="21"/>
        </w:rPr>
      </w:pPr>
      <w:r>
        <w:rPr>
          <w:rFonts w:ascii="ＭＳ Ｐ明朝" w:hAnsi="ＭＳ Ｐ明朝" w:hint="eastAsia"/>
          <w:szCs w:val="21"/>
        </w:rPr>
        <w:t xml:space="preserve">　　　　　　　　　　　　　　　　　</w:t>
      </w:r>
      <w:r w:rsidR="0075438F">
        <w:rPr>
          <w:rFonts w:ascii="ＭＳ Ｐ明朝" w:hAnsi="ＭＳ Ｐ明朝" w:hint="eastAsia"/>
          <w:szCs w:val="21"/>
        </w:rPr>
        <w:t xml:space="preserve">　　　　　　　　　</w:t>
      </w:r>
      <w:r>
        <w:rPr>
          <w:rFonts w:ascii="ＭＳ Ｐ明朝" w:hAnsi="ＭＳ Ｐ明朝" w:hint="eastAsia"/>
          <w:szCs w:val="21"/>
        </w:rPr>
        <w:t xml:space="preserve">　　　　</w:t>
      </w:r>
      <w:r w:rsidR="00BB75FA" w:rsidRPr="004F1C1B">
        <w:rPr>
          <w:rFonts w:ascii="ＭＳ Ｐ明朝" w:hAnsi="ＭＳ Ｐ明朝" w:hint="eastAsia"/>
          <w:szCs w:val="21"/>
        </w:rPr>
        <w:t>代表者　職・氏名</w:t>
      </w:r>
      <w:r>
        <w:rPr>
          <w:rFonts w:ascii="ＭＳ Ｐ明朝" w:hAnsi="ＭＳ Ｐ明朝" w:hint="eastAsia"/>
          <w:szCs w:val="21"/>
        </w:rPr>
        <w:t>：</w:t>
      </w:r>
      <w:r w:rsidR="004B0EF6">
        <w:rPr>
          <w:rFonts w:ascii="ＭＳ Ｐ明朝" w:hAnsi="ＭＳ Ｐ明朝" w:hint="eastAsia"/>
          <w:szCs w:val="21"/>
        </w:rPr>
        <w:t xml:space="preserve">　　　　　　　　　　　　　　　　　印</w:t>
      </w:r>
    </w:p>
    <w:p w:rsidR="00BB75FA" w:rsidRPr="0083714B" w:rsidRDefault="00BB75FA" w:rsidP="00BA373E">
      <w:pPr>
        <w:keepNext w:val="0"/>
        <w:keepLines w:val="0"/>
        <w:rPr>
          <w:rFonts w:ascii="ＭＳ Ｐ明朝" w:hAnsi="ＭＳ Ｐ明朝"/>
          <w:szCs w:val="21"/>
        </w:rPr>
      </w:pPr>
    </w:p>
    <w:p w:rsidR="00BB75FA" w:rsidRDefault="00BB75FA" w:rsidP="00BA373E">
      <w:pPr>
        <w:keepNext w:val="0"/>
        <w:keepLines w:val="0"/>
        <w:ind w:leftChars="0" w:left="0" w:firstLineChars="0" w:firstLine="0"/>
        <w:rPr>
          <w:rFonts w:ascii="ＭＳ Ｐ明朝" w:hAnsi="ＭＳ Ｐ明朝"/>
          <w:szCs w:val="21"/>
        </w:rPr>
      </w:pPr>
      <w:r w:rsidRPr="004F1C1B">
        <w:rPr>
          <w:rFonts w:ascii="ＭＳ Ｐ明朝" w:hAnsi="ＭＳ Ｐ明朝" w:hint="eastAsia"/>
          <w:szCs w:val="21"/>
        </w:rPr>
        <w:t>事業名：新居浜市水道料金</w:t>
      </w:r>
      <w:r w:rsidR="007573AD">
        <w:rPr>
          <w:rFonts w:ascii="ＭＳ Ｐ明朝" w:hAnsi="ＭＳ Ｐ明朝" w:hint="eastAsia"/>
          <w:szCs w:val="21"/>
        </w:rPr>
        <w:t>収納</w:t>
      </w:r>
      <w:r w:rsidR="004B11D2">
        <w:rPr>
          <w:rFonts w:ascii="ＭＳ Ｐ明朝" w:hAnsi="ＭＳ Ｐ明朝" w:hint="eastAsia"/>
          <w:szCs w:val="21"/>
        </w:rPr>
        <w:t>等</w:t>
      </w:r>
      <w:r w:rsidR="00912471">
        <w:rPr>
          <w:rFonts w:ascii="ＭＳ Ｐ明朝" w:hAnsi="ＭＳ Ｐ明朝" w:hint="eastAsia"/>
          <w:szCs w:val="21"/>
        </w:rPr>
        <w:t>包括</w:t>
      </w:r>
      <w:r w:rsidRPr="004F1C1B">
        <w:rPr>
          <w:rFonts w:ascii="ＭＳ Ｐ明朝" w:hAnsi="ＭＳ Ｐ明朝" w:hint="eastAsia"/>
          <w:szCs w:val="21"/>
        </w:rPr>
        <w:t>業務委託</w:t>
      </w:r>
      <w:r w:rsidR="00D235FD">
        <w:rPr>
          <w:rFonts w:ascii="ＭＳ Ｐ明朝" w:hAnsi="ＭＳ Ｐ明朝" w:hint="eastAsia"/>
          <w:szCs w:val="21"/>
        </w:rPr>
        <w:t>（令和８</w:t>
      </w:r>
      <w:r w:rsidR="00FC575C">
        <w:rPr>
          <w:rFonts w:ascii="ＭＳ Ｐ明朝" w:hAnsi="ＭＳ Ｐ明朝" w:hint="eastAsia"/>
          <w:szCs w:val="21"/>
        </w:rPr>
        <w:t>年度から令和</w:t>
      </w:r>
      <w:r w:rsidR="00D235FD">
        <w:rPr>
          <w:rFonts w:ascii="ＭＳ Ｐ明朝" w:hAnsi="ＭＳ Ｐ明朝" w:hint="eastAsia"/>
          <w:szCs w:val="21"/>
        </w:rPr>
        <w:t>１２</w:t>
      </w:r>
      <w:r w:rsidR="00FC575C">
        <w:rPr>
          <w:rFonts w:ascii="ＭＳ Ｐ明朝" w:hAnsi="ＭＳ Ｐ明朝" w:hint="eastAsia"/>
          <w:szCs w:val="21"/>
        </w:rPr>
        <w:t>年度まで）</w:t>
      </w:r>
    </w:p>
    <w:p w:rsidR="00637454" w:rsidRPr="004F1C1B" w:rsidRDefault="00637454" w:rsidP="00BA373E">
      <w:pPr>
        <w:keepNext w:val="0"/>
        <w:keepLines w:val="0"/>
        <w:rPr>
          <w:rFonts w:ascii="ＭＳ Ｐ明朝" w:hAnsi="ＭＳ Ｐ明朝"/>
          <w:szCs w:val="21"/>
        </w:rPr>
      </w:pPr>
    </w:p>
    <w:p w:rsidR="00BB75FA" w:rsidRPr="00637454" w:rsidRDefault="00637454" w:rsidP="00BA373E">
      <w:pPr>
        <w:keepNext w:val="0"/>
        <w:keepLines w:val="0"/>
        <w:ind w:leftChars="0" w:left="0" w:firstLineChars="700" w:firstLine="1680"/>
        <w:rPr>
          <w:rFonts w:ascii="ＭＳ Ｐ明朝" w:hAnsi="ＭＳ Ｐ明朝"/>
          <w:sz w:val="24"/>
        </w:rPr>
      </w:pPr>
      <w:r w:rsidRPr="00637454">
        <w:rPr>
          <w:rFonts w:ascii="ＭＳ Ｐ明朝" w:hAnsi="ＭＳ Ｐ明朝" w:hint="eastAsia"/>
          <w:sz w:val="24"/>
          <w:u w:val="single"/>
        </w:rPr>
        <w:t xml:space="preserve">見積金額　　　　　　　</w:t>
      </w:r>
      <w:r>
        <w:rPr>
          <w:rFonts w:ascii="ＭＳ Ｐ明朝" w:hAnsi="ＭＳ Ｐ明朝" w:hint="eastAsia"/>
          <w:sz w:val="24"/>
          <w:u w:val="single"/>
        </w:rPr>
        <w:t xml:space="preserve">　　　</w:t>
      </w:r>
      <w:r w:rsidRPr="00637454">
        <w:rPr>
          <w:rFonts w:ascii="ＭＳ Ｐ明朝" w:hAnsi="ＭＳ Ｐ明朝" w:hint="eastAsia"/>
          <w:sz w:val="24"/>
          <w:u w:val="single"/>
        </w:rPr>
        <w:t xml:space="preserve">　　　　</w:t>
      </w:r>
      <w:r>
        <w:rPr>
          <w:rFonts w:ascii="ＭＳ Ｐ明朝" w:hAnsi="ＭＳ Ｐ明朝" w:hint="eastAsia"/>
          <w:sz w:val="24"/>
          <w:u w:val="single"/>
        </w:rPr>
        <w:t xml:space="preserve">　　　</w:t>
      </w:r>
      <w:r w:rsidRPr="00637454">
        <w:rPr>
          <w:rFonts w:ascii="ＭＳ Ｐ明朝" w:hAnsi="ＭＳ Ｐ明朝" w:hint="eastAsia"/>
          <w:sz w:val="24"/>
          <w:u w:val="single"/>
        </w:rPr>
        <w:t xml:space="preserve">　　　　　　　　　　　　円　</w:t>
      </w:r>
      <w:r w:rsidRPr="00637454">
        <w:rPr>
          <w:rFonts w:ascii="ＭＳ Ｐ明朝" w:hAnsi="ＭＳ Ｐ明朝" w:hint="eastAsia"/>
          <w:sz w:val="24"/>
        </w:rPr>
        <w:t xml:space="preserve">　</w:t>
      </w:r>
    </w:p>
    <w:p w:rsidR="00637454" w:rsidRDefault="00637454" w:rsidP="00BA373E">
      <w:pPr>
        <w:keepNext w:val="0"/>
        <w:keepLines w:val="0"/>
        <w:ind w:leftChars="0" w:left="0" w:firstLineChars="2400" w:firstLine="5040"/>
        <w:rPr>
          <w:rFonts w:ascii="ＭＳ Ｐ明朝" w:hAnsi="ＭＳ Ｐ明朝"/>
          <w:szCs w:val="21"/>
        </w:rPr>
      </w:pPr>
      <w:r w:rsidRPr="004F1C1B">
        <w:rPr>
          <w:rFonts w:ascii="ＭＳ Ｐ明朝" w:hAnsi="ＭＳ Ｐ明朝" w:hint="eastAsia"/>
          <w:szCs w:val="21"/>
        </w:rPr>
        <w:t>（消費税</w:t>
      </w:r>
      <w:r>
        <w:rPr>
          <w:rFonts w:ascii="ＭＳ Ｐ明朝" w:hAnsi="ＭＳ Ｐ明朝" w:hint="eastAsia"/>
          <w:szCs w:val="21"/>
        </w:rPr>
        <w:t>及び地方消費税</w:t>
      </w:r>
      <w:r w:rsidRPr="004F1C1B">
        <w:rPr>
          <w:rFonts w:ascii="ＭＳ Ｐ明朝" w:hAnsi="ＭＳ Ｐ明朝" w:hint="eastAsia"/>
          <w:szCs w:val="21"/>
        </w:rPr>
        <w:t>抜き）</w:t>
      </w:r>
    </w:p>
    <w:p w:rsidR="00637454" w:rsidRPr="004F1C1B" w:rsidRDefault="00637454" w:rsidP="00BA373E">
      <w:pPr>
        <w:keepNext w:val="0"/>
        <w:keepLines w:val="0"/>
        <w:ind w:leftChars="0" w:left="0" w:firstLineChars="1600" w:firstLine="3360"/>
        <w:rPr>
          <w:rFonts w:ascii="ＭＳ Ｐ明朝" w:hAnsi="ＭＳ Ｐ明朝"/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2127"/>
        <w:gridCol w:w="2693"/>
        <w:gridCol w:w="3686"/>
      </w:tblGrid>
      <w:tr w:rsidR="00BB75FA" w:rsidRPr="004F1C1B" w:rsidTr="0075438F">
        <w:tc>
          <w:tcPr>
            <w:tcW w:w="958" w:type="dxa"/>
            <w:shd w:val="clear" w:color="auto" w:fill="auto"/>
            <w:vAlign w:val="center"/>
          </w:tcPr>
          <w:p w:rsidR="00BB75FA" w:rsidRPr="004F1C1B" w:rsidRDefault="00BB75FA" w:rsidP="00BA373E">
            <w:pPr>
              <w:keepNext w:val="0"/>
              <w:keepLines w:val="0"/>
              <w:ind w:leftChars="0" w:left="0" w:firstLineChars="0" w:firstLine="0"/>
              <w:jc w:val="center"/>
              <w:rPr>
                <w:rFonts w:ascii="ＭＳ Ｐ明朝" w:hAnsi="ＭＳ Ｐ明朝"/>
                <w:szCs w:val="21"/>
              </w:rPr>
            </w:pPr>
            <w:r w:rsidRPr="004F1C1B">
              <w:rPr>
                <w:rFonts w:ascii="ＭＳ Ｐ明朝" w:hAnsi="ＭＳ Ｐ明朝" w:hint="eastAsia"/>
                <w:szCs w:val="21"/>
              </w:rPr>
              <w:t>区分</w:t>
            </w:r>
          </w:p>
        </w:tc>
        <w:tc>
          <w:tcPr>
            <w:tcW w:w="2127" w:type="dxa"/>
            <w:vAlign w:val="center"/>
          </w:tcPr>
          <w:p w:rsidR="00BB75FA" w:rsidRPr="004F1C1B" w:rsidRDefault="00BB75FA" w:rsidP="00BA373E">
            <w:pPr>
              <w:keepNext w:val="0"/>
              <w:keepLines w:val="0"/>
              <w:ind w:leftChars="0" w:left="0" w:firstLineChars="0" w:firstLine="0"/>
              <w:jc w:val="center"/>
              <w:rPr>
                <w:rFonts w:ascii="ＭＳ Ｐ明朝" w:hAnsi="ＭＳ Ｐ明朝"/>
                <w:szCs w:val="21"/>
              </w:rPr>
            </w:pPr>
            <w:r w:rsidRPr="004F1C1B">
              <w:rPr>
                <w:rFonts w:ascii="ＭＳ Ｐ明朝" w:hAnsi="ＭＳ Ｐ明朝" w:hint="eastAsia"/>
                <w:szCs w:val="21"/>
              </w:rPr>
              <w:t>内容</w:t>
            </w:r>
          </w:p>
        </w:tc>
        <w:tc>
          <w:tcPr>
            <w:tcW w:w="2693" w:type="dxa"/>
            <w:shd w:val="clear" w:color="auto" w:fill="auto"/>
          </w:tcPr>
          <w:p w:rsidR="00BB75FA" w:rsidRPr="004D4D26" w:rsidRDefault="00BB75FA" w:rsidP="004D4D26">
            <w:pPr>
              <w:keepNext w:val="0"/>
              <w:keepLines w:val="0"/>
              <w:ind w:leftChars="0" w:left="0" w:firstLineChars="0" w:firstLine="0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CC02CC">
              <w:rPr>
                <w:rFonts w:ascii="ＭＳ Ｐ明朝" w:hAnsi="ＭＳ Ｐ明朝" w:hint="eastAsia"/>
                <w:sz w:val="20"/>
                <w:szCs w:val="20"/>
              </w:rPr>
              <w:t>見積金額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B75FA" w:rsidRPr="004F1C1B" w:rsidRDefault="00BB75FA" w:rsidP="00BA373E">
            <w:pPr>
              <w:keepNext w:val="0"/>
              <w:keepLines w:val="0"/>
              <w:ind w:leftChars="0" w:left="0" w:firstLineChars="0" w:firstLine="0"/>
              <w:jc w:val="center"/>
              <w:rPr>
                <w:rFonts w:ascii="ＭＳ Ｐ明朝" w:hAnsi="ＭＳ Ｐ明朝"/>
                <w:szCs w:val="21"/>
              </w:rPr>
            </w:pPr>
            <w:r w:rsidRPr="004F1C1B">
              <w:rPr>
                <w:rFonts w:ascii="ＭＳ Ｐ明朝" w:hAnsi="ＭＳ Ｐ明朝" w:hint="eastAsia"/>
                <w:szCs w:val="21"/>
              </w:rPr>
              <w:t>積算根拠</w:t>
            </w:r>
          </w:p>
        </w:tc>
      </w:tr>
      <w:tr w:rsidR="00173727" w:rsidRPr="004F1C1B" w:rsidTr="00F3676C">
        <w:trPr>
          <w:trHeight w:val="1933"/>
        </w:trPr>
        <w:tc>
          <w:tcPr>
            <w:tcW w:w="958" w:type="dxa"/>
            <w:shd w:val="clear" w:color="auto" w:fill="auto"/>
          </w:tcPr>
          <w:p w:rsidR="00173727" w:rsidRPr="004F1C1B" w:rsidRDefault="00173727" w:rsidP="00BA373E">
            <w:pPr>
              <w:keepNext w:val="0"/>
              <w:keepLines w:val="0"/>
              <w:ind w:leftChars="0" w:left="0" w:firstLineChars="0" w:firstLine="0"/>
              <w:rPr>
                <w:rFonts w:ascii="ＭＳ Ｐ明朝" w:hAnsi="ＭＳ Ｐ明朝"/>
                <w:szCs w:val="21"/>
              </w:rPr>
            </w:pPr>
            <w:r w:rsidRPr="004F1C1B">
              <w:rPr>
                <w:rFonts w:ascii="ＭＳ Ｐ明朝" w:hAnsi="ＭＳ Ｐ明朝" w:hint="eastAsia"/>
                <w:szCs w:val="21"/>
              </w:rPr>
              <w:t>人件費</w:t>
            </w:r>
          </w:p>
        </w:tc>
        <w:tc>
          <w:tcPr>
            <w:tcW w:w="2127" w:type="dxa"/>
          </w:tcPr>
          <w:p w:rsidR="00173727" w:rsidRPr="004F1C1B" w:rsidRDefault="00173727" w:rsidP="00BA373E">
            <w:pPr>
              <w:keepNext w:val="0"/>
              <w:keepLines w:val="0"/>
              <w:ind w:leftChars="0" w:left="0" w:firstLineChars="0" w:firstLine="0"/>
              <w:rPr>
                <w:rFonts w:ascii="ＭＳ Ｐ明朝" w:hAnsi="ＭＳ Ｐ明朝"/>
                <w:szCs w:val="21"/>
              </w:rPr>
            </w:pP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</w:tcPr>
          <w:p w:rsidR="00173727" w:rsidRPr="004F1C1B" w:rsidRDefault="00173727" w:rsidP="00BA373E">
            <w:pPr>
              <w:keepNext w:val="0"/>
              <w:keepLines w:val="0"/>
              <w:ind w:leftChars="0" w:left="0" w:firstLineChars="0" w:firstLine="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:rsidR="00173727" w:rsidRPr="004F1C1B" w:rsidRDefault="00173727" w:rsidP="00BA373E">
            <w:pPr>
              <w:keepNext w:val="0"/>
              <w:keepLines w:val="0"/>
              <w:ind w:leftChars="0" w:left="0" w:firstLineChars="0" w:firstLine="0"/>
              <w:rPr>
                <w:rFonts w:ascii="ＭＳ Ｐ明朝" w:hAnsi="ＭＳ Ｐ明朝"/>
                <w:szCs w:val="21"/>
              </w:rPr>
            </w:pPr>
          </w:p>
        </w:tc>
      </w:tr>
      <w:tr w:rsidR="00173727" w:rsidRPr="004F1C1B" w:rsidTr="00DE2A8D">
        <w:trPr>
          <w:trHeight w:val="1704"/>
        </w:trPr>
        <w:tc>
          <w:tcPr>
            <w:tcW w:w="958" w:type="dxa"/>
            <w:shd w:val="clear" w:color="auto" w:fill="auto"/>
          </w:tcPr>
          <w:p w:rsidR="008D7B80" w:rsidRDefault="00FC575C" w:rsidP="00BA373E">
            <w:pPr>
              <w:keepNext w:val="0"/>
              <w:keepLines w:val="0"/>
              <w:ind w:leftChars="0" w:left="0" w:firstLineChars="0" w:firstLine="0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現場</w:t>
            </w:r>
          </w:p>
          <w:p w:rsidR="00173727" w:rsidRDefault="00FC575C" w:rsidP="00BA373E">
            <w:pPr>
              <w:keepNext w:val="0"/>
              <w:keepLines w:val="0"/>
              <w:ind w:leftChars="0" w:left="0" w:firstLineChars="0" w:firstLine="0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管理費</w:t>
            </w:r>
          </w:p>
        </w:tc>
        <w:tc>
          <w:tcPr>
            <w:tcW w:w="2127" w:type="dxa"/>
          </w:tcPr>
          <w:p w:rsidR="00173727" w:rsidRPr="004F1C1B" w:rsidRDefault="00173727" w:rsidP="00BA373E">
            <w:pPr>
              <w:keepNext w:val="0"/>
              <w:keepLines w:val="0"/>
              <w:ind w:leftChars="0" w:left="0" w:firstLineChars="0" w:firstLine="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173727" w:rsidRPr="004F1C1B" w:rsidRDefault="00173727" w:rsidP="00BA373E">
            <w:pPr>
              <w:keepNext w:val="0"/>
              <w:keepLines w:val="0"/>
              <w:ind w:leftChars="0" w:left="0" w:firstLineChars="0" w:firstLine="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:rsidR="00173727" w:rsidRPr="004F1C1B" w:rsidRDefault="00173727" w:rsidP="00BA373E">
            <w:pPr>
              <w:keepNext w:val="0"/>
              <w:keepLines w:val="0"/>
              <w:ind w:leftChars="0" w:left="0" w:firstLineChars="0" w:firstLine="0"/>
              <w:rPr>
                <w:rFonts w:ascii="ＭＳ Ｐ明朝" w:hAnsi="ＭＳ Ｐ明朝"/>
                <w:szCs w:val="21"/>
              </w:rPr>
            </w:pPr>
          </w:p>
        </w:tc>
      </w:tr>
      <w:tr w:rsidR="00FC575C" w:rsidRPr="004F1C1B" w:rsidTr="00F3676C">
        <w:trPr>
          <w:trHeight w:val="1690"/>
        </w:trPr>
        <w:tc>
          <w:tcPr>
            <w:tcW w:w="958" w:type="dxa"/>
            <w:shd w:val="clear" w:color="auto" w:fill="auto"/>
          </w:tcPr>
          <w:p w:rsidR="008D7B80" w:rsidRDefault="00FC575C" w:rsidP="00BA373E">
            <w:pPr>
              <w:keepNext w:val="0"/>
              <w:keepLines w:val="0"/>
              <w:ind w:leftChars="0" w:left="0" w:firstLineChars="0" w:firstLine="0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一般</w:t>
            </w:r>
          </w:p>
          <w:p w:rsidR="00FC575C" w:rsidRPr="004F1C1B" w:rsidRDefault="00FC575C" w:rsidP="00BA373E">
            <w:pPr>
              <w:keepNext w:val="0"/>
              <w:keepLines w:val="0"/>
              <w:ind w:leftChars="0" w:left="0" w:firstLineChars="0" w:firstLine="0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管理費</w:t>
            </w:r>
          </w:p>
        </w:tc>
        <w:tc>
          <w:tcPr>
            <w:tcW w:w="2127" w:type="dxa"/>
          </w:tcPr>
          <w:p w:rsidR="00FC575C" w:rsidRPr="004F1C1B" w:rsidRDefault="00FC575C" w:rsidP="00BA373E">
            <w:pPr>
              <w:keepNext w:val="0"/>
              <w:keepLines w:val="0"/>
              <w:ind w:leftChars="0" w:left="0" w:firstLineChars="0" w:firstLine="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FC575C" w:rsidRPr="004F1C1B" w:rsidRDefault="00FC575C" w:rsidP="00BA373E">
            <w:pPr>
              <w:keepNext w:val="0"/>
              <w:keepLines w:val="0"/>
              <w:ind w:leftChars="0" w:left="0" w:firstLineChars="0" w:firstLine="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:rsidR="00FC575C" w:rsidRPr="004F1C1B" w:rsidRDefault="00FC575C" w:rsidP="00BA373E">
            <w:pPr>
              <w:keepNext w:val="0"/>
              <w:keepLines w:val="0"/>
              <w:ind w:leftChars="0" w:left="0" w:firstLineChars="0" w:firstLine="0"/>
              <w:rPr>
                <w:rFonts w:ascii="ＭＳ Ｐ明朝" w:hAnsi="ＭＳ Ｐ明朝"/>
                <w:szCs w:val="21"/>
              </w:rPr>
            </w:pPr>
          </w:p>
        </w:tc>
      </w:tr>
      <w:tr w:rsidR="00FC575C" w:rsidRPr="004F1C1B" w:rsidTr="00DE2A8D">
        <w:trPr>
          <w:trHeight w:val="1541"/>
        </w:trPr>
        <w:tc>
          <w:tcPr>
            <w:tcW w:w="958" w:type="dxa"/>
            <w:shd w:val="clear" w:color="auto" w:fill="auto"/>
          </w:tcPr>
          <w:p w:rsidR="00FC575C" w:rsidRPr="004F1C1B" w:rsidRDefault="00584138" w:rsidP="00584138">
            <w:pPr>
              <w:keepNext w:val="0"/>
              <w:keepLines w:val="0"/>
              <w:ind w:leftChars="0" w:left="0" w:firstLineChars="0" w:firstLine="0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検針に要する経費</w:t>
            </w:r>
          </w:p>
        </w:tc>
        <w:tc>
          <w:tcPr>
            <w:tcW w:w="2127" w:type="dxa"/>
          </w:tcPr>
          <w:p w:rsidR="00FC575C" w:rsidRPr="004F1C1B" w:rsidRDefault="00FC575C" w:rsidP="00BA373E">
            <w:pPr>
              <w:keepNext w:val="0"/>
              <w:keepLines w:val="0"/>
              <w:ind w:leftChars="0" w:left="0" w:firstLineChars="0" w:firstLine="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FC575C" w:rsidRPr="004F1C1B" w:rsidRDefault="00FC575C" w:rsidP="00BA373E">
            <w:pPr>
              <w:keepNext w:val="0"/>
              <w:keepLines w:val="0"/>
              <w:ind w:leftChars="0" w:left="0" w:firstLineChars="0" w:firstLine="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:rsidR="00FC575C" w:rsidRPr="00F3676C" w:rsidRDefault="00584138" w:rsidP="00BA373E">
            <w:pPr>
              <w:keepNext w:val="0"/>
              <w:keepLines w:val="0"/>
              <w:ind w:leftChars="0" w:left="0" w:firstLineChars="0" w:firstLine="0"/>
              <w:rPr>
                <w:rFonts w:ascii="ＭＳ Ｐ明朝" w:hAnsi="ＭＳ Ｐ明朝"/>
                <w:sz w:val="28"/>
                <w:szCs w:val="28"/>
              </w:rPr>
            </w:pPr>
            <w:r w:rsidRPr="00F3676C">
              <w:rPr>
                <w:rFonts w:ascii="ＭＳ Ｐ明朝" w:hAnsi="ＭＳ Ｐ明朝" w:hint="eastAsia"/>
                <w:sz w:val="28"/>
                <w:szCs w:val="28"/>
                <w:u w:val="single"/>
              </w:rPr>
              <w:t>＠　　　円</w:t>
            </w:r>
            <w:r w:rsidRPr="00F3676C">
              <w:rPr>
                <w:rFonts w:ascii="ＭＳ Ｐ明朝" w:hAnsi="ＭＳ Ｐ明朝" w:hint="eastAsia"/>
                <w:sz w:val="28"/>
                <w:szCs w:val="28"/>
              </w:rPr>
              <w:t>×1,7</w:t>
            </w:r>
            <w:r w:rsidR="00D235FD">
              <w:rPr>
                <w:rFonts w:ascii="ＭＳ Ｐ明朝" w:hAnsi="ＭＳ Ｐ明朝" w:hint="eastAsia"/>
                <w:sz w:val="28"/>
                <w:szCs w:val="28"/>
              </w:rPr>
              <w:t>25</w:t>
            </w:r>
            <w:r w:rsidRPr="00F3676C">
              <w:rPr>
                <w:rFonts w:ascii="ＭＳ Ｐ明朝" w:hAnsi="ＭＳ Ｐ明朝" w:hint="eastAsia"/>
                <w:sz w:val="28"/>
                <w:szCs w:val="28"/>
              </w:rPr>
              <w:t>,000件</w:t>
            </w:r>
          </w:p>
        </w:tc>
      </w:tr>
      <w:tr w:rsidR="00BB75FA" w:rsidRPr="004F1C1B" w:rsidTr="0075438F">
        <w:trPr>
          <w:trHeight w:val="547"/>
        </w:trPr>
        <w:tc>
          <w:tcPr>
            <w:tcW w:w="958" w:type="dxa"/>
            <w:shd w:val="clear" w:color="auto" w:fill="auto"/>
            <w:vAlign w:val="center"/>
          </w:tcPr>
          <w:p w:rsidR="00BB75FA" w:rsidRPr="004F1C1B" w:rsidRDefault="00BB75FA" w:rsidP="00BA373E">
            <w:pPr>
              <w:keepNext w:val="0"/>
              <w:keepLines w:val="0"/>
              <w:ind w:leftChars="0" w:left="0" w:firstLineChars="0" w:firstLine="0"/>
              <w:jc w:val="center"/>
              <w:rPr>
                <w:rFonts w:ascii="ＭＳ Ｐ明朝" w:hAnsi="ＭＳ Ｐ明朝"/>
                <w:szCs w:val="21"/>
              </w:rPr>
            </w:pPr>
            <w:r w:rsidRPr="004F1C1B">
              <w:rPr>
                <w:rFonts w:ascii="ＭＳ Ｐ明朝" w:hAnsi="ＭＳ Ｐ明朝" w:hint="eastAsia"/>
                <w:szCs w:val="21"/>
              </w:rPr>
              <w:t>合計</w:t>
            </w:r>
          </w:p>
        </w:tc>
        <w:tc>
          <w:tcPr>
            <w:tcW w:w="2127" w:type="dxa"/>
            <w:shd w:val="clear" w:color="auto" w:fill="D9D9D9"/>
          </w:tcPr>
          <w:p w:rsidR="00BB75FA" w:rsidRPr="004F1C1B" w:rsidRDefault="00BB75FA" w:rsidP="00BA373E">
            <w:pPr>
              <w:keepNext w:val="0"/>
              <w:keepLines w:val="0"/>
              <w:ind w:leftChars="0" w:left="0" w:firstLineChars="0" w:firstLine="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B75FA" w:rsidRPr="004F1C1B" w:rsidRDefault="00BB75FA" w:rsidP="00BA373E">
            <w:pPr>
              <w:keepNext w:val="0"/>
              <w:keepLines w:val="0"/>
              <w:ind w:leftChars="0" w:left="0" w:firstLineChars="0" w:firstLine="0"/>
              <w:jc w:val="right"/>
              <w:rPr>
                <w:rFonts w:ascii="ＭＳ Ｐ明朝" w:hAnsi="ＭＳ Ｐ明朝"/>
                <w:szCs w:val="21"/>
              </w:rPr>
            </w:pPr>
            <w:r w:rsidRPr="004F1C1B">
              <w:rPr>
                <w:rFonts w:ascii="ＭＳ Ｐ明朝" w:hAnsi="ＭＳ Ｐ明朝" w:hint="eastAsia"/>
                <w:szCs w:val="21"/>
              </w:rPr>
              <w:t>円</w:t>
            </w:r>
          </w:p>
        </w:tc>
        <w:tc>
          <w:tcPr>
            <w:tcW w:w="3686" w:type="dxa"/>
            <w:shd w:val="clear" w:color="auto" w:fill="D9D9D9"/>
          </w:tcPr>
          <w:p w:rsidR="00BB75FA" w:rsidRPr="004F1C1B" w:rsidRDefault="00BB75FA" w:rsidP="00BA373E">
            <w:pPr>
              <w:keepNext w:val="0"/>
              <w:keepLines w:val="0"/>
              <w:ind w:leftChars="0" w:left="0" w:firstLineChars="0" w:firstLine="0"/>
              <w:rPr>
                <w:rFonts w:ascii="ＭＳ Ｐ明朝" w:hAnsi="ＭＳ Ｐ明朝"/>
                <w:szCs w:val="21"/>
              </w:rPr>
            </w:pPr>
          </w:p>
        </w:tc>
      </w:tr>
    </w:tbl>
    <w:p w:rsidR="00BB75FA" w:rsidRDefault="00533AF9" w:rsidP="00BA373E">
      <w:pPr>
        <w:keepNext w:val="0"/>
        <w:keepLines w:val="0"/>
        <w:ind w:leftChars="0" w:left="0" w:firstLineChars="0" w:firstLine="0"/>
        <w:rPr>
          <w:rFonts w:ascii="ＭＳ Ｐ明朝" w:hAnsi="ＭＳ Ｐ明朝"/>
          <w:szCs w:val="21"/>
        </w:rPr>
      </w:pPr>
      <w:r>
        <w:rPr>
          <w:rFonts w:ascii="ＭＳ Ｐ明朝" w:hAnsi="ＭＳ Ｐ明朝" w:hint="eastAsia"/>
          <w:szCs w:val="21"/>
        </w:rPr>
        <w:t>※</w:t>
      </w:r>
      <w:r w:rsidR="00173727" w:rsidRPr="00173727">
        <w:rPr>
          <w:rFonts w:ascii="ＭＳ Ｐ明朝" w:hAnsi="ＭＳ Ｐ明朝" w:hint="eastAsia"/>
          <w:szCs w:val="21"/>
        </w:rPr>
        <w:t>同様の内容が記載された他の資料の添付も可</w:t>
      </w:r>
      <w:r w:rsidR="00173727">
        <w:rPr>
          <w:rFonts w:ascii="ＭＳ Ｐ明朝" w:hAnsi="ＭＳ Ｐ明朝" w:hint="eastAsia"/>
          <w:szCs w:val="21"/>
        </w:rPr>
        <w:t>。</w:t>
      </w:r>
    </w:p>
    <w:p w:rsidR="00DE2A8D" w:rsidRPr="00173727" w:rsidRDefault="00533AF9" w:rsidP="00BA373E">
      <w:pPr>
        <w:keepNext w:val="0"/>
        <w:keepLines w:val="0"/>
        <w:ind w:leftChars="0" w:left="0" w:firstLineChars="0" w:firstLine="0"/>
        <w:rPr>
          <w:rFonts w:ascii="ＭＳ Ｐ明朝" w:hAnsi="ＭＳ Ｐ明朝"/>
          <w:szCs w:val="21"/>
        </w:rPr>
      </w:pPr>
      <w:r>
        <w:rPr>
          <w:rFonts w:ascii="ＭＳ Ｐ明朝" w:hAnsi="ＭＳ Ｐ明朝" w:hint="eastAsia"/>
          <w:szCs w:val="21"/>
        </w:rPr>
        <w:t>※</w:t>
      </w:r>
      <w:r w:rsidR="00DE2A8D">
        <w:rPr>
          <w:rFonts w:ascii="ＭＳ Ｐ明朝" w:hAnsi="ＭＳ Ｐ明朝" w:hint="eastAsia"/>
          <w:szCs w:val="21"/>
        </w:rPr>
        <w:t>検針に要する経費とは、新居浜市水道事業給水条例施行規程第２７条に規定する隔月定例点検に要する経費</w:t>
      </w:r>
      <w:r w:rsidR="004D4D26">
        <w:rPr>
          <w:rFonts w:ascii="ＭＳ Ｐ明朝" w:hAnsi="ＭＳ Ｐ明朝" w:hint="eastAsia"/>
          <w:szCs w:val="21"/>
        </w:rPr>
        <w:t>及び検針に付属する業務に要する経費</w:t>
      </w:r>
      <w:r w:rsidR="00DE2A8D">
        <w:rPr>
          <w:rFonts w:ascii="ＭＳ Ｐ明朝" w:hAnsi="ＭＳ Ｐ明朝" w:hint="eastAsia"/>
          <w:szCs w:val="21"/>
        </w:rPr>
        <w:t>をいう。</w:t>
      </w:r>
    </w:p>
    <w:sectPr w:rsidR="00DE2A8D" w:rsidRPr="00173727" w:rsidSect="007543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E72" w:rsidRDefault="00307E72" w:rsidP="00832BF6">
      <w:r>
        <w:continuationSeparator/>
      </w:r>
    </w:p>
  </w:endnote>
  <w:endnote w:type="continuationSeparator" w:id="0">
    <w:p w:rsidR="00307E72" w:rsidRDefault="00307E72" w:rsidP="00832BF6"/>
    <w:p w:rsidR="00307E72" w:rsidRDefault="00307E72" w:rsidP="00832B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E72" w:rsidRDefault="00307E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E72" w:rsidRDefault="00307E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E72" w:rsidRDefault="00307E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E72" w:rsidRDefault="00307E72" w:rsidP="00832BF6">
      <w:r>
        <w:separator/>
      </w:r>
    </w:p>
  </w:footnote>
  <w:footnote w:type="continuationSeparator" w:id="0">
    <w:p w:rsidR="00307E72" w:rsidRDefault="00307E72" w:rsidP="00832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E72" w:rsidRDefault="00307E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E72" w:rsidRDefault="00307E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E72" w:rsidRPr="00666831" w:rsidRDefault="00307E72" w:rsidP="00052456">
    <w:pPr>
      <w:keepNext w:val="0"/>
      <w:keepLines w:val="0"/>
      <w:adjustRightInd w:val="0"/>
      <w:spacing w:line="240" w:lineRule="atLeast"/>
      <w:ind w:leftChars="0" w:left="0" w:firstLineChars="0" w:firstLine="0"/>
      <w:jc w:val="center"/>
      <w:rPr>
        <w:rFonts w:ascii="ＭＳ Ｐ明朝" w:hAnsi="ＭＳ Ｐ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3670"/>
    <w:multiLevelType w:val="hybridMultilevel"/>
    <w:tmpl w:val="58B0BAFC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92D0BFC"/>
    <w:multiLevelType w:val="hybridMultilevel"/>
    <w:tmpl w:val="F4146AB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54F9277C"/>
    <w:multiLevelType w:val="hybridMultilevel"/>
    <w:tmpl w:val="E154059A"/>
    <w:lvl w:ilvl="0" w:tplc="5DB07BE2">
      <w:start w:val="1"/>
      <w:numFmt w:val="decimalFullWidth"/>
      <w:pStyle w:val="MyStyle"/>
      <w:suff w:val="nothing"/>
      <w:lvlText w:val="（%1）"/>
      <w:lvlJc w:val="left"/>
      <w:pPr>
        <w:ind w:left="17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645978B8"/>
    <w:multiLevelType w:val="hybridMultilevel"/>
    <w:tmpl w:val="CC28AD4E"/>
    <w:lvl w:ilvl="0" w:tplc="C1D80C9A">
      <w:start w:val="1"/>
      <w:numFmt w:val="aiueoFullWidth"/>
      <w:lvlText w:val="（%1）"/>
      <w:lvlJc w:val="left"/>
      <w:pPr>
        <w:ind w:left="12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315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E6"/>
    <w:rsid w:val="00000505"/>
    <w:rsid w:val="00002212"/>
    <w:rsid w:val="00003488"/>
    <w:rsid w:val="000049A2"/>
    <w:rsid w:val="00005BCE"/>
    <w:rsid w:val="00011E33"/>
    <w:rsid w:val="00023C73"/>
    <w:rsid w:val="0002439F"/>
    <w:rsid w:val="00025660"/>
    <w:rsid w:val="000257DB"/>
    <w:rsid w:val="000353A8"/>
    <w:rsid w:val="00037AA2"/>
    <w:rsid w:val="00040C08"/>
    <w:rsid w:val="00040CC9"/>
    <w:rsid w:val="0004195C"/>
    <w:rsid w:val="00052456"/>
    <w:rsid w:val="00056333"/>
    <w:rsid w:val="00056AD5"/>
    <w:rsid w:val="00064D11"/>
    <w:rsid w:val="00075421"/>
    <w:rsid w:val="00075BFB"/>
    <w:rsid w:val="00076F80"/>
    <w:rsid w:val="000845E1"/>
    <w:rsid w:val="000912CF"/>
    <w:rsid w:val="0009499C"/>
    <w:rsid w:val="000A0D16"/>
    <w:rsid w:val="000A2602"/>
    <w:rsid w:val="000B23FE"/>
    <w:rsid w:val="000B74A1"/>
    <w:rsid w:val="000C1E98"/>
    <w:rsid w:val="000C3BB7"/>
    <w:rsid w:val="000C5099"/>
    <w:rsid w:val="000D1809"/>
    <w:rsid w:val="000D1C8C"/>
    <w:rsid w:val="000D3FC4"/>
    <w:rsid w:val="000D410E"/>
    <w:rsid w:val="000E2BC1"/>
    <w:rsid w:val="000E4C0D"/>
    <w:rsid w:val="000E6970"/>
    <w:rsid w:val="000F2C09"/>
    <w:rsid w:val="000F5F11"/>
    <w:rsid w:val="000F6C4A"/>
    <w:rsid w:val="001009E7"/>
    <w:rsid w:val="00111A71"/>
    <w:rsid w:val="0011778B"/>
    <w:rsid w:val="00120921"/>
    <w:rsid w:val="00123484"/>
    <w:rsid w:val="0012421B"/>
    <w:rsid w:val="00125079"/>
    <w:rsid w:val="00126C7B"/>
    <w:rsid w:val="00131A49"/>
    <w:rsid w:val="00132472"/>
    <w:rsid w:val="001329B2"/>
    <w:rsid w:val="0013492E"/>
    <w:rsid w:val="00141D7E"/>
    <w:rsid w:val="001433F0"/>
    <w:rsid w:val="00145B4C"/>
    <w:rsid w:val="00153837"/>
    <w:rsid w:val="00157371"/>
    <w:rsid w:val="00173727"/>
    <w:rsid w:val="00183D67"/>
    <w:rsid w:val="00187A10"/>
    <w:rsid w:val="0019706A"/>
    <w:rsid w:val="001A14C3"/>
    <w:rsid w:val="001B1F24"/>
    <w:rsid w:val="001B278C"/>
    <w:rsid w:val="001B6787"/>
    <w:rsid w:val="001C0CAC"/>
    <w:rsid w:val="001C1824"/>
    <w:rsid w:val="001D2365"/>
    <w:rsid w:val="001E6B28"/>
    <w:rsid w:val="001F1531"/>
    <w:rsid w:val="001F16BC"/>
    <w:rsid w:val="001F1BDB"/>
    <w:rsid w:val="001F39F9"/>
    <w:rsid w:val="001F79D5"/>
    <w:rsid w:val="002032DE"/>
    <w:rsid w:val="00203C37"/>
    <w:rsid w:val="0020734C"/>
    <w:rsid w:val="002130AE"/>
    <w:rsid w:val="002169DF"/>
    <w:rsid w:val="0022004D"/>
    <w:rsid w:val="0022206E"/>
    <w:rsid w:val="0022361E"/>
    <w:rsid w:val="00224C6E"/>
    <w:rsid w:val="00230F1E"/>
    <w:rsid w:val="00234ACB"/>
    <w:rsid w:val="00236F79"/>
    <w:rsid w:val="002424A1"/>
    <w:rsid w:val="00250D0C"/>
    <w:rsid w:val="00260EAF"/>
    <w:rsid w:val="00263EFE"/>
    <w:rsid w:val="00265944"/>
    <w:rsid w:val="0026612D"/>
    <w:rsid w:val="00266B18"/>
    <w:rsid w:val="00271B30"/>
    <w:rsid w:val="00280578"/>
    <w:rsid w:val="00280CC1"/>
    <w:rsid w:val="002820E5"/>
    <w:rsid w:val="00283428"/>
    <w:rsid w:val="002943D5"/>
    <w:rsid w:val="00295972"/>
    <w:rsid w:val="002963D6"/>
    <w:rsid w:val="002A7755"/>
    <w:rsid w:val="002C2C5D"/>
    <w:rsid w:val="002C6A45"/>
    <w:rsid w:val="002D1AA6"/>
    <w:rsid w:val="002D3FA1"/>
    <w:rsid w:val="002D7F77"/>
    <w:rsid w:val="002E04BA"/>
    <w:rsid w:val="002F43DB"/>
    <w:rsid w:val="003039C3"/>
    <w:rsid w:val="003043DE"/>
    <w:rsid w:val="0030494A"/>
    <w:rsid w:val="0030679C"/>
    <w:rsid w:val="00307BC9"/>
    <w:rsid w:val="00307E72"/>
    <w:rsid w:val="00311D78"/>
    <w:rsid w:val="00313766"/>
    <w:rsid w:val="00317EF8"/>
    <w:rsid w:val="00321345"/>
    <w:rsid w:val="00327F3C"/>
    <w:rsid w:val="00331A6F"/>
    <w:rsid w:val="00333C8C"/>
    <w:rsid w:val="003420ED"/>
    <w:rsid w:val="003517B9"/>
    <w:rsid w:val="00362B34"/>
    <w:rsid w:val="00373597"/>
    <w:rsid w:val="0037457D"/>
    <w:rsid w:val="003754D7"/>
    <w:rsid w:val="00375CFE"/>
    <w:rsid w:val="003760FE"/>
    <w:rsid w:val="003774D8"/>
    <w:rsid w:val="00384112"/>
    <w:rsid w:val="003920D2"/>
    <w:rsid w:val="00395EA7"/>
    <w:rsid w:val="003B3137"/>
    <w:rsid w:val="003B7EF7"/>
    <w:rsid w:val="003C01C6"/>
    <w:rsid w:val="003C11CD"/>
    <w:rsid w:val="003C27E7"/>
    <w:rsid w:val="003C7276"/>
    <w:rsid w:val="003D444F"/>
    <w:rsid w:val="003D67AF"/>
    <w:rsid w:val="003D7070"/>
    <w:rsid w:val="003E012D"/>
    <w:rsid w:val="003E0BC9"/>
    <w:rsid w:val="003F6330"/>
    <w:rsid w:val="00407493"/>
    <w:rsid w:val="00424AA3"/>
    <w:rsid w:val="00424EDA"/>
    <w:rsid w:val="0042507F"/>
    <w:rsid w:val="004257DF"/>
    <w:rsid w:val="00427880"/>
    <w:rsid w:val="004325C5"/>
    <w:rsid w:val="0043680D"/>
    <w:rsid w:val="0044032E"/>
    <w:rsid w:val="00461743"/>
    <w:rsid w:val="00466D7F"/>
    <w:rsid w:val="004733F2"/>
    <w:rsid w:val="004758CE"/>
    <w:rsid w:val="00477992"/>
    <w:rsid w:val="0048744D"/>
    <w:rsid w:val="004926DA"/>
    <w:rsid w:val="00495485"/>
    <w:rsid w:val="004A04BD"/>
    <w:rsid w:val="004A2D2F"/>
    <w:rsid w:val="004B0EF6"/>
    <w:rsid w:val="004B1033"/>
    <w:rsid w:val="004B11D2"/>
    <w:rsid w:val="004B3359"/>
    <w:rsid w:val="004C0CF3"/>
    <w:rsid w:val="004C1B54"/>
    <w:rsid w:val="004C1CA7"/>
    <w:rsid w:val="004C4C1D"/>
    <w:rsid w:val="004D1B2D"/>
    <w:rsid w:val="004D4D26"/>
    <w:rsid w:val="004E1749"/>
    <w:rsid w:val="004F34EC"/>
    <w:rsid w:val="004F591B"/>
    <w:rsid w:val="004F695C"/>
    <w:rsid w:val="004F7029"/>
    <w:rsid w:val="00504AF4"/>
    <w:rsid w:val="00505CB5"/>
    <w:rsid w:val="005068CA"/>
    <w:rsid w:val="005108BD"/>
    <w:rsid w:val="005119CB"/>
    <w:rsid w:val="00516349"/>
    <w:rsid w:val="00533AF9"/>
    <w:rsid w:val="005346DF"/>
    <w:rsid w:val="00535A03"/>
    <w:rsid w:val="005369B9"/>
    <w:rsid w:val="00542536"/>
    <w:rsid w:val="0054405C"/>
    <w:rsid w:val="005471E8"/>
    <w:rsid w:val="00547213"/>
    <w:rsid w:val="00554365"/>
    <w:rsid w:val="005673C0"/>
    <w:rsid w:val="005726CF"/>
    <w:rsid w:val="00583F18"/>
    <w:rsid w:val="005840FA"/>
    <w:rsid w:val="00584138"/>
    <w:rsid w:val="005851AF"/>
    <w:rsid w:val="00585B2E"/>
    <w:rsid w:val="00593855"/>
    <w:rsid w:val="005973DE"/>
    <w:rsid w:val="00597EB0"/>
    <w:rsid w:val="005A2FE4"/>
    <w:rsid w:val="005A4E3C"/>
    <w:rsid w:val="005A7262"/>
    <w:rsid w:val="005B3B5B"/>
    <w:rsid w:val="005B516E"/>
    <w:rsid w:val="005B5D97"/>
    <w:rsid w:val="005C7F03"/>
    <w:rsid w:val="005D0A82"/>
    <w:rsid w:val="005D51A8"/>
    <w:rsid w:val="005E44CD"/>
    <w:rsid w:val="005E4E5C"/>
    <w:rsid w:val="005F1156"/>
    <w:rsid w:val="005F2098"/>
    <w:rsid w:val="005F3D72"/>
    <w:rsid w:val="005F4DD6"/>
    <w:rsid w:val="005F6516"/>
    <w:rsid w:val="005F6690"/>
    <w:rsid w:val="005F67FB"/>
    <w:rsid w:val="006002AE"/>
    <w:rsid w:val="0060109B"/>
    <w:rsid w:val="006047CB"/>
    <w:rsid w:val="00611CCA"/>
    <w:rsid w:val="00612A46"/>
    <w:rsid w:val="00616E5D"/>
    <w:rsid w:val="00616F16"/>
    <w:rsid w:val="006213C0"/>
    <w:rsid w:val="00632EBF"/>
    <w:rsid w:val="00637454"/>
    <w:rsid w:val="00637B4A"/>
    <w:rsid w:val="00640751"/>
    <w:rsid w:val="00650B4B"/>
    <w:rsid w:val="00654714"/>
    <w:rsid w:val="00656E14"/>
    <w:rsid w:val="006618E7"/>
    <w:rsid w:val="00664137"/>
    <w:rsid w:val="00665559"/>
    <w:rsid w:val="00666831"/>
    <w:rsid w:val="00666FAA"/>
    <w:rsid w:val="0067286D"/>
    <w:rsid w:val="00677DE6"/>
    <w:rsid w:val="00684273"/>
    <w:rsid w:val="00686CF5"/>
    <w:rsid w:val="00687D12"/>
    <w:rsid w:val="0069083F"/>
    <w:rsid w:val="00693404"/>
    <w:rsid w:val="00693DC9"/>
    <w:rsid w:val="0069494D"/>
    <w:rsid w:val="006A1A65"/>
    <w:rsid w:val="006A683C"/>
    <w:rsid w:val="006A6FA0"/>
    <w:rsid w:val="006B032A"/>
    <w:rsid w:val="006B2833"/>
    <w:rsid w:val="006B62A8"/>
    <w:rsid w:val="006C0C04"/>
    <w:rsid w:val="006D35E3"/>
    <w:rsid w:val="006D5DD2"/>
    <w:rsid w:val="006D6D20"/>
    <w:rsid w:val="006E7725"/>
    <w:rsid w:val="006E78A5"/>
    <w:rsid w:val="006F297D"/>
    <w:rsid w:val="006F3B40"/>
    <w:rsid w:val="006F412D"/>
    <w:rsid w:val="006F4D64"/>
    <w:rsid w:val="006F6E0C"/>
    <w:rsid w:val="007117C8"/>
    <w:rsid w:val="00714212"/>
    <w:rsid w:val="007144F1"/>
    <w:rsid w:val="00722842"/>
    <w:rsid w:val="0072322C"/>
    <w:rsid w:val="007233C7"/>
    <w:rsid w:val="00727589"/>
    <w:rsid w:val="007306AA"/>
    <w:rsid w:val="00731F5C"/>
    <w:rsid w:val="007349AD"/>
    <w:rsid w:val="00740A51"/>
    <w:rsid w:val="0074326A"/>
    <w:rsid w:val="00743473"/>
    <w:rsid w:val="00745596"/>
    <w:rsid w:val="0075438F"/>
    <w:rsid w:val="00754F57"/>
    <w:rsid w:val="007555F9"/>
    <w:rsid w:val="00756D19"/>
    <w:rsid w:val="007573AD"/>
    <w:rsid w:val="00761374"/>
    <w:rsid w:val="0076636A"/>
    <w:rsid w:val="00776464"/>
    <w:rsid w:val="0077780D"/>
    <w:rsid w:val="00780A03"/>
    <w:rsid w:val="00790D0D"/>
    <w:rsid w:val="00794357"/>
    <w:rsid w:val="007A355F"/>
    <w:rsid w:val="007A40AD"/>
    <w:rsid w:val="007A5B5D"/>
    <w:rsid w:val="007B3436"/>
    <w:rsid w:val="007B3AF0"/>
    <w:rsid w:val="007C0EA5"/>
    <w:rsid w:val="007C25E3"/>
    <w:rsid w:val="007C3119"/>
    <w:rsid w:val="007C70F7"/>
    <w:rsid w:val="007D1B80"/>
    <w:rsid w:val="007D36D8"/>
    <w:rsid w:val="007E21D3"/>
    <w:rsid w:val="007E63DD"/>
    <w:rsid w:val="007E666B"/>
    <w:rsid w:val="007F1773"/>
    <w:rsid w:val="007F3743"/>
    <w:rsid w:val="007F497B"/>
    <w:rsid w:val="007F757A"/>
    <w:rsid w:val="00801EFF"/>
    <w:rsid w:val="008071B1"/>
    <w:rsid w:val="008073B7"/>
    <w:rsid w:val="00810523"/>
    <w:rsid w:val="00810FAA"/>
    <w:rsid w:val="00813FE9"/>
    <w:rsid w:val="00814A21"/>
    <w:rsid w:val="00820EC7"/>
    <w:rsid w:val="008250AB"/>
    <w:rsid w:val="008272F6"/>
    <w:rsid w:val="00832BF6"/>
    <w:rsid w:val="00834E03"/>
    <w:rsid w:val="0083714B"/>
    <w:rsid w:val="00837973"/>
    <w:rsid w:val="008400BB"/>
    <w:rsid w:val="008466A4"/>
    <w:rsid w:val="008500EA"/>
    <w:rsid w:val="008560D6"/>
    <w:rsid w:val="00856C7C"/>
    <w:rsid w:val="00860497"/>
    <w:rsid w:val="008622D5"/>
    <w:rsid w:val="00862425"/>
    <w:rsid w:val="00862F56"/>
    <w:rsid w:val="00863337"/>
    <w:rsid w:val="0086556C"/>
    <w:rsid w:val="008671BE"/>
    <w:rsid w:val="008778D8"/>
    <w:rsid w:val="008849CC"/>
    <w:rsid w:val="00892696"/>
    <w:rsid w:val="008942D7"/>
    <w:rsid w:val="008961EE"/>
    <w:rsid w:val="00897AC1"/>
    <w:rsid w:val="008A3751"/>
    <w:rsid w:val="008A3AEF"/>
    <w:rsid w:val="008A6B81"/>
    <w:rsid w:val="008C0266"/>
    <w:rsid w:val="008C1040"/>
    <w:rsid w:val="008C24FB"/>
    <w:rsid w:val="008D2933"/>
    <w:rsid w:val="008D62A0"/>
    <w:rsid w:val="008D7B80"/>
    <w:rsid w:val="008E00C9"/>
    <w:rsid w:val="008F1F9E"/>
    <w:rsid w:val="008F2A4D"/>
    <w:rsid w:val="008F4197"/>
    <w:rsid w:val="00905A2B"/>
    <w:rsid w:val="00910A94"/>
    <w:rsid w:val="00912471"/>
    <w:rsid w:val="0091427F"/>
    <w:rsid w:val="00914B96"/>
    <w:rsid w:val="0091529F"/>
    <w:rsid w:val="009152A4"/>
    <w:rsid w:val="00916C9C"/>
    <w:rsid w:val="00920CD7"/>
    <w:rsid w:val="00924C1E"/>
    <w:rsid w:val="00924E6B"/>
    <w:rsid w:val="0092760A"/>
    <w:rsid w:val="00927943"/>
    <w:rsid w:val="00931023"/>
    <w:rsid w:val="00934730"/>
    <w:rsid w:val="0093579C"/>
    <w:rsid w:val="00935992"/>
    <w:rsid w:val="00942D10"/>
    <w:rsid w:val="0095549A"/>
    <w:rsid w:val="00956888"/>
    <w:rsid w:val="009572F9"/>
    <w:rsid w:val="009731E5"/>
    <w:rsid w:val="0097455C"/>
    <w:rsid w:val="00983512"/>
    <w:rsid w:val="00990A9F"/>
    <w:rsid w:val="009943CD"/>
    <w:rsid w:val="00995C89"/>
    <w:rsid w:val="0099739E"/>
    <w:rsid w:val="009A2517"/>
    <w:rsid w:val="009A5589"/>
    <w:rsid w:val="009B07DB"/>
    <w:rsid w:val="009B2A86"/>
    <w:rsid w:val="009B5FBF"/>
    <w:rsid w:val="009C2A4C"/>
    <w:rsid w:val="009D40B6"/>
    <w:rsid w:val="009D45C5"/>
    <w:rsid w:val="009D674D"/>
    <w:rsid w:val="009E1410"/>
    <w:rsid w:val="009E3C58"/>
    <w:rsid w:val="009E484B"/>
    <w:rsid w:val="009E48D7"/>
    <w:rsid w:val="009E6133"/>
    <w:rsid w:val="009E6C99"/>
    <w:rsid w:val="009F7470"/>
    <w:rsid w:val="009F7B2B"/>
    <w:rsid w:val="00A0361D"/>
    <w:rsid w:val="00A05F1D"/>
    <w:rsid w:val="00A13155"/>
    <w:rsid w:val="00A17E4E"/>
    <w:rsid w:val="00A25DDC"/>
    <w:rsid w:val="00A25F9F"/>
    <w:rsid w:val="00A26ECD"/>
    <w:rsid w:val="00A37FEB"/>
    <w:rsid w:val="00A4529A"/>
    <w:rsid w:val="00A47BAA"/>
    <w:rsid w:val="00A503A6"/>
    <w:rsid w:val="00A52D58"/>
    <w:rsid w:val="00A5683A"/>
    <w:rsid w:val="00A64E7B"/>
    <w:rsid w:val="00A67BFF"/>
    <w:rsid w:val="00A72B27"/>
    <w:rsid w:val="00A7523C"/>
    <w:rsid w:val="00A84B98"/>
    <w:rsid w:val="00A852B7"/>
    <w:rsid w:val="00A870A9"/>
    <w:rsid w:val="00A91A73"/>
    <w:rsid w:val="00A97201"/>
    <w:rsid w:val="00AA5135"/>
    <w:rsid w:val="00AB57DC"/>
    <w:rsid w:val="00AC4FB2"/>
    <w:rsid w:val="00AD1B1D"/>
    <w:rsid w:val="00AD1EF3"/>
    <w:rsid w:val="00AE02AD"/>
    <w:rsid w:val="00AE2D01"/>
    <w:rsid w:val="00AF2F54"/>
    <w:rsid w:val="00AF2F67"/>
    <w:rsid w:val="00B00F7F"/>
    <w:rsid w:val="00B02F9E"/>
    <w:rsid w:val="00B038A6"/>
    <w:rsid w:val="00B10F93"/>
    <w:rsid w:val="00B208DC"/>
    <w:rsid w:val="00B22574"/>
    <w:rsid w:val="00B272E4"/>
    <w:rsid w:val="00B3524A"/>
    <w:rsid w:val="00B3567E"/>
    <w:rsid w:val="00B35D66"/>
    <w:rsid w:val="00B404F8"/>
    <w:rsid w:val="00B5197A"/>
    <w:rsid w:val="00B56FAA"/>
    <w:rsid w:val="00B7158B"/>
    <w:rsid w:val="00B72C2C"/>
    <w:rsid w:val="00B73DAF"/>
    <w:rsid w:val="00B80CE4"/>
    <w:rsid w:val="00B84F5A"/>
    <w:rsid w:val="00B87885"/>
    <w:rsid w:val="00B904A0"/>
    <w:rsid w:val="00B90CDC"/>
    <w:rsid w:val="00B90CE7"/>
    <w:rsid w:val="00B93867"/>
    <w:rsid w:val="00B94E6C"/>
    <w:rsid w:val="00B95E64"/>
    <w:rsid w:val="00BA373E"/>
    <w:rsid w:val="00BA6B3C"/>
    <w:rsid w:val="00BA746D"/>
    <w:rsid w:val="00BB0FA3"/>
    <w:rsid w:val="00BB18F5"/>
    <w:rsid w:val="00BB75FA"/>
    <w:rsid w:val="00BB7615"/>
    <w:rsid w:val="00BC6357"/>
    <w:rsid w:val="00BC79A6"/>
    <w:rsid w:val="00BD0A7C"/>
    <w:rsid w:val="00BD618B"/>
    <w:rsid w:val="00BE281C"/>
    <w:rsid w:val="00BE4F69"/>
    <w:rsid w:val="00BF29A7"/>
    <w:rsid w:val="00BF326F"/>
    <w:rsid w:val="00BF560E"/>
    <w:rsid w:val="00C02F22"/>
    <w:rsid w:val="00C07E32"/>
    <w:rsid w:val="00C103BB"/>
    <w:rsid w:val="00C24D3D"/>
    <w:rsid w:val="00C24E3E"/>
    <w:rsid w:val="00C27BED"/>
    <w:rsid w:val="00C31621"/>
    <w:rsid w:val="00C31AFD"/>
    <w:rsid w:val="00C4026C"/>
    <w:rsid w:val="00C4131B"/>
    <w:rsid w:val="00C414D4"/>
    <w:rsid w:val="00C5084C"/>
    <w:rsid w:val="00C526D0"/>
    <w:rsid w:val="00C53088"/>
    <w:rsid w:val="00C540C2"/>
    <w:rsid w:val="00C541C8"/>
    <w:rsid w:val="00C54511"/>
    <w:rsid w:val="00C663DB"/>
    <w:rsid w:val="00C6672F"/>
    <w:rsid w:val="00C66F4D"/>
    <w:rsid w:val="00C73A35"/>
    <w:rsid w:val="00C81417"/>
    <w:rsid w:val="00C81CC3"/>
    <w:rsid w:val="00C839B4"/>
    <w:rsid w:val="00C84552"/>
    <w:rsid w:val="00C918E4"/>
    <w:rsid w:val="00C92E2B"/>
    <w:rsid w:val="00C96430"/>
    <w:rsid w:val="00C96B7C"/>
    <w:rsid w:val="00CA0A06"/>
    <w:rsid w:val="00CB48B6"/>
    <w:rsid w:val="00CB49D7"/>
    <w:rsid w:val="00CB6BBC"/>
    <w:rsid w:val="00CC02CC"/>
    <w:rsid w:val="00CC1829"/>
    <w:rsid w:val="00CC4459"/>
    <w:rsid w:val="00CC539C"/>
    <w:rsid w:val="00CC69B9"/>
    <w:rsid w:val="00CC7E16"/>
    <w:rsid w:val="00CD1B07"/>
    <w:rsid w:val="00CD5CA8"/>
    <w:rsid w:val="00CE209D"/>
    <w:rsid w:val="00CE2D0C"/>
    <w:rsid w:val="00CE7C4A"/>
    <w:rsid w:val="00CF33E2"/>
    <w:rsid w:val="00CF4066"/>
    <w:rsid w:val="00CF47C0"/>
    <w:rsid w:val="00CF4FC7"/>
    <w:rsid w:val="00D00EC3"/>
    <w:rsid w:val="00D0224B"/>
    <w:rsid w:val="00D04E21"/>
    <w:rsid w:val="00D101F8"/>
    <w:rsid w:val="00D21A51"/>
    <w:rsid w:val="00D235FD"/>
    <w:rsid w:val="00D23B7C"/>
    <w:rsid w:val="00D2529F"/>
    <w:rsid w:val="00D31ECC"/>
    <w:rsid w:val="00D32BA1"/>
    <w:rsid w:val="00D33156"/>
    <w:rsid w:val="00D37BAF"/>
    <w:rsid w:val="00D418F0"/>
    <w:rsid w:val="00D4628B"/>
    <w:rsid w:val="00D46C88"/>
    <w:rsid w:val="00D46F45"/>
    <w:rsid w:val="00D54E18"/>
    <w:rsid w:val="00D557F7"/>
    <w:rsid w:val="00D57EB9"/>
    <w:rsid w:val="00D6217E"/>
    <w:rsid w:val="00D635F2"/>
    <w:rsid w:val="00D669B4"/>
    <w:rsid w:val="00D71FE0"/>
    <w:rsid w:val="00DA7B94"/>
    <w:rsid w:val="00DA7BF4"/>
    <w:rsid w:val="00DB04B2"/>
    <w:rsid w:val="00DB1678"/>
    <w:rsid w:val="00DB4D01"/>
    <w:rsid w:val="00DB70B4"/>
    <w:rsid w:val="00DC6176"/>
    <w:rsid w:val="00DE26C7"/>
    <w:rsid w:val="00DE288F"/>
    <w:rsid w:val="00DE2A8D"/>
    <w:rsid w:val="00DE6509"/>
    <w:rsid w:val="00DE7182"/>
    <w:rsid w:val="00DE75C0"/>
    <w:rsid w:val="00DF18BC"/>
    <w:rsid w:val="00DF1ADA"/>
    <w:rsid w:val="00DF1F7F"/>
    <w:rsid w:val="00DF2B73"/>
    <w:rsid w:val="00DF2C3E"/>
    <w:rsid w:val="00E04548"/>
    <w:rsid w:val="00E11602"/>
    <w:rsid w:val="00E117E6"/>
    <w:rsid w:val="00E11C1C"/>
    <w:rsid w:val="00E13BA9"/>
    <w:rsid w:val="00E14501"/>
    <w:rsid w:val="00E1765C"/>
    <w:rsid w:val="00E205A1"/>
    <w:rsid w:val="00E3294C"/>
    <w:rsid w:val="00E334E8"/>
    <w:rsid w:val="00E50C09"/>
    <w:rsid w:val="00E5309E"/>
    <w:rsid w:val="00E55A0F"/>
    <w:rsid w:val="00E60A2A"/>
    <w:rsid w:val="00E62CCC"/>
    <w:rsid w:val="00E6539C"/>
    <w:rsid w:val="00E673FB"/>
    <w:rsid w:val="00E70A09"/>
    <w:rsid w:val="00E7206B"/>
    <w:rsid w:val="00E73743"/>
    <w:rsid w:val="00E74D5B"/>
    <w:rsid w:val="00E76E30"/>
    <w:rsid w:val="00E95AF6"/>
    <w:rsid w:val="00EA1C28"/>
    <w:rsid w:val="00EC3C42"/>
    <w:rsid w:val="00EC4F69"/>
    <w:rsid w:val="00EC5D68"/>
    <w:rsid w:val="00EC795F"/>
    <w:rsid w:val="00ED188E"/>
    <w:rsid w:val="00ED72EF"/>
    <w:rsid w:val="00EE0AFC"/>
    <w:rsid w:val="00EE233D"/>
    <w:rsid w:val="00EE5930"/>
    <w:rsid w:val="00EF0402"/>
    <w:rsid w:val="00EF216A"/>
    <w:rsid w:val="00EF3891"/>
    <w:rsid w:val="00EF4FCC"/>
    <w:rsid w:val="00F00885"/>
    <w:rsid w:val="00F00D99"/>
    <w:rsid w:val="00F018FD"/>
    <w:rsid w:val="00F21325"/>
    <w:rsid w:val="00F21B7A"/>
    <w:rsid w:val="00F23750"/>
    <w:rsid w:val="00F243FD"/>
    <w:rsid w:val="00F278A8"/>
    <w:rsid w:val="00F279B3"/>
    <w:rsid w:val="00F30164"/>
    <w:rsid w:val="00F31889"/>
    <w:rsid w:val="00F3676C"/>
    <w:rsid w:val="00F46B42"/>
    <w:rsid w:val="00F46F7E"/>
    <w:rsid w:val="00F52208"/>
    <w:rsid w:val="00F569E1"/>
    <w:rsid w:val="00F6265A"/>
    <w:rsid w:val="00F751F9"/>
    <w:rsid w:val="00F84FF8"/>
    <w:rsid w:val="00F9631B"/>
    <w:rsid w:val="00F97757"/>
    <w:rsid w:val="00FA0C38"/>
    <w:rsid w:val="00FB0438"/>
    <w:rsid w:val="00FB3046"/>
    <w:rsid w:val="00FB3878"/>
    <w:rsid w:val="00FB654E"/>
    <w:rsid w:val="00FC0472"/>
    <w:rsid w:val="00FC575C"/>
    <w:rsid w:val="00FD03DE"/>
    <w:rsid w:val="00FD26E5"/>
    <w:rsid w:val="00FE2652"/>
    <w:rsid w:val="00FE4123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0C2"/>
    <w:pPr>
      <w:keepNext/>
      <w:keepLines/>
      <w:widowControl w:val="0"/>
      <w:ind w:leftChars="200" w:left="420" w:firstLineChars="100" w:firstLine="210"/>
      <w:contextualSpacing/>
    </w:pPr>
    <w:rPr>
      <w:rFonts w:eastAsia="ＭＳ Ｐ明朝"/>
      <w:kern w:val="2"/>
      <w:sz w:val="21"/>
      <w:szCs w:val="24"/>
    </w:rPr>
  </w:style>
  <w:style w:type="paragraph" w:styleId="1">
    <w:name w:val="heading 1"/>
    <w:aliases w:val="章"/>
    <w:basedOn w:val="a"/>
    <w:link w:val="10"/>
    <w:autoRedefine/>
    <w:uiPriority w:val="9"/>
    <w:qFormat/>
    <w:rsid w:val="00C54511"/>
    <w:pPr>
      <w:ind w:leftChars="0" w:left="0" w:firstLineChars="0" w:firstLine="0"/>
      <w:outlineLvl w:val="0"/>
    </w:pPr>
    <w:rPr>
      <w:sz w:val="48"/>
    </w:rPr>
  </w:style>
  <w:style w:type="paragraph" w:styleId="2">
    <w:name w:val="heading 2"/>
    <w:next w:val="a"/>
    <w:link w:val="20"/>
    <w:autoRedefine/>
    <w:uiPriority w:val="9"/>
    <w:unhideWhenUsed/>
    <w:qFormat/>
    <w:rsid w:val="00D33156"/>
    <w:pPr>
      <w:keepNext/>
      <w:keepLines/>
      <w:widowControl w:val="0"/>
      <w:spacing w:beforeLines="25" w:afterLines="25"/>
      <w:ind w:left="425" w:hanging="425"/>
      <w:contextualSpacing/>
      <w:outlineLvl w:val="1"/>
    </w:pPr>
    <w:rPr>
      <w:rFonts w:ascii="Arial" w:eastAsia="ＭＳ ゴシック" w:hAnsi="Arial" w:cs="ＭＳ明朝"/>
      <w:sz w:val="28"/>
      <w:szCs w:val="18"/>
    </w:rPr>
  </w:style>
  <w:style w:type="paragraph" w:styleId="3">
    <w:name w:val="heading 3"/>
    <w:next w:val="a"/>
    <w:link w:val="30"/>
    <w:autoRedefine/>
    <w:uiPriority w:val="9"/>
    <w:unhideWhenUsed/>
    <w:qFormat/>
    <w:rsid w:val="00B3567E"/>
    <w:pPr>
      <w:keepNext/>
      <w:keepLines/>
      <w:widowControl w:val="0"/>
      <w:numPr>
        <w:ilvl w:val="2"/>
      </w:numPr>
      <w:spacing w:beforeLines="25" w:afterLines="25"/>
      <w:ind w:left="651" w:rightChars="100" w:right="210" w:hanging="425"/>
      <w:contextualSpacing/>
      <w:outlineLvl w:val="2"/>
    </w:pPr>
    <w:rPr>
      <w:rFonts w:ascii="ＭＳ Ｐ明朝" w:eastAsia="ＭＳ Ｐゴシック" w:hAnsi="ＭＳ Ｐ明朝"/>
      <w:sz w:val="24"/>
      <w:szCs w:val="24"/>
    </w:rPr>
  </w:style>
  <w:style w:type="paragraph" w:styleId="4">
    <w:name w:val="heading 4"/>
    <w:next w:val="a"/>
    <w:link w:val="40"/>
    <w:uiPriority w:val="9"/>
    <w:unhideWhenUsed/>
    <w:qFormat/>
    <w:rsid w:val="00D557F7"/>
    <w:pPr>
      <w:keepNext/>
      <w:keepLines/>
      <w:widowControl w:val="0"/>
      <w:spacing w:beforeLines="25" w:afterLines="25"/>
      <w:ind w:leftChars="200" w:left="300" w:rightChars="100" w:right="100" w:hangingChars="100" w:hanging="100"/>
      <w:contextualSpacing/>
      <w:outlineLvl w:val="3"/>
    </w:pPr>
    <w:rPr>
      <w:rFonts w:eastAsia="ＭＳ Ｐ明朝"/>
      <w:bCs/>
      <w:sz w:val="21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C54511"/>
    <w:pPr>
      <w:ind w:leftChars="400" w:left="840" w:firstLineChars="0" w:firstLine="0"/>
      <w:outlineLvl w:val="4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94A"/>
    <w:pPr>
      <w:ind w:leftChars="800" w:left="800"/>
      <w:outlineLvl w:val="5"/>
    </w:pPr>
    <w:rPr>
      <w:rFonts w:eastAsia="ＭＳ 明朝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94A"/>
    <w:pPr>
      <w:ind w:leftChars="800" w:left="800"/>
      <w:outlineLvl w:val="6"/>
    </w:pPr>
    <w:rPr>
      <w:rFonts w:eastAsia="ＭＳ 明朝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94A"/>
    <w:pPr>
      <w:ind w:leftChars="1200" w:left="1200"/>
      <w:outlineLvl w:val="7"/>
    </w:pPr>
    <w:rPr>
      <w:rFonts w:eastAsia="ＭＳ 明朝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94A"/>
    <w:pPr>
      <w:ind w:leftChars="1200" w:left="1200"/>
      <w:outlineLvl w:val="8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3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4032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403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4032E"/>
    <w:rPr>
      <w:kern w:val="2"/>
      <w:sz w:val="21"/>
      <w:szCs w:val="24"/>
    </w:rPr>
  </w:style>
  <w:style w:type="character" w:customStyle="1" w:styleId="10">
    <w:name w:val="見出し 1 (文字)"/>
    <w:aliases w:val="章 (文字)"/>
    <w:link w:val="1"/>
    <w:uiPriority w:val="9"/>
    <w:rsid w:val="00C54511"/>
    <w:rPr>
      <w:rFonts w:eastAsia="ＭＳ Ｐ明朝"/>
      <w:kern w:val="2"/>
      <w:sz w:val="48"/>
      <w:szCs w:val="24"/>
    </w:rPr>
  </w:style>
  <w:style w:type="character" w:customStyle="1" w:styleId="20">
    <w:name w:val="見出し 2 (文字)"/>
    <w:link w:val="2"/>
    <w:uiPriority w:val="9"/>
    <w:rsid w:val="00D33156"/>
    <w:rPr>
      <w:rFonts w:ascii="Arial" w:eastAsia="ＭＳ ゴシック" w:hAnsi="Arial" w:cs="ＭＳ明朝"/>
      <w:sz w:val="28"/>
      <w:szCs w:val="18"/>
      <w:lang w:val="en-US" w:eastAsia="ja-JP" w:bidi="ar-SA"/>
    </w:rPr>
  </w:style>
  <w:style w:type="paragraph" w:styleId="a7">
    <w:name w:val="Title"/>
    <w:aliases w:val="見出し３"/>
    <w:next w:val="a"/>
    <w:link w:val="a8"/>
    <w:autoRedefine/>
    <w:uiPriority w:val="10"/>
    <w:rsid w:val="0030494A"/>
    <w:pPr>
      <w:spacing w:before="240" w:after="120"/>
      <w:jc w:val="center"/>
      <w:outlineLvl w:val="0"/>
    </w:pPr>
    <w:rPr>
      <w:rFonts w:ascii="Arial" w:eastAsia="ＭＳ ゴシック" w:hAnsi="Arial"/>
      <w:kern w:val="2"/>
      <w:sz w:val="24"/>
      <w:szCs w:val="32"/>
    </w:rPr>
  </w:style>
  <w:style w:type="character" w:customStyle="1" w:styleId="a8">
    <w:name w:val="表題 (文字)"/>
    <w:aliases w:val="見出し３ (文字)"/>
    <w:link w:val="a7"/>
    <w:uiPriority w:val="10"/>
    <w:rsid w:val="0030494A"/>
    <w:rPr>
      <w:rFonts w:ascii="Arial" w:eastAsia="ＭＳ ゴシック" w:hAnsi="Arial"/>
      <w:kern w:val="2"/>
      <w:sz w:val="24"/>
      <w:szCs w:val="32"/>
      <w:lang w:val="en-US" w:eastAsia="ja-JP" w:bidi="ar-SA"/>
    </w:rPr>
  </w:style>
  <w:style w:type="character" w:customStyle="1" w:styleId="30">
    <w:name w:val="見出し 3 (文字)"/>
    <w:link w:val="3"/>
    <w:uiPriority w:val="9"/>
    <w:rsid w:val="00B3567E"/>
    <w:rPr>
      <w:rFonts w:ascii="ＭＳ Ｐ明朝" w:eastAsia="ＭＳ Ｐゴシック" w:hAnsi="ＭＳ Ｐ明朝"/>
      <w:sz w:val="24"/>
      <w:szCs w:val="24"/>
      <w:lang w:val="en-US" w:eastAsia="ja-JP" w:bidi="ar-SA"/>
    </w:rPr>
  </w:style>
  <w:style w:type="character" w:customStyle="1" w:styleId="40">
    <w:name w:val="見出し 4 (文字)"/>
    <w:link w:val="4"/>
    <w:uiPriority w:val="9"/>
    <w:rsid w:val="00D557F7"/>
    <w:rPr>
      <w:rFonts w:eastAsia="ＭＳ Ｐ明朝"/>
      <w:bCs/>
      <w:sz w:val="21"/>
      <w:szCs w:val="24"/>
      <w:lang w:val="en-US" w:eastAsia="ja-JP" w:bidi="ar-SA"/>
    </w:rPr>
  </w:style>
  <w:style w:type="character" w:customStyle="1" w:styleId="50">
    <w:name w:val="見出し 5 (文字)"/>
    <w:link w:val="5"/>
    <w:uiPriority w:val="9"/>
    <w:rsid w:val="00C54511"/>
    <w:rPr>
      <w:rFonts w:eastAsia="ＭＳ Ｐ明朝"/>
      <w:kern w:val="2"/>
      <w:sz w:val="21"/>
      <w:szCs w:val="24"/>
    </w:rPr>
  </w:style>
  <w:style w:type="character" w:customStyle="1" w:styleId="60">
    <w:name w:val="見出し 6 (文字)"/>
    <w:link w:val="6"/>
    <w:uiPriority w:val="9"/>
    <w:semiHidden/>
    <w:rsid w:val="0030494A"/>
    <w:rPr>
      <w:rFonts w:cs="Times New Roman"/>
      <w:b/>
      <w:bCs/>
      <w:kern w:val="2"/>
      <w:sz w:val="21"/>
      <w:szCs w:val="24"/>
    </w:rPr>
  </w:style>
  <w:style w:type="character" w:customStyle="1" w:styleId="70">
    <w:name w:val="見出し 7 (文字)"/>
    <w:link w:val="7"/>
    <w:uiPriority w:val="9"/>
    <w:semiHidden/>
    <w:rsid w:val="0030494A"/>
    <w:rPr>
      <w:rFonts w:cs="Times New Roman"/>
      <w:kern w:val="2"/>
      <w:sz w:val="21"/>
      <w:szCs w:val="24"/>
    </w:rPr>
  </w:style>
  <w:style w:type="character" w:customStyle="1" w:styleId="80">
    <w:name w:val="見出し 8 (文字)"/>
    <w:link w:val="8"/>
    <w:uiPriority w:val="9"/>
    <w:semiHidden/>
    <w:rsid w:val="0030494A"/>
    <w:rPr>
      <w:rFonts w:cs="Times New Roman"/>
      <w:kern w:val="2"/>
      <w:sz w:val="21"/>
      <w:szCs w:val="24"/>
    </w:rPr>
  </w:style>
  <w:style w:type="character" w:customStyle="1" w:styleId="90">
    <w:name w:val="見出し 9 (文字)"/>
    <w:link w:val="9"/>
    <w:uiPriority w:val="9"/>
    <w:semiHidden/>
    <w:rsid w:val="0030494A"/>
    <w:rPr>
      <w:rFonts w:cs="Times New Roman"/>
      <w:kern w:val="2"/>
      <w:sz w:val="21"/>
      <w:szCs w:val="24"/>
    </w:rPr>
  </w:style>
  <w:style w:type="paragraph" w:styleId="a9">
    <w:name w:val="caption"/>
    <w:basedOn w:val="a"/>
    <w:next w:val="a"/>
    <w:uiPriority w:val="35"/>
    <w:semiHidden/>
    <w:unhideWhenUsed/>
    <w:qFormat/>
    <w:rsid w:val="0030494A"/>
    <w:rPr>
      <w:b/>
      <w:bCs/>
      <w:szCs w:val="21"/>
    </w:rPr>
  </w:style>
  <w:style w:type="paragraph" w:styleId="aa">
    <w:name w:val="Subtitle"/>
    <w:aliases w:val="表"/>
    <w:basedOn w:val="a"/>
    <w:next w:val="a"/>
    <w:link w:val="ab"/>
    <w:uiPriority w:val="11"/>
    <w:qFormat/>
    <w:rsid w:val="0030494A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b">
    <w:name w:val="副題 (文字)"/>
    <w:aliases w:val="表 (文字)"/>
    <w:link w:val="aa"/>
    <w:uiPriority w:val="11"/>
    <w:rsid w:val="0030494A"/>
    <w:rPr>
      <w:rFonts w:ascii="Arial" w:eastAsia="ＭＳ ゴシック" w:hAnsi="Arial" w:cs="Times New Roman"/>
      <w:kern w:val="2"/>
      <w:sz w:val="24"/>
      <w:szCs w:val="24"/>
    </w:rPr>
  </w:style>
  <w:style w:type="character" w:styleId="ac">
    <w:name w:val="Strong"/>
    <w:uiPriority w:val="22"/>
    <w:qFormat/>
    <w:rsid w:val="0030494A"/>
    <w:rPr>
      <w:b/>
      <w:bCs/>
    </w:rPr>
  </w:style>
  <w:style w:type="character" w:styleId="ad">
    <w:name w:val="Emphasis"/>
    <w:uiPriority w:val="20"/>
    <w:qFormat/>
    <w:rsid w:val="0030494A"/>
    <w:rPr>
      <w:i/>
      <w:iCs/>
    </w:rPr>
  </w:style>
  <w:style w:type="paragraph" w:styleId="ae">
    <w:name w:val="No Spacing"/>
    <w:uiPriority w:val="1"/>
    <w:qFormat/>
    <w:rsid w:val="0030494A"/>
    <w:pPr>
      <w:keepNext/>
      <w:keepLines/>
      <w:widowControl w:val="0"/>
      <w:jc w:val="both"/>
    </w:pPr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30494A"/>
    <w:pPr>
      <w:ind w:leftChars="400" w:left="840"/>
    </w:pPr>
  </w:style>
  <w:style w:type="paragraph" w:styleId="af0">
    <w:name w:val="Quote"/>
    <w:basedOn w:val="a"/>
    <w:next w:val="a"/>
    <w:link w:val="af1"/>
    <w:uiPriority w:val="29"/>
    <w:qFormat/>
    <w:rsid w:val="0030494A"/>
    <w:rPr>
      <w:rFonts w:eastAsia="ＭＳ 明朝"/>
      <w:i/>
      <w:iCs/>
      <w:color w:val="000000"/>
    </w:rPr>
  </w:style>
  <w:style w:type="character" w:customStyle="1" w:styleId="af1">
    <w:name w:val="引用文 (文字)"/>
    <w:link w:val="af0"/>
    <w:uiPriority w:val="29"/>
    <w:rsid w:val="0030494A"/>
    <w:rPr>
      <w:i/>
      <w:iCs/>
      <w:color w:val="000000"/>
      <w:kern w:val="2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30494A"/>
    <w:pPr>
      <w:pBdr>
        <w:bottom w:val="single" w:sz="4" w:space="4" w:color="4F81BD"/>
      </w:pBdr>
      <w:spacing w:before="200" w:after="280"/>
      <w:ind w:left="936" w:right="936"/>
    </w:pPr>
    <w:rPr>
      <w:rFonts w:eastAsia="ＭＳ 明朝"/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30494A"/>
    <w:rPr>
      <w:b/>
      <w:bCs/>
      <w:i/>
      <w:iCs/>
      <w:color w:val="4F81BD"/>
      <w:kern w:val="2"/>
      <w:sz w:val="21"/>
      <w:szCs w:val="24"/>
    </w:rPr>
  </w:style>
  <w:style w:type="character" w:styleId="af2">
    <w:name w:val="Subtle Emphasis"/>
    <w:uiPriority w:val="19"/>
    <w:qFormat/>
    <w:rsid w:val="0030494A"/>
    <w:rPr>
      <w:i/>
      <w:iCs/>
      <w:color w:val="808080"/>
    </w:rPr>
  </w:style>
  <w:style w:type="character" w:styleId="23">
    <w:name w:val="Intense Emphasis"/>
    <w:uiPriority w:val="21"/>
    <w:qFormat/>
    <w:rsid w:val="0030494A"/>
    <w:rPr>
      <w:b/>
      <w:bCs/>
      <w:i/>
      <w:iCs/>
      <w:color w:val="4F81BD"/>
    </w:rPr>
  </w:style>
  <w:style w:type="character" w:styleId="af3">
    <w:name w:val="Subtle Reference"/>
    <w:uiPriority w:val="31"/>
    <w:qFormat/>
    <w:rsid w:val="0030494A"/>
    <w:rPr>
      <w:smallCaps/>
      <w:color w:val="C0504D"/>
      <w:u w:val="single"/>
    </w:rPr>
  </w:style>
  <w:style w:type="character" w:styleId="24">
    <w:name w:val="Intense Reference"/>
    <w:uiPriority w:val="32"/>
    <w:qFormat/>
    <w:rsid w:val="0030494A"/>
    <w:rPr>
      <w:b/>
      <w:bCs/>
      <w:smallCaps/>
      <w:color w:val="C0504D"/>
      <w:spacing w:val="5"/>
      <w:u w:val="single"/>
    </w:rPr>
  </w:style>
  <w:style w:type="character" w:styleId="af4">
    <w:name w:val="Book Title"/>
    <w:uiPriority w:val="33"/>
    <w:qFormat/>
    <w:rsid w:val="0030494A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30494A"/>
    <w:pPr>
      <w:outlineLvl w:val="9"/>
    </w:pPr>
  </w:style>
  <w:style w:type="table" w:styleId="af6">
    <w:name w:val="Table Grid"/>
    <w:basedOn w:val="a1"/>
    <w:uiPriority w:val="59"/>
    <w:rsid w:val="005938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CE2D0C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CE2D0C"/>
    <w:rPr>
      <w:rFonts w:ascii="Arial" w:eastAsia="ＭＳ ゴシック" w:hAnsi="Arial" w:cs="Times New Roman"/>
      <w:kern w:val="2"/>
      <w:sz w:val="18"/>
      <w:szCs w:val="18"/>
    </w:rPr>
  </w:style>
  <w:style w:type="paragraph" w:styleId="af9">
    <w:name w:val="Plain Text"/>
    <w:basedOn w:val="a"/>
    <w:link w:val="afa"/>
    <w:uiPriority w:val="99"/>
    <w:rsid w:val="00E74D5B"/>
    <w:pPr>
      <w:keepNext w:val="0"/>
      <w:keepLines w:val="0"/>
      <w:ind w:leftChars="0" w:left="0" w:firstLineChars="0" w:firstLine="0"/>
      <w:contextualSpacing w:val="0"/>
      <w:jc w:val="both"/>
    </w:pPr>
    <w:rPr>
      <w:rFonts w:ascii="ＭＳ 明朝" w:eastAsia="ＭＳ 明朝" w:hAnsi="Courier New" w:cs="Courier New"/>
      <w:kern w:val="0"/>
      <w:szCs w:val="21"/>
    </w:rPr>
  </w:style>
  <w:style w:type="character" w:customStyle="1" w:styleId="afa">
    <w:name w:val="書式なし (文字)"/>
    <w:link w:val="af9"/>
    <w:uiPriority w:val="99"/>
    <w:rsid w:val="00E74D5B"/>
    <w:rPr>
      <w:rFonts w:ascii="ＭＳ 明朝" w:hAnsi="Courier New" w:cs="Courier New"/>
      <w:sz w:val="21"/>
      <w:szCs w:val="21"/>
    </w:rPr>
  </w:style>
  <w:style w:type="character" w:styleId="afb">
    <w:name w:val="annotation reference"/>
    <w:uiPriority w:val="99"/>
    <w:semiHidden/>
    <w:unhideWhenUsed/>
    <w:rsid w:val="00D46F45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D46F45"/>
    <w:pPr>
      <w:ind w:leftChars="550" w:left="1155"/>
    </w:pPr>
  </w:style>
  <w:style w:type="character" w:customStyle="1" w:styleId="afd">
    <w:name w:val="コメント文字列 (文字)"/>
    <w:link w:val="afc"/>
    <w:uiPriority w:val="99"/>
    <w:semiHidden/>
    <w:rsid w:val="00D46F45"/>
    <w:rPr>
      <w:rFonts w:eastAsia="ＭＳ Ｐ明朝"/>
      <w:kern w:val="2"/>
      <w:sz w:val="21"/>
      <w:szCs w:val="24"/>
    </w:rPr>
  </w:style>
  <w:style w:type="paragraph" w:customStyle="1" w:styleId="MyStyle">
    <w:name w:val="MyStyle（箇条書き）"/>
    <w:basedOn w:val="a"/>
    <w:link w:val="MyStyle0"/>
    <w:qFormat/>
    <w:rsid w:val="00D46F45"/>
    <w:pPr>
      <w:numPr>
        <w:numId w:val="1"/>
      </w:numPr>
      <w:ind w:leftChars="0" w:left="0" w:firstLineChars="0" w:firstLine="0"/>
    </w:pPr>
  </w:style>
  <w:style w:type="character" w:customStyle="1" w:styleId="MyStyle0">
    <w:name w:val="MyStyle（箇条書き） (文字)"/>
    <w:link w:val="MyStyle"/>
    <w:rsid w:val="00D46F45"/>
    <w:rPr>
      <w:rFonts w:eastAsia="ＭＳ Ｐ明朝"/>
      <w:kern w:val="2"/>
      <w:sz w:val="21"/>
      <w:szCs w:val="24"/>
    </w:rPr>
  </w:style>
  <w:style w:type="paragraph" w:styleId="afe">
    <w:name w:val="Date"/>
    <w:basedOn w:val="a"/>
    <w:next w:val="a"/>
    <w:link w:val="aff"/>
    <w:rsid w:val="00BB75FA"/>
    <w:pPr>
      <w:keepNext w:val="0"/>
      <w:keepLines w:val="0"/>
      <w:ind w:leftChars="0" w:left="0" w:firstLineChars="0" w:firstLine="0"/>
      <w:contextualSpacing w:val="0"/>
      <w:jc w:val="both"/>
    </w:pPr>
    <w:rPr>
      <w:rFonts w:ascii="ＭＳ 明朝" w:eastAsia="ＭＳ 明朝" w:hAnsi="ＭＳ 明朝"/>
    </w:rPr>
  </w:style>
  <w:style w:type="character" w:customStyle="1" w:styleId="aff">
    <w:name w:val="日付 (文字)"/>
    <w:link w:val="afe"/>
    <w:rsid w:val="00BB75FA"/>
    <w:rPr>
      <w:rFonts w:ascii="ＭＳ 明朝" w:hAnsi="ＭＳ 明朝"/>
      <w:kern w:val="2"/>
      <w:sz w:val="21"/>
      <w:szCs w:val="24"/>
    </w:rPr>
  </w:style>
  <w:style w:type="paragraph" w:styleId="aff0">
    <w:name w:val="Body Text Indent"/>
    <w:basedOn w:val="a"/>
    <w:link w:val="aff1"/>
    <w:rsid w:val="00BB75FA"/>
    <w:pPr>
      <w:keepNext w:val="0"/>
      <w:keepLines w:val="0"/>
      <w:ind w:leftChars="0" w:left="142" w:firstLineChars="0" w:firstLine="284"/>
      <w:contextualSpacing w:val="0"/>
      <w:jc w:val="both"/>
    </w:pPr>
    <w:rPr>
      <w:rFonts w:eastAsia="ＭＳ 明朝"/>
      <w:szCs w:val="20"/>
    </w:rPr>
  </w:style>
  <w:style w:type="character" w:customStyle="1" w:styleId="aff1">
    <w:name w:val="本文インデント (文字)"/>
    <w:link w:val="aff0"/>
    <w:rsid w:val="00BB75F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0FA4F-4830-4D46-A587-D38CEAA3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2024-12-17T00:18:00Z</dcterms:created>
  <dcterms:modified xsi:type="dcterms:W3CDTF">2024-12-17T02:14:00Z</dcterms:modified>
</cp:coreProperties>
</file>