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FA" w:rsidRPr="004F1C1B" w:rsidRDefault="003E0BC9" w:rsidP="008846B9">
      <w:pPr>
        <w:keepNext w:val="0"/>
        <w:keepLines w:val="0"/>
        <w:ind w:leftChars="0" w:left="0" w:right="839" w:firstLineChars="0" w:firstLine="0"/>
        <w:rPr>
          <w:rFonts w:ascii="ＭＳ Ｐ明朝" w:hAnsi="ＭＳ Ｐ明朝"/>
          <w:szCs w:val="21"/>
        </w:rPr>
      </w:pPr>
      <w:r>
        <w:rPr>
          <w:rFonts w:ascii="ＭＳ Ｐ明朝" w:hAnsi="ＭＳ Ｐ明朝" w:hint="eastAsia"/>
          <w:szCs w:val="21"/>
        </w:rPr>
        <w:t>様式１</w:t>
      </w:r>
    </w:p>
    <w:p w:rsidR="008849CC" w:rsidRPr="008849CC" w:rsidRDefault="00871B96" w:rsidP="008846B9">
      <w:pPr>
        <w:keepNext w:val="0"/>
        <w:keepLines w:val="0"/>
        <w:ind w:firstLineChars="0" w:firstLine="0"/>
        <w:jc w:val="right"/>
        <w:rPr>
          <w:rFonts w:ascii="ＭＳ Ｐ明朝" w:hAnsi="ＭＳ Ｐ明朝"/>
          <w:szCs w:val="21"/>
        </w:rPr>
      </w:pPr>
      <w:r>
        <w:rPr>
          <w:rFonts w:ascii="ＭＳ Ｐ明朝" w:hAnsi="ＭＳ Ｐ明朝" w:hint="eastAsia"/>
          <w:szCs w:val="21"/>
        </w:rPr>
        <w:t>令和</w:t>
      </w:r>
      <w:r w:rsidR="008849CC" w:rsidRPr="008849CC">
        <w:rPr>
          <w:rFonts w:ascii="ＭＳ Ｐ明朝" w:hAnsi="ＭＳ Ｐ明朝" w:hint="eastAsia"/>
          <w:szCs w:val="21"/>
        </w:rPr>
        <w:t xml:space="preserve">　　　　年　　　　月　　　　日</w:t>
      </w:r>
    </w:p>
    <w:p w:rsidR="00BB75FA" w:rsidRPr="008849CC" w:rsidRDefault="00BB75FA" w:rsidP="008846B9">
      <w:pPr>
        <w:keepNext w:val="0"/>
        <w:keepLines w:val="0"/>
        <w:ind w:right="840"/>
        <w:rPr>
          <w:rFonts w:ascii="ＭＳ Ｐ明朝" w:hAnsi="ＭＳ Ｐ明朝"/>
          <w:szCs w:val="21"/>
        </w:rPr>
      </w:pPr>
    </w:p>
    <w:p w:rsidR="00BB75FA" w:rsidRPr="004F1C1B" w:rsidRDefault="00BB75FA" w:rsidP="008846B9">
      <w:pPr>
        <w:keepNext w:val="0"/>
        <w:keepLines w:val="0"/>
        <w:ind w:leftChars="0" w:left="0" w:firstLineChars="0" w:firstLine="0"/>
        <w:jc w:val="center"/>
        <w:rPr>
          <w:rFonts w:ascii="ＭＳ Ｐ明朝" w:hAnsi="ＭＳ Ｐ明朝"/>
          <w:sz w:val="36"/>
          <w:szCs w:val="36"/>
        </w:rPr>
      </w:pPr>
      <w:r w:rsidRPr="004F1C1B">
        <w:rPr>
          <w:rFonts w:ascii="ＭＳ Ｐ明朝" w:hAnsi="ＭＳ Ｐ明朝" w:hint="eastAsia"/>
          <w:sz w:val="36"/>
          <w:szCs w:val="36"/>
        </w:rPr>
        <w:t>参加</w:t>
      </w:r>
      <w:r w:rsidR="006632B5" w:rsidRPr="006632B5">
        <w:rPr>
          <w:rFonts w:ascii="ＭＳ Ｐ明朝" w:hAnsi="ＭＳ Ｐ明朝" w:hint="eastAsia"/>
          <w:sz w:val="36"/>
          <w:szCs w:val="36"/>
        </w:rPr>
        <w:t>表明</w:t>
      </w:r>
      <w:r w:rsidRPr="004F1C1B">
        <w:rPr>
          <w:rFonts w:ascii="ＭＳ Ｐ明朝" w:hAnsi="ＭＳ Ｐ明朝" w:hint="eastAsia"/>
          <w:sz w:val="36"/>
          <w:szCs w:val="36"/>
        </w:rPr>
        <w:t>書</w:t>
      </w:r>
    </w:p>
    <w:p w:rsidR="00BB75FA" w:rsidRPr="004F1C1B" w:rsidRDefault="00BB75FA" w:rsidP="008846B9">
      <w:pPr>
        <w:keepNext w:val="0"/>
        <w:keepLines w:val="0"/>
        <w:rPr>
          <w:rFonts w:ascii="ＭＳ Ｐ明朝" w:hAnsi="ＭＳ Ｐ明朝"/>
          <w:szCs w:val="21"/>
        </w:rPr>
      </w:pPr>
    </w:p>
    <w:p w:rsidR="00BB75FA" w:rsidRPr="004F1C1B" w:rsidRDefault="00BB75FA" w:rsidP="008846B9">
      <w:pPr>
        <w:keepNext w:val="0"/>
        <w:keepLines w:val="0"/>
        <w:rPr>
          <w:rFonts w:ascii="ＭＳ Ｐ明朝" w:hAnsi="ＭＳ Ｐ明朝"/>
          <w:szCs w:val="21"/>
        </w:rPr>
      </w:pPr>
    </w:p>
    <w:p w:rsidR="00BB75FA" w:rsidRPr="004F1C1B" w:rsidRDefault="00BB75FA" w:rsidP="008846B9">
      <w:pPr>
        <w:keepNext w:val="0"/>
        <w:keepLines w:val="0"/>
        <w:ind w:leftChars="0" w:left="0" w:firstLineChars="0" w:firstLine="0"/>
        <w:rPr>
          <w:rFonts w:ascii="ＭＳ Ｐ明朝" w:hAnsi="ＭＳ Ｐ明朝"/>
          <w:szCs w:val="21"/>
        </w:rPr>
      </w:pPr>
      <w:r w:rsidRPr="004F1C1B">
        <w:rPr>
          <w:rFonts w:ascii="ＭＳ Ｐ明朝" w:hAnsi="ＭＳ Ｐ明朝" w:hint="eastAsia"/>
          <w:szCs w:val="21"/>
        </w:rPr>
        <w:t xml:space="preserve">　（</w:t>
      </w:r>
      <w:r w:rsidR="00F00885">
        <w:rPr>
          <w:rFonts w:ascii="ＭＳ Ｐ明朝" w:hAnsi="ＭＳ Ｐ明朝" w:hint="eastAsia"/>
          <w:szCs w:val="21"/>
        </w:rPr>
        <w:t>宛先</w:t>
      </w:r>
      <w:r w:rsidRPr="004F1C1B">
        <w:rPr>
          <w:rFonts w:ascii="ＭＳ Ｐ明朝" w:hAnsi="ＭＳ Ｐ明朝" w:hint="eastAsia"/>
          <w:szCs w:val="21"/>
        </w:rPr>
        <w:t>）新居浜市長</w:t>
      </w:r>
    </w:p>
    <w:p w:rsidR="008849CC" w:rsidRDefault="008849CC" w:rsidP="008846B9">
      <w:pPr>
        <w:keepNext w:val="0"/>
        <w:keepLines w:val="0"/>
        <w:ind w:firstLineChars="1400" w:firstLine="2940"/>
        <w:rPr>
          <w:rFonts w:ascii="ＭＳ Ｐ明朝" w:hAnsi="ＭＳ Ｐ明朝"/>
          <w:szCs w:val="21"/>
        </w:rPr>
      </w:pPr>
    </w:p>
    <w:p w:rsidR="008849CC" w:rsidRDefault="008849CC" w:rsidP="008846B9">
      <w:pPr>
        <w:keepNext w:val="0"/>
        <w:keepLines w:val="0"/>
        <w:ind w:firstLineChars="1400" w:firstLine="2940"/>
        <w:rPr>
          <w:rFonts w:ascii="ＭＳ Ｐ明朝" w:hAnsi="ＭＳ Ｐ明朝"/>
          <w:szCs w:val="21"/>
        </w:rPr>
      </w:pPr>
    </w:p>
    <w:p w:rsidR="008849CC" w:rsidRPr="004F1C1B" w:rsidRDefault="008849CC" w:rsidP="008846B9">
      <w:pPr>
        <w:keepNext w:val="0"/>
        <w:keepLines w:val="0"/>
        <w:ind w:firstLineChars="1400" w:firstLine="2940"/>
        <w:rPr>
          <w:rFonts w:ascii="ＭＳ Ｐ明朝" w:hAnsi="ＭＳ Ｐ明朝"/>
          <w:szCs w:val="21"/>
        </w:rPr>
      </w:pPr>
      <w:r w:rsidRPr="004F1C1B">
        <w:rPr>
          <w:rFonts w:ascii="ＭＳ Ｐ明朝" w:hAnsi="ＭＳ Ｐ明朝" w:hint="eastAsia"/>
          <w:szCs w:val="21"/>
        </w:rPr>
        <w:t>住    所</w:t>
      </w:r>
    </w:p>
    <w:p w:rsidR="008849CC" w:rsidRPr="004F1C1B" w:rsidRDefault="008849CC" w:rsidP="008846B9">
      <w:pPr>
        <w:keepNext w:val="0"/>
        <w:keepLines w:val="0"/>
        <w:ind w:firstLineChars="1971" w:firstLine="4139"/>
        <w:rPr>
          <w:rFonts w:ascii="ＭＳ Ｐ明朝" w:hAnsi="ＭＳ Ｐ明朝"/>
          <w:szCs w:val="21"/>
        </w:rPr>
      </w:pPr>
    </w:p>
    <w:p w:rsidR="008849CC" w:rsidRPr="004F1C1B" w:rsidRDefault="008849CC" w:rsidP="008846B9">
      <w:pPr>
        <w:keepNext w:val="0"/>
        <w:keepLines w:val="0"/>
        <w:ind w:firstLineChars="0" w:firstLine="0"/>
        <w:rPr>
          <w:rFonts w:ascii="ＭＳ Ｐ明朝" w:hAnsi="ＭＳ Ｐ明朝"/>
          <w:szCs w:val="21"/>
        </w:rPr>
      </w:pPr>
      <w:r>
        <w:rPr>
          <w:rFonts w:ascii="ＭＳ Ｐ明朝" w:hAnsi="ＭＳ Ｐ明朝" w:hint="eastAsia"/>
          <w:szCs w:val="21"/>
        </w:rPr>
        <w:t xml:space="preserve">　　　　　　　　　　　　　　　　　　　　　</w:t>
      </w:r>
      <w:r w:rsidRPr="004F1C1B">
        <w:rPr>
          <w:rFonts w:ascii="ＭＳ Ｐ明朝" w:hAnsi="ＭＳ Ｐ明朝" w:hint="eastAsia"/>
          <w:szCs w:val="21"/>
        </w:rPr>
        <w:t>事業者名</w:t>
      </w:r>
    </w:p>
    <w:p w:rsidR="008849CC" w:rsidRPr="004F1C1B" w:rsidRDefault="008849CC" w:rsidP="008846B9">
      <w:pPr>
        <w:keepNext w:val="0"/>
        <w:keepLines w:val="0"/>
        <w:ind w:firstLineChars="1971" w:firstLine="4139"/>
        <w:rPr>
          <w:rFonts w:ascii="ＭＳ Ｐ明朝" w:hAnsi="ＭＳ Ｐ明朝"/>
          <w:szCs w:val="21"/>
        </w:rPr>
      </w:pPr>
    </w:p>
    <w:p w:rsidR="008849CC" w:rsidRPr="004F1C1B" w:rsidRDefault="008849CC" w:rsidP="008846B9">
      <w:pPr>
        <w:keepNext w:val="0"/>
        <w:keepLines w:val="0"/>
        <w:ind w:firstLineChars="0" w:firstLine="0"/>
        <w:rPr>
          <w:rFonts w:ascii="ＭＳ Ｐ明朝" w:hAnsi="ＭＳ Ｐ明朝"/>
          <w:szCs w:val="21"/>
        </w:rPr>
      </w:pPr>
      <w:r>
        <w:rPr>
          <w:rFonts w:ascii="ＭＳ Ｐ明朝" w:hAnsi="ＭＳ Ｐ明朝" w:hint="eastAsia"/>
          <w:szCs w:val="21"/>
        </w:rPr>
        <w:t xml:space="preserve">　　　　　　　　　　　　　　　　　　　　　</w:t>
      </w:r>
      <w:r w:rsidRPr="004F1C1B">
        <w:rPr>
          <w:rFonts w:ascii="ＭＳ Ｐ明朝" w:hAnsi="ＭＳ Ｐ明朝" w:hint="eastAsia"/>
          <w:szCs w:val="21"/>
        </w:rPr>
        <w:t>代表者　職・氏名                           印</w:t>
      </w:r>
    </w:p>
    <w:p w:rsidR="00BB75FA" w:rsidRPr="004F1C1B" w:rsidRDefault="00BB75FA" w:rsidP="008846B9">
      <w:pPr>
        <w:keepNext w:val="0"/>
        <w:keepLines w:val="0"/>
        <w:rPr>
          <w:rFonts w:ascii="ＭＳ Ｐ明朝" w:hAnsi="ＭＳ Ｐ明朝"/>
          <w:szCs w:val="21"/>
        </w:rPr>
      </w:pPr>
    </w:p>
    <w:p w:rsidR="006632B5" w:rsidRPr="006632B5" w:rsidRDefault="00BB75FA" w:rsidP="006632B5">
      <w:pPr>
        <w:keepNext w:val="0"/>
        <w:keepLines w:val="0"/>
        <w:ind w:leftChars="0" w:left="0"/>
        <w:jc w:val="both"/>
        <w:rPr>
          <w:rFonts w:ascii="ＭＳ Ｐ明朝" w:hAnsi="ＭＳ Ｐ明朝"/>
          <w:szCs w:val="21"/>
        </w:rPr>
      </w:pPr>
      <w:r w:rsidRPr="004F1C1B">
        <w:rPr>
          <w:rFonts w:ascii="ＭＳ Ｐ明朝" w:hAnsi="ＭＳ Ｐ明朝" w:hint="eastAsia"/>
          <w:szCs w:val="21"/>
        </w:rPr>
        <w:t>新居浜市水道料金</w:t>
      </w:r>
      <w:r w:rsidR="009B0C75">
        <w:rPr>
          <w:rFonts w:ascii="ＭＳ Ｐ明朝" w:hAnsi="ＭＳ Ｐ明朝" w:hint="eastAsia"/>
          <w:szCs w:val="21"/>
        </w:rPr>
        <w:t>収納</w:t>
      </w:r>
      <w:r w:rsidR="009A7A0B">
        <w:rPr>
          <w:rFonts w:ascii="ＭＳ Ｐ明朝" w:hAnsi="ＭＳ Ｐ明朝" w:hint="eastAsia"/>
          <w:szCs w:val="21"/>
        </w:rPr>
        <w:t>等</w:t>
      </w:r>
      <w:r w:rsidR="009B0C75">
        <w:rPr>
          <w:rFonts w:ascii="ＭＳ Ｐ明朝" w:hAnsi="ＭＳ Ｐ明朝" w:hint="eastAsia"/>
          <w:szCs w:val="21"/>
        </w:rPr>
        <w:t>包括</w:t>
      </w:r>
      <w:r w:rsidRPr="004F1C1B">
        <w:rPr>
          <w:rFonts w:ascii="ＭＳ Ｐ明朝" w:hAnsi="ＭＳ Ｐ明朝" w:hint="eastAsia"/>
          <w:szCs w:val="21"/>
        </w:rPr>
        <w:t>業務委託</w:t>
      </w:r>
      <w:r w:rsidR="00597A72">
        <w:rPr>
          <w:rFonts w:ascii="ＭＳ Ｐ明朝" w:hAnsi="ＭＳ Ｐ明朝" w:hint="eastAsia"/>
          <w:szCs w:val="21"/>
        </w:rPr>
        <w:t>に係る</w:t>
      </w:r>
      <w:r w:rsidR="006632B5" w:rsidRPr="006632B5">
        <w:rPr>
          <w:rFonts w:ascii="ＭＳ Ｐ明朝" w:hAnsi="ＭＳ Ｐ明朝" w:hint="eastAsia"/>
          <w:szCs w:val="21"/>
        </w:rPr>
        <w:t>公募型プロポーザル方式について参加したいので、次の書類を添えて申込みます。</w:t>
      </w:r>
    </w:p>
    <w:p w:rsidR="00BB75FA" w:rsidRPr="006632B5" w:rsidRDefault="006632B5" w:rsidP="006632B5">
      <w:pPr>
        <w:keepNext w:val="0"/>
        <w:keepLines w:val="0"/>
        <w:ind w:leftChars="0" w:left="0"/>
        <w:jc w:val="both"/>
        <w:rPr>
          <w:rFonts w:ascii="ＭＳ Ｐ明朝" w:hAnsi="ＭＳ Ｐ明朝"/>
          <w:szCs w:val="21"/>
        </w:rPr>
      </w:pPr>
      <w:r w:rsidRPr="006632B5">
        <w:rPr>
          <w:rFonts w:ascii="ＭＳ Ｐ明朝" w:hAnsi="ＭＳ Ｐ明朝" w:hint="eastAsia"/>
          <w:szCs w:val="21"/>
        </w:rPr>
        <w:t>なお、全ての参加</w:t>
      </w:r>
      <w:bookmarkStart w:id="0" w:name="_GoBack"/>
      <w:bookmarkEnd w:id="0"/>
      <w:r w:rsidRPr="006632B5">
        <w:rPr>
          <w:rFonts w:ascii="ＭＳ Ｐ明朝" w:hAnsi="ＭＳ Ｐ明朝" w:hint="eastAsia"/>
          <w:szCs w:val="21"/>
        </w:rPr>
        <w:t>資格要件を満たしていること、及び参加表明に必要な添付書類の記載事項は事実と相違ないことを誓約します。</w:t>
      </w:r>
    </w:p>
    <w:p w:rsidR="00BB75FA" w:rsidRPr="008849CC" w:rsidRDefault="00BB75FA" w:rsidP="008846B9">
      <w:pPr>
        <w:keepNext w:val="0"/>
        <w:keepLines w:val="0"/>
        <w:rPr>
          <w:rFonts w:ascii="ＭＳ Ｐ明朝" w:hAnsi="ＭＳ Ｐ明朝"/>
          <w:szCs w:val="21"/>
        </w:rPr>
      </w:pPr>
    </w:p>
    <w:p w:rsidR="003774D8" w:rsidRDefault="008849CC" w:rsidP="008846B9">
      <w:pPr>
        <w:keepNext w:val="0"/>
        <w:keepLines w:val="0"/>
        <w:ind w:leftChars="0" w:left="0" w:firstLineChars="0" w:firstLine="0"/>
        <w:rPr>
          <w:szCs w:val="21"/>
        </w:rPr>
      </w:pPr>
      <w:r w:rsidRPr="008849CC">
        <w:rPr>
          <w:rFonts w:hint="eastAsia"/>
          <w:szCs w:val="21"/>
        </w:rPr>
        <w:t>１　添付資料</w:t>
      </w:r>
      <w:r w:rsidR="00B87885">
        <w:rPr>
          <w:rFonts w:hint="eastAsia"/>
          <w:szCs w:val="21"/>
        </w:rPr>
        <w:t xml:space="preserve">　</w:t>
      </w:r>
    </w:p>
    <w:p w:rsidR="008849CC" w:rsidRDefault="003774D8" w:rsidP="008846B9">
      <w:pPr>
        <w:keepNext w:val="0"/>
        <w:keepLines w:val="0"/>
        <w:ind w:leftChars="0" w:left="0" w:firstLineChars="0" w:firstLine="0"/>
        <w:rPr>
          <w:szCs w:val="21"/>
        </w:rPr>
      </w:pPr>
      <w:r>
        <w:rPr>
          <w:rFonts w:hint="eastAsia"/>
          <w:szCs w:val="21"/>
        </w:rPr>
        <w:t>・</w:t>
      </w:r>
      <w:r w:rsidR="004C1CA7">
        <w:rPr>
          <w:rFonts w:hint="eastAsia"/>
          <w:szCs w:val="21"/>
        </w:rPr>
        <w:t>事業者</w:t>
      </w:r>
      <w:r w:rsidR="008849CC" w:rsidRPr="008849CC">
        <w:rPr>
          <w:rFonts w:hint="eastAsia"/>
          <w:szCs w:val="21"/>
        </w:rPr>
        <w:t>概要（様式</w:t>
      </w:r>
      <w:r w:rsidR="00612A46">
        <w:rPr>
          <w:rFonts w:hint="eastAsia"/>
          <w:szCs w:val="21"/>
        </w:rPr>
        <w:t>２</w:t>
      </w:r>
      <w:r w:rsidR="008849CC" w:rsidRPr="008849CC">
        <w:rPr>
          <w:rFonts w:hint="eastAsia"/>
          <w:szCs w:val="21"/>
        </w:rPr>
        <w:t>）</w:t>
      </w:r>
    </w:p>
    <w:p w:rsidR="00477992" w:rsidRDefault="00477992" w:rsidP="008846B9">
      <w:pPr>
        <w:keepNext w:val="0"/>
        <w:keepLines w:val="0"/>
        <w:ind w:leftChars="0" w:left="0" w:firstLineChars="0" w:firstLine="0"/>
        <w:rPr>
          <w:szCs w:val="21"/>
        </w:rPr>
      </w:pPr>
      <w:r>
        <w:rPr>
          <w:rFonts w:hint="eastAsia"/>
          <w:szCs w:val="21"/>
        </w:rPr>
        <w:t>・関連受託業務実績</w:t>
      </w:r>
      <w:r w:rsidRPr="008849CC">
        <w:rPr>
          <w:rFonts w:hint="eastAsia"/>
          <w:szCs w:val="21"/>
        </w:rPr>
        <w:t>（様式</w:t>
      </w:r>
      <w:r>
        <w:rPr>
          <w:rFonts w:hint="eastAsia"/>
          <w:szCs w:val="21"/>
        </w:rPr>
        <w:t>３</w:t>
      </w:r>
      <w:r w:rsidRPr="008849CC">
        <w:rPr>
          <w:rFonts w:hint="eastAsia"/>
          <w:szCs w:val="21"/>
        </w:rPr>
        <w:t>）</w:t>
      </w:r>
    </w:p>
    <w:p w:rsidR="00417138" w:rsidRPr="00A4000B" w:rsidRDefault="008846B9" w:rsidP="00417138">
      <w:pPr>
        <w:pStyle w:val="Default"/>
        <w:rPr>
          <w:rFonts w:ascii="ＭＳ Ｐ明朝" w:eastAsia="ＭＳ Ｐ明朝" w:hAnsi="ＭＳ Ｐ明朝"/>
          <w:sz w:val="21"/>
          <w:szCs w:val="21"/>
        </w:rPr>
      </w:pPr>
      <w:r w:rsidRPr="00A4000B">
        <w:rPr>
          <w:rFonts w:ascii="ＭＳ Ｐ明朝" w:eastAsia="ＭＳ Ｐ明朝" w:hAnsi="ＭＳ Ｐ明朝" w:cs="MS-Mincho" w:hint="eastAsia"/>
          <w:sz w:val="21"/>
          <w:szCs w:val="21"/>
        </w:rPr>
        <w:t>・</w:t>
      </w:r>
      <w:r w:rsidR="00417138" w:rsidRPr="00A4000B">
        <w:rPr>
          <w:rFonts w:ascii="ＭＳ Ｐ明朝" w:eastAsia="ＭＳ Ｐ明朝" w:hAnsi="ＭＳ Ｐ明朝" w:hint="eastAsia"/>
          <w:sz w:val="21"/>
          <w:szCs w:val="21"/>
        </w:rPr>
        <w:t>財務状況関係書類</w:t>
      </w:r>
      <w:r w:rsidR="00581670" w:rsidRPr="00581670">
        <w:rPr>
          <w:rFonts w:ascii="ＭＳ Ｐ明朝" w:eastAsia="ＭＳ Ｐ明朝" w:hAnsi="ＭＳ Ｐ明朝" w:hint="eastAsia"/>
          <w:sz w:val="21"/>
          <w:szCs w:val="21"/>
        </w:rPr>
        <w:t>（任意様式）</w:t>
      </w:r>
    </w:p>
    <w:p w:rsidR="001C0CAC" w:rsidRDefault="00417138" w:rsidP="004E0173">
      <w:pPr>
        <w:keepNext w:val="0"/>
        <w:keepLines w:val="0"/>
        <w:ind w:leftChars="0" w:left="0" w:right="-286" w:firstLineChars="0" w:firstLine="0"/>
        <w:rPr>
          <w:rFonts w:ascii="ＭＳ Ｐ明朝" w:hAnsi="ＭＳ Ｐ明朝"/>
          <w:szCs w:val="21"/>
        </w:rPr>
      </w:pPr>
      <w:r>
        <w:rPr>
          <w:rFonts w:ascii="ＭＳ Ｐ明朝" w:hAnsi="ＭＳ Ｐ明朝" w:hint="eastAsia"/>
          <w:szCs w:val="21"/>
        </w:rPr>
        <w:t>※</w:t>
      </w:r>
      <w:r w:rsidRPr="00A4000B">
        <w:rPr>
          <w:rFonts w:ascii="ＭＳ Ｐ明朝" w:hAnsi="ＭＳ Ｐ明朝" w:hint="eastAsia"/>
          <w:szCs w:val="21"/>
        </w:rPr>
        <w:t>直近２か年の各会計年度における決算関係書類（貸借対照表及び損益計算書）</w:t>
      </w:r>
    </w:p>
    <w:p w:rsidR="00417138" w:rsidRPr="00A4000B" w:rsidRDefault="006632B5" w:rsidP="004E0173">
      <w:pPr>
        <w:keepNext w:val="0"/>
        <w:keepLines w:val="0"/>
        <w:ind w:leftChars="0" w:left="0" w:right="-2" w:firstLineChars="0" w:firstLine="0"/>
        <w:rPr>
          <w:rFonts w:ascii="ＭＳ Ｐ明朝" w:hAnsi="ＭＳ Ｐ明朝" w:cs="MS-Mincho"/>
          <w:kern w:val="0"/>
          <w:szCs w:val="21"/>
        </w:rPr>
      </w:pPr>
      <w:r>
        <w:rPr>
          <w:rFonts w:hint="eastAsia"/>
          <w:szCs w:val="21"/>
        </w:rPr>
        <w:t>・</w:t>
      </w:r>
      <w:r w:rsidRPr="006632B5">
        <w:rPr>
          <w:rFonts w:hint="eastAsia"/>
          <w:szCs w:val="21"/>
        </w:rPr>
        <w:t>労働条件関係書類（任意様式）（就業規則及び労働基準法第３６条第１項に基づく協定の写し</w:t>
      </w:r>
    </w:p>
    <w:p w:rsidR="00BB75FA" w:rsidRPr="00173727" w:rsidRDefault="00BB18F5" w:rsidP="008846B9">
      <w:pPr>
        <w:keepNext w:val="0"/>
        <w:keepLines w:val="0"/>
        <w:ind w:leftChars="0" w:left="0" w:firstLineChars="0" w:firstLine="0"/>
        <w:rPr>
          <w:rFonts w:ascii="ＭＳ Ｐ明朝" w:hAnsi="ＭＳ Ｐ明朝"/>
          <w:szCs w:val="21"/>
        </w:rPr>
      </w:pPr>
      <w:r>
        <w:rPr>
          <w:rFonts w:ascii="ＭＳ Ｐ明朝" w:hAnsi="ＭＳ Ｐ明朝" w:hint="eastAsia"/>
          <w:szCs w:val="21"/>
        </w:rPr>
        <w:t>・</w:t>
      </w:r>
      <w:r w:rsidR="00E205A1" w:rsidRPr="004F1C1B">
        <w:rPr>
          <w:rFonts w:ascii="ＭＳ Ｐ明朝" w:hAnsi="ＭＳ Ｐ明朝" w:hint="eastAsia"/>
          <w:szCs w:val="21"/>
        </w:rPr>
        <w:t>共同企業体の場合は、共同企業体協定書</w:t>
      </w:r>
      <w:r w:rsidR="008C2D86">
        <w:rPr>
          <w:rFonts w:ascii="ＭＳ Ｐ明朝" w:hAnsi="ＭＳ Ｐ明朝" w:hint="eastAsia"/>
          <w:szCs w:val="21"/>
        </w:rPr>
        <w:t>（任意様式）</w:t>
      </w:r>
    </w:p>
    <w:sectPr w:rsidR="00BB75FA" w:rsidRPr="00173727" w:rsidSect="008C24FB">
      <w:headerReference w:type="first" r:id="rId8"/>
      <w:pgSz w:w="11906" w:h="16838" w:code="9"/>
      <w:pgMar w:top="1418" w:right="1985" w:bottom="1418" w:left="1985"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C10" w:rsidRDefault="00091C10" w:rsidP="00832BF6">
      <w:r>
        <w:continuationSeparator/>
      </w:r>
    </w:p>
  </w:endnote>
  <w:endnote w:type="continuationSeparator" w:id="0">
    <w:p w:rsidR="00091C10" w:rsidRDefault="00091C10" w:rsidP="00832BF6"/>
    <w:p w:rsidR="00091C10" w:rsidRDefault="00091C10" w:rsidP="00832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C10" w:rsidRDefault="00091C10" w:rsidP="00832BF6">
      <w:r>
        <w:separator/>
      </w:r>
    </w:p>
  </w:footnote>
  <w:footnote w:type="continuationSeparator" w:id="0">
    <w:p w:rsidR="00091C10" w:rsidRDefault="00091C10" w:rsidP="0083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2B5" w:rsidRPr="00666831" w:rsidRDefault="006632B5" w:rsidP="0017645B">
    <w:pPr>
      <w:keepNext w:val="0"/>
      <w:keepLines w:val="0"/>
      <w:adjustRightInd w:val="0"/>
      <w:spacing w:line="240" w:lineRule="atLeast"/>
      <w:ind w:leftChars="0" w:left="0" w:firstLineChars="0" w:firstLine="0"/>
      <w:jc w:val="center"/>
      <w:rPr>
        <w:rFonts w:ascii="ＭＳ Ｐ明朝" w:hAnsi="ＭＳ Ｐ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670"/>
    <w:multiLevelType w:val="hybridMultilevel"/>
    <w:tmpl w:val="58B0BAF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92D0BFC"/>
    <w:multiLevelType w:val="hybridMultilevel"/>
    <w:tmpl w:val="F4146AB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4F9277C"/>
    <w:multiLevelType w:val="hybridMultilevel"/>
    <w:tmpl w:val="E154059A"/>
    <w:lvl w:ilvl="0" w:tplc="5DB07BE2">
      <w:start w:val="1"/>
      <w:numFmt w:val="decimalFullWidth"/>
      <w:pStyle w:val="MyStyle"/>
      <w:suff w:val="nothing"/>
      <w:lvlText w:val="（%1）"/>
      <w:lvlJc w:val="left"/>
      <w:pPr>
        <w:ind w:left="1785" w:hanging="420"/>
      </w:pPr>
      <w:rPr>
        <w:rFonts w:hint="eastAsia"/>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645978B8"/>
    <w:multiLevelType w:val="hybridMultilevel"/>
    <w:tmpl w:val="CC28AD4E"/>
    <w:lvl w:ilvl="0" w:tplc="C1D80C9A">
      <w:start w:val="1"/>
      <w:numFmt w:val="aiueoFullWidth"/>
      <w:lvlText w:val="（%1）"/>
      <w:lvlJc w:val="left"/>
      <w:pPr>
        <w:ind w:left="1230" w:hanging="39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315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E6"/>
    <w:rsid w:val="00000505"/>
    <w:rsid w:val="00002212"/>
    <w:rsid w:val="000049A2"/>
    <w:rsid w:val="00005BCE"/>
    <w:rsid w:val="00011E33"/>
    <w:rsid w:val="00023C73"/>
    <w:rsid w:val="0002439F"/>
    <w:rsid w:val="00025660"/>
    <w:rsid w:val="000257DB"/>
    <w:rsid w:val="000353A8"/>
    <w:rsid w:val="00037AA2"/>
    <w:rsid w:val="00040C08"/>
    <w:rsid w:val="00040CC9"/>
    <w:rsid w:val="0004195C"/>
    <w:rsid w:val="0004708C"/>
    <w:rsid w:val="00056333"/>
    <w:rsid w:val="00056AD5"/>
    <w:rsid w:val="00064D11"/>
    <w:rsid w:val="00075421"/>
    <w:rsid w:val="00075BFB"/>
    <w:rsid w:val="000845E1"/>
    <w:rsid w:val="000912CF"/>
    <w:rsid w:val="00091C10"/>
    <w:rsid w:val="0009499C"/>
    <w:rsid w:val="000A0D16"/>
    <w:rsid w:val="000A2602"/>
    <w:rsid w:val="000B23FE"/>
    <w:rsid w:val="000B74A1"/>
    <w:rsid w:val="000C1E98"/>
    <w:rsid w:val="000C3BB7"/>
    <w:rsid w:val="000C5099"/>
    <w:rsid w:val="000D1809"/>
    <w:rsid w:val="000D1C8C"/>
    <w:rsid w:val="000D3FC4"/>
    <w:rsid w:val="000D410E"/>
    <w:rsid w:val="000E2BC1"/>
    <w:rsid w:val="000E4C0D"/>
    <w:rsid w:val="000E6970"/>
    <w:rsid w:val="000F2C09"/>
    <w:rsid w:val="000F5F11"/>
    <w:rsid w:val="000F6C4A"/>
    <w:rsid w:val="001009E7"/>
    <w:rsid w:val="00111A71"/>
    <w:rsid w:val="0011778B"/>
    <w:rsid w:val="00120921"/>
    <w:rsid w:val="00123484"/>
    <w:rsid w:val="0012421B"/>
    <w:rsid w:val="00125079"/>
    <w:rsid w:val="00126C7B"/>
    <w:rsid w:val="00131A49"/>
    <w:rsid w:val="00132472"/>
    <w:rsid w:val="001329B2"/>
    <w:rsid w:val="0013492E"/>
    <w:rsid w:val="00141D7E"/>
    <w:rsid w:val="001433F0"/>
    <w:rsid w:val="00145B4C"/>
    <w:rsid w:val="00153837"/>
    <w:rsid w:val="00157371"/>
    <w:rsid w:val="00173727"/>
    <w:rsid w:val="0017645B"/>
    <w:rsid w:val="00183D67"/>
    <w:rsid w:val="00187A10"/>
    <w:rsid w:val="0019706A"/>
    <w:rsid w:val="001A14C3"/>
    <w:rsid w:val="001A6320"/>
    <w:rsid w:val="001B1F24"/>
    <w:rsid w:val="001B278C"/>
    <w:rsid w:val="001B6787"/>
    <w:rsid w:val="001C0CAC"/>
    <w:rsid w:val="001C1824"/>
    <w:rsid w:val="001D2365"/>
    <w:rsid w:val="001E6B28"/>
    <w:rsid w:val="001F1531"/>
    <w:rsid w:val="001F16BC"/>
    <w:rsid w:val="001F1BDB"/>
    <w:rsid w:val="001F39F9"/>
    <w:rsid w:val="001F79D5"/>
    <w:rsid w:val="002032DE"/>
    <w:rsid w:val="00203C37"/>
    <w:rsid w:val="0020734C"/>
    <w:rsid w:val="002130AE"/>
    <w:rsid w:val="002169DF"/>
    <w:rsid w:val="0022004D"/>
    <w:rsid w:val="0022206E"/>
    <w:rsid w:val="0022361E"/>
    <w:rsid w:val="00224C6E"/>
    <w:rsid w:val="00230F1E"/>
    <w:rsid w:val="00234ACB"/>
    <w:rsid w:val="00236F79"/>
    <w:rsid w:val="002424A1"/>
    <w:rsid w:val="002474DE"/>
    <w:rsid w:val="00250D0C"/>
    <w:rsid w:val="00260EAF"/>
    <w:rsid w:val="00263EFE"/>
    <w:rsid w:val="00265944"/>
    <w:rsid w:val="0026612D"/>
    <w:rsid w:val="00266B18"/>
    <w:rsid w:val="00271B30"/>
    <w:rsid w:val="00280578"/>
    <w:rsid w:val="00280CC1"/>
    <w:rsid w:val="00283428"/>
    <w:rsid w:val="00292FBE"/>
    <w:rsid w:val="002943D5"/>
    <w:rsid w:val="00295972"/>
    <w:rsid w:val="002963D6"/>
    <w:rsid w:val="002C2C5D"/>
    <w:rsid w:val="002C6A45"/>
    <w:rsid w:val="002D1AA6"/>
    <w:rsid w:val="002D3FA1"/>
    <w:rsid w:val="002D7F77"/>
    <w:rsid w:val="002E04BA"/>
    <w:rsid w:val="002F43DB"/>
    <w:rsid w:val="003039C3"/>
    <w:rsid w:val="003043DE"/>
    <w:rsid w:val="0030494A"/>
    <w:rsid w:val="00313766"/>
    <w:rsid w:val="00317EF8"/>
    <w:rsid w:val="00321345"/>
    <w:rsid w:val="00327F3C"/>
    <w:rsid w:val="00331A6F"/>
    <w:rsid w:val="00333C8C"/>
    <w:rsid w:val="003420ED"/>
    <w:rsid w:val="003517B9"/>
    <w:rsid w:val="0036208D"/>
    <w:rsid w:val="00362B34"/>
    <w:rsid w:val="00373597"/>
    <w:rsid w:val="0037457D"/>
    <w:rsid w:val="003754D7"/>
    <w:rsid w:val="00375CFE"/>
    <w:rsid w:val="003760FE"/>
    <w:rsid w:val="003774D8"/>
    <w:rsid w:val="00384112"/>
    <w:rsid w:val="0039027F"/>
    <w:rsid w:val="003920D2"/>
    <w:rsid w:val="00395EA7"/>
    <w:rsid w:val="003B3137"/>
    <w:rsid w:val="003B7EF7"/>
    <w:rsid w:val="003C01C6"/>
    <w:rsid w:val="003C27E7"/>
    <w:rsid w:val="003C7276"/>
    <w:rsid w:val="003C7B08"/>
    <w:rsid w:val="003D444F"/>
    <w:rsid w:val="003D67AF"/>
    <w:rsid w:val="003D7070"/>
    <w:rsid w:val="003E012D"/>
    <w:rsid w:val="003E0BC9"/>
    <w:rsid w:val="003F6330"/>
    <w:rsid w:val="00407493"/>
    <w:rsid w:val="00417138"/>
    <w:rsid w:val="00424AA3"/>
    <w:rsid w:val="00424EDA"/>
    <w:rsid w:val="0042507F"/>
    <w:rsid w:val="004257DF"/>
    <w:rsid w:val="00427880"/>
    <w:rsid w:val="004325C5"/>
    <w:rsid w:val="0043680D"/>
    <w:rsid w:val="0044032E"/>
    <w:rsid w:val="00461743"/>
    <w:rsid w:val="00466D7F"/>
    <w:rsid w:val="004733F2"/>
    <w:rsid w:val="004758CE"/>
    <w:rsid w:val="00477992"/>
    <w:rsid w:val="0048744D"/>
    <w:rsid w:val="004926DA"/>
    <w:rsid w:val="00495485"/>
    <w:rsid w:val="004A2D2F"/>
    <w:rsid w:val="004B1033"/>
    <w:rsid w:val="004B3359"/>
    <w:rsid w:val="004C1436"/>
    <w:rsid w:val="004C1B54"/>
    <w:rsid w:val="004C1CA7"/>
    <w:rsid w:val="004C4C1D"/>
    <w:rsid w:val="004D1B2D"/>
    <w:rsid w:val="004E0173"/>
    <w:rsid w:val="004E1749"/>
    <w:rsid w:val="004F34EC"/>
    <w:rsid w:val="004F54F5"/>
    <w:rsid w:val="004F591B"/>
    <w:rsid w:val="004F695C"/>
    <w:rsid w:val="004F7029"/>
    <w:rsid w:val="00504AF4"/>
    <w:rsid w:val="00505CB5"/>
    <w:rsid w:val="005068CA"/>
    <w:rsid w:val="005108BD"/>
    <w:rsid w:val="005119CB"/>
    <w:rsid w:val="00516349"/>
    <w:rsid w:val="005346DF"/>
    <w:rsid w:val="00535A03"/>
    <w:rsid w:val="005369B9"/>
    <w:rsid w:val="00542536"/>
    <w:rsid w:val="0054405C"/>
    <w:rsid w:val="005471E8"/>
    <w:rsid w:val="00547213"/>
    <w:rsid w:val="00554365"/>
    <w:rsid w:val="005673C0"/>
    <w:rsid w:val="005726CF"/>
    <w:rsid w:val="00581670"/>
    <w:rsid w:val="00583F18"/>
    <w:rsid w:val="005840FA"/>
    <w:rsid w:val="005851AF"/>
    <w:rsid w:val="00585B2E"/>
    <w:rsid w:val="00593855"/>
    <w:rsid w:val="005973DE"/>
    <w:rsid w:val="00597A72"/>
    <w:rsid w:val="00597EB0"/>
    <w:rsid w:val="005A2FE4"/>
    <w:rsid w:val="005A4E3C"/>
    <w:rsid w:val="005A7262"/>
    <w:rsid w:val="005B3B5B"/>
    <w:rsid w:val="005B516E"/>
    <w:rsid w:val="005B5D97"/>
    <w:rsid w:val="005C7F03"/>
    <w:rsid w:val="005D0A82"/>
    <w:rsid w:val="005D51A8"/>
    <w:rsid w:val="005E44CD"/>
    <w:rsid w:val="005E49A9"/>
    <w:rsid w:val="005E4E5C"/>
    <w:rsid w:val="005E7E30"/>
    <w:rsid w:val="005F1156"/>
    <w:rsid w:val="005F3D72"/>
    <w:rsid w:val="005F4DD6"/>
    <w:rsid w:val="005F6516"/>
    <w:rsid w:val="005F6690"/>
    <w:rsid w:val="005F67FB"/>
    <w:rsid w:val="006002AE"/>
    <w:rsid w:val="0060109B"/>
    <w:rsid w:val="00611CCA"/>
    <w:rsid w:val="00612A46"/>
    <w:rsid w:val="00616E5D"/>
    <w:rsid w:val="006213C0"/>
    <w:rsid w:val="00632EBF"/>
    <w:rsid w:val="00637B4A"/>
    <w:rsid w:val="00640751"/>
    <w:rsid w:val="00650B4B"/>
    <w:rsid w:val="00654714"/>
    <w:rsid w:val="00656E14"/>
    <w:rsid w:val="006618E7"/>
    <w:rsid w:val="006632B5"/>
    <w:rsid w:val="00665559"/>
    <w:rsid w:val="00666831"/>
    <w:rsid w:val="00666FAA"/>
    <w:rsid w:val="0067286D"/>
    <w:rsid w:val="00677DE6"/>
    <w:rsid w:val="00684273"/>
    <w:rsid w:val="00686CF5"/>
    <w:rsid w:val="00687D12"/>
    <w:rsid w:val="0069083F"/>
    <w:rsid w:val="00693404"/>
    <w:rsid w:val="00693DC9"/>
    <w:rsid w:val="0069494D"/>
    <w:rsid w:val="006A1A65"/>
    <w:rsid w:val="006A683C"/>
    <w:rsid w:val="006A6FA0"/>
    <w:rsid w:val="006B032A"/>
    <w:rsid w:val="006B2833"/>
    <w:rsid w:val="006B62A8"/>
    <w:rsid w:val="006D35E3"/>
    <w:rsid w:val="006D5DD2"/>
    <w:rsid w:val="006D6D20"/>
    <w:rsid w:val="006E7725"/>
    <w:rsid w:val="006E78A5"/>
    <w:rsid w:val="006F297D"/>
    <w:rsid w:val="006F3B40"/>
    <w:rsid w:val="006F412D"/>
    <w:rsid w:val="006F4D64"/>
    <w:rsid w:val="006F6E0C"/>
    <w:rsid w:val="007117C8"/>
    <w:rsid w:val="00714212"/>
    <w:rsid w:val="00722842"/>
    <w:rsid w:val="0072322C"/>
    <w:rsid w:val="007233C7"/>
    <w:rsid w:val="00727589"/>
    <w:rsid w:val="007306AA"/>
    <w:rsid w:val="00731F5C"/>
    <w:rsid w:val="007349AD"/>
    <w:rsid w:val="00740A51"/>
    <w:rsid w:val="0074326A"/>
    <w:rsid w:val="00743473"/>
    <w:rsid w:val="00745596"/>
    <w:rsid w:val="00754F57"/>
    <w:rsid w:val="00756D19"/>
    <w:rsid w:val="00761374"/>
    <w:rsid w:val="0076636A"/>
    <w:rsid w:val="00776464"/>
    <w:rsid w:val="0077780D"/>
    <w:rsid w:val="00780A03"/>
    <w:rsid w:val="00790D0D"/>
    <w:rsid w:val="00794357"/>
    <w:rsid w:val="007A355F"/>
    <w:rsid w:val="007A40AD"/>
    <w:rsid w:val="007A5B5D"/>
    <w:rsid w:val="007A6B3C"/>
    <w:rsid w:val="007B3436"/>
    <w:rsid w:val="007B3AF0"/>
    <w:rsid w:val="007C0EA5"/>
    <w:rsid w:val="007C25E3"/>
    <w:rsid w:val="007C3119"/>
    <w:rsid w:val="007C70F7"/>
    <w:rsid w:val="007D1B80"/>
    <w:rsid w:val="007D36D8"/>
    <w:rsid w:val="007E21D3"/>
    <w:rsid w:val="007E63DD"/>
    <w:rsid w:val="007F1773"/>
    <w:rsid w:val="007F3743"/>
    <w:rsid w:val="007F497B"/>
    <w:rsid w:val="007F757A"/>
    <w:rsid w:val="00801EFF"/>
    <w:rsid w:val="008071B1"/>
    <w:rsid w:val="008073B7"/>
    <w:rsid w:val="00810523"/>
    <w:rsid w:val="00810FAA"/>
    <w:rsid w:val="00813FE9"/>
    <w:rsid w:val="00814A21"/>
    <w:rsid w:val="00820EC7"/>
    <w:rsid w:val="008250AB"/>
    <w:rsid w:val="008272F6"/>
    <w:rsid w:val="00832BF6"/>
    <w:rsid w:val="00834E03"/>
    <w:rsid w:val="0083714B"/>
    <w:rsid w:val="00837973"/>
    <w:rsid w:val="008400BB"/>
    <w:rsid w:val="008466A4"/>
    <w:rsid w:val="008500EA"/>
    <w:rsid w:val="008560D6"/>
    <w:rsid w:val="00856C7C"/>
    <w:rsid w:val="00860497"/>
    <w:rsid w:val="008622D5"/>
    <w:rsid w:val="00862425"/>
    <w:rsid w:val="00862F56"/>
    <w:rsid w:val="00863337"/>
    <w:rsid w:val="008671BE"/>
    <w:rsid w:val="00867256"/>
    <w:rsid w:val="00871B96"/>
    <w:rsid w:val="008778D8"/>
    <w:rsid w:val="008846B9"/>
    <w:rsid w:val="008849CC"/>
    <w:rsid w:val="00892696"/>
    <w:rsid w:val="008942D7"/>
    <w:rsid w:val="008961EE"/>
    <w:rsid w:val="00897AC1"/>
    <w:rsid w:val="008A3751"/>
    <w:rsid w:val="008A3AEF"/>
    <w:rsid w:val="008A6B81"/>
    <w:rsid w:val="008C0266"/>
    <w:rsid w:val="008C1040"/>
    <w:rsid w:val="008C24FB"/>
    <w:rsid w:val="008C2D86"/>
    <w:rsid w:val="008D2933"/>
    <w:rsid w:val="008D62A0"/>
    <w:rsid w:val="008E00C9"/>
    <w:rsid w:val="008F2A4D"/>
    <w:rsid w:val="008F4197"/>
    <w:rsid w:val="00905A2B"/>
    <w:rsid w:val="00910A94"/>
    <w:rsid w:val="0091427F"/>
    <w:rsid w:val="00914B96"/>
    <w:rsid w:val="0091529F"/>
    <w:rsid w:val="009152A4"/>
    <w:rsid w:val="00916C9C"/>
    <w:rsid w:val="00920CD7"/>
    <w:rsid w:val="00924C1E"/>
    <w:rsid w:val="00924E6B"/>
    <w:rsid w:val="0092760A"/>
    <w:rsid w:val="00927943"/>
    <w:rsid w:val="00931023"/>
    <w:rsid w:val="00934730"/>
    <w:rsid w:val="0093579C"/>
    <w:rsid w:val="00935992"/>
    <w:rsid w:val="00942D10"/>
    <w:rsid w:val="0095549A"/>
    <w:rsid w:val="00956888"/>
    <w:rsid w:val="009572F9"/>
    <w:rsid w:val="009731E5"/>
    <w:rsid w:val="0097455C"/>
    <w:rsid w:val="00983512"/>
    <w:rsid w:val="00990A9F"/>
    <w:rsid w:val="009943CD"/>
    <w:rsid w:val="00995C89"/>
    <w:rsid w:val="0099739E"/>
    <w:rsid w:val="009A2517"/>
    <w:rsid w:val="009A5589"/>
    <w:rsid w:val="009A7A0B"/>
    <w:rsid w:val="009B07DB"/>
    <w:rsid w:val="009B0C75"/>
    <w:rsid w:val="009B2A86"/>
    <w:rsid w:val="009B5FBF"/>
    <w:rsid w:val="009C2A4C"/>
    <w:rsid w:val="009D40B6"/>
    <w:rsid w:val="009D45C5"/>
    <w:rsid w:val="009D674D"/>
    <w:rsid w:val="009E1410"/>
    <w:rsid w:val="009E3C58"/>
    <w:rsid w:val="009E484B"/>
    <w:rsid w:val="009E48D7"/>
    <w:rsid w:val="009E6133"/>
    <w:rsid w:val="009E6C99"/>
    <w:rsid w:val="009F7470"/>
    <w:rsid w:val="009F7B2B"/>
    <w:rsid w:val="00A0361D"/>
    <w:rsid w:val="00A05F1D"/>
    <w:rsid w:val="00A13155"/>
    <w:rsid w:val="00A17E4E"/>
    <w:rsid w:val="00A25DDC"/>
    <w:rsid w:val="00A25F9F"/>
    <w:rsid w:val="00A26ECD"/>
    <w:rsid w:val="00A37FEB"/>
    <w:rsid w:val="00A4000B"/>
    <w:rsid w:val="00A4529A"/>
    <w:rsid w:val="00A47BAA"/>
    <w:rsid w:val="00A503A6"/>
    <w:rsid w:val="00A52D58"/>
    <w:rsid w:val="00A5683A"/>
    <w:rsid w:val="00A64E7B"/>
    <w:rsid w:val="00A67BFF"/>
    <w:rsid w:val="00A72B27"/>
    <w:rsid w:val="00A7523C"/>
    <w:rsid w:val="00A84B98"/>
    <w:rsid w:val="00A870A9"/>
    <w:rsid w:val="00A91A73"/>
    <w:rsid w:val="00A97201"/>
    <w:rsid w:val="00AA5135"/>
    <w:rsid w:val="00AA7B02"/>
    <w:rsid w:val="00AB57DC"/>
    <w:rsid w:val="00AC4FB2"/>
    <w:rsid w:val="00AD1B1D"/>
    <w:rsid w:val="00AE02AD"/>
    <w:rsid w:val="00AE2D01"/>
    <w:rsid w:val="00AF2F54"/>
    <w:rsid w:val="00AF2F67"/>
    <w:rsid w:val="00B00F7F"/>
    <w:rsid w:val="00B02F9E"/>
    <w:rsid w:val="00B038A6"/>
    <w:rsid w:val="00B064FD"/>
    <w:rsid w:val="00B208DC"/>
    <w:rsid w:val="00B272E4"/>
    <w:rsid w:val="00B3524A"/>
    <w:rsid w:val="00B3567E"/>
    <w:rsid w:val="00B35D66"/>
    <w:rsid w:val="00B404F8"/>
    <w:rsid w:val="00B5197A"/>
    <w:rsid w:val="00B56FAA"/>
    <w:rsid w:val="00B72C2C"/>
    <w:rsid w:val="00B73DAF"/>
    <w:rsid w:val="00B80CE4"/>
    <w:rsid w:val="00B84F5A"/>
    <w:rsid w:val="00B87885"/>
    <w:rsid w:val="00B904A0"/>
    <w:rsid w:val="00B90CDC"/>
    <w:rsid w:val="00B90CE7"/>
    <w:rsid w:val="00B93867"/>
    <w:rsid w:val="00B94E6C"/>
    <w:rsid w:val="00B95E64"/>
    <w:rsid w:val="00BA6B3C"/>
    <w:rsid w:val="00BA746D"/>
    <w:rsid w:val="00BB0069"/>
    <w:rsid w:val="00BB0FA3"/>
    <w:rsid w:val="00BB18F5"/>
    <w:rsid w:val="00BB75FA"/>
    <w:rsid w:val="00BB7615"/>
    <w:rsid w:val="00BC6357"/>
    <w:rsid w:val="00BC79A6"/>
    <w:rsid w:val="00BD0A7C"/>
    <w:rsid w:val="00BD618B"/>
    <w:rsid w:val="00BE281C"/>
    <w:rsid w:val="00BE4F69"/>
    <w:rsid w:val="00BF29A7"/>
    <w:rsid w:val="00BF326F"/>
    <w:rsid w:val="00BF560E"/>
    <w:rsid w:val="00C07E32"/>
    <w:rsid w:val="00C103BB"/>
    <w:rsid w:val="00C24D3D"/>
    <w:rsid w:val="00C24E3E"/>
    <w:rsid w:val="00C27BED"/>
    <w:rsid w:val="00C31621"/>
    <w:rsid w:val="00C31AFD"/>
    <w:rsid w:val="00C4026C"/>
    <w:rsid w:val="00C4131B"/>
    <w:rsid w:val="00C414D4"/>
    <w:rsid w:val="00C5084C"/>
    <w:rsid w:val="00C526D0"/>
    <w:rsid w:val="00C53088"/>
    <w:rsid w:val="00C540C2"/>
    <w:rsid w:val="00C541C8"/>
    <w:rsid w:val="00C54511"/>
    <w:rsid w:val="00C663DB"/>
    <w:rsid w:val="00C6672F"/>
    <w:rsid w:val="00C66F4D"/>
    <w:rsid w:val="00C73A35"/>
    <w:rsid w:val="00C81417"/>
    <w:rsid w:val="00C81CC3"/>
    <w:rsid w:val="00C839B4"/>
    <w:rsid w:val="00C84552"/>
    <w:rsid w:val="00C918E4"/>
    <w:rsid w:val="00C92E2B"/>
    <w:rsid w:val="00C96430"/>
    <w:rsid w:val="00C96B7C"/>
    <w:rsid w:val="00CA0A06"/>
    <w:rsid w:val="00CB48B6"/>
    <w:rsid w:val="00CB49D7"/>
    <w:rsid w:val="00CB6BBC"/>
    <w:rsid w:val="00CC02CC"/>
    <w:rsid w:val="00CC4459"/>
    <w:rsid w:val="00CC539C"/>
    <w:rsid w:val="00CC69B9"/>
    <w:rsid w:val="00CC7E16"/>
    <w:rsid w:val="00CD1B07"/>
    <w:rsid w:val="00CD5CA8"/>
    <w:rsid w:val="00CE12EA"/>
    <w:rsid w:val="00CE209D"/>
    <w:rsid w:val="00CE2D0C"/>
    <w:rsid w:val="00CE7C4A"/>
    <w:rsid w:val="00CF47C0"/>
    <w:rsid w:val="00CF4FC7"/>
    <w:rsid w:val="00D00EC3"/>
    <w:rsid w:val="00D0224B"/>
    <w:rsid w:val="00D04E21"/>
    <w:rsid w:val="00D101F8"/>
    <w:rsid w:val="00D12C71"/>
    <w:rsid w:val="00D21A51"/>
    <w:rsid w:val="00D23B7C"/>
    <w:rsid w:val="00D2529F"/>
    <w:rsid w:val="00D31ECC"/>
    <w:rsid w:val="00D32BA1"/>
    <w:rsid w:val="00D33156"/>
    <w:rsid w:val="00D37BAF"/>
    <w:rsid w:val="00D418F0"/>
    <w:rsid w:val="00D4628B"/>
    <w:rsid w:val="00D46C88"/>
    <w:rsid w:val="00D46F45"/>
    <w:rsid w:val="00D54E18"/>
    <w:rsid w:val="00D557F7"/>
    <w:rsid w:val="00D57EB9"/>
    <w:rsid w:val="00D6217E"/>
    <w:rsid w:val="00D635F2"/>
    <w:rsid w:val="00D669B4"/>
    <w:rsid w:val="00D763FF"/>
    <w:rsid w:val="00DA7B94"/>
    <w:rsid w:val="00DA7BF4"/>
    <w:rsid w:val="00DB04B2"/>
    <w:rsid w:val="00DB1678"/>
    <w:rsid w:val="00DB4D01"/>
    <w:rsid w:val="00DB70B4"/>
    <w:rsid w:val="00DC6176"/>
    <w:rsid w:val="00DE26C7"/>
    <w:rsid w:val="00DE288F"/>
    <w:rsid w:val="00DE6509"/>
    <w:rsid w:val="00DE7182"/>
    <w:rsid w:val="00DE75C0"/>
    <w:rsid w:val="00DF18BC"/>
    <w:rsid w:val="00DF1ADA"/>
    <w:rsid w:val="00DF1F7F"/>
    <w:rsid w:val="00DF2B73"/>
    <w:rsid w:val="00E04548"/>
    <w:rsid w:val="00E11602"/>
    <w:rsid w:val="00E117E6"/>
    <w:rsid w:val="00E11C1C"/>
    <w:rsid w:val="00E13BA9"/>
    <w:rsid w:val="00E14501"/>
    <w:rsid w:val="00E205A1"/>
    <w:rsid w:val="00E3294C"/>
    <w:rsid w:val="00E334E8"/>
    <w:rsid w:val="00E40031"/>
    <w:rsid w:val="00E401F2"/>
    <w:rsid w:val="00E50C09"/>
    <w:rsid w:val="00E55A0F"/>
    <w:rsid w:val="00E60A2A"/>
    <w:rsid w:val="00E62CCC"/>
    <w:rsid w:val="00E6539C"/>
    <w:rsid w:val="00E673FB"/>
    <w:rsid w:val="00E70A09"/>
    <w:rsid w:val="00E7206B"/>
    <w:rsid w:val="00E73743"/>
    <w:rsid w:val="00E74D5B"/>
    <w:rsid w:val="00E76E30"/>
    <w:rsid w:val="00E95AF6"/>
    <w:rsid w:val="00EA1C28"/>
    <w:rsid w:val="00EC3C42"/>
    <w:rsid w:val="00EC4F69"/>
    <w:rsid w:val="00EC5D68"/>
    <w:rsid w:val="00EC795F"/>
    <w:rsid w:val="00ED188E"/>
    <w:rsid w:val="00ED72EF"/>
    <w:rsid w:val="00EE0AFC"/>
    <w:rsid w:val="00EE233D"/>
    <w:rsid w:val="00EE5930"/>
    <w:rsid w:val="00EF0402"/>
    <w:rsid w:val="00EF216A"/>
    <w:rsid w:val="00EF3891"/>
    <w:rsid w:val="00EF4FCC"/>
    <w:rsid w:val="00F00885"/>
    <w:rsid w:val="00F00D99"/>
    <w:rsid w:val="00F018FD"/>
    <w:rsid w:val="00F21325"/>
    <w:rsid w:val="00F21B7A"/>
    <w:rsid w:val="00F243FD"/>
    <w:rsid w:val="00F279B3"/>
    <w:rsid w:val="00F30164"/>
    <w:rsid w:val="00F31889"/>
    <w:rsid w:val="00F46B42"/>
    <w:rsid w:val="00F46F7E"/>
    <w:rsid w:val="00F52208"/>
    <w:rsid w:val="00F569E1"/>
    <w:rsid w:val="00F6265A"/>
    <w:rsid w:val="00F751F9"/>
    <w:rsid w:val="00F84FF8"/>
    <w:rsid w:val="00F9631B"/>
    <w:rsid w:val="00F97757"/>
    <w:rsid w:val="00FA0C38"/>
    <w:rsid w:val="00FB0438"/>
    <w:rsid w:val="00FB3046"/>
    <w:rsid w:val="00FB3878"/>
    <w:rsid w:val="00FB654E"/>
    <w:rsid w:val="00FC0472"/>
    <w:rsid w:val="00FD03DE"/>
    <w:rsid w:val="00FD26E5"/>
    <w:rsid w:val="00FE2652"/>
    <w:rsid w:val="00FE4123"/>
    <w:rsid w:val="00FF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0C2"/>
    <w:pPr>
      <w:keepNext/>
      <w:keepLines/>
      <w:widowControl w:val="0"/>
      <w:ind w:leftChars="200" w:left="420" w:firstLineChars="100" w:firstLine="210"/>
      <w:contextualSpacing/>
    </w:pPr>
    <w:rPr>
      <w:rFonts w:eastAsia="ＭＳ Ｐ明朝"/>
      <w:kern w:val="2"/>
      <w:sz w:val="21"/>
      <w:szCs w:val="24"/>
    </w:rPr>
  </w:style>
  <w:style w:type="paragraph" w:styleId="1">
    <w:name w:val="heading 1"/>
    <w:aliases w:val="章"/>
    <w:basedOn w:val="a"/>
    <w:link w:val="10"/>
    <w:autoRedefine/>
    <w:uiPriority w:val="9"/>
    <w:qFormat/>
    <w:rsid w:val="00C54511"/>
    <w:pPr>
      <w:ind w:leftChars="0" w:left="0" w:firstLineChars="0" w:firstLine="0"/>
      <w:outlineLvl w:val="0"/>
    </w:pPr>
    <w:rPr>
      <w:sz w:val="48"/>
    </w:rPr>
  </w:style>
  <w:style w:type="paragraph" w:styleId="2">
    <w:name w:val="heading 2"/>
    <w:next w:val="a"/>
    <w:link w:val="20"/>
    <w:autoRedefine/>
    <w:uiPriority w:val="9"/>
    <w:unhideWhenUsed/>
    <w:qFormat/>
    <w:rsid w:val="00D33156"/>
    <w:pPr>
      <w:keepNext/>
      <w:keepLines/>
      <w:widowControl w:val="0"/>
      <w:spacing w:beforeLines="25" w:afterLines="25"/>
      <w:ind w:left="425" w:hanging="425"/>
      <w:contextualSpacing/>
      <w:outlineLvl w:val="1"/>
    </w:pPr>
    <w:rPr>
      <w:rFonts w:ascii="Arial" w:eastAsia="ＭＳ ゴシック" w:hAnsi="Arial" w:cs="ＭＳ明朝"/>
      <w:sz w:val="28"/>
      <w:szCs w:val="18"/>
    </w:rPr>
  </w:style>
  <w:style w:type="paragraph" w:styleId="3">
    <w:name w:val="heading 3"/>
    <w:next w:val="a"/>
    <w:link w:val="30"/>
    <w:autoRedefine/>
    <w:uiPriority w:val="9"/>
    <w:unhideWhenUsed/>
    <w:qFormat/>
    <w:rsid w:val="00B3567E"/>
    <w:pPr>
      <w:keepNext/>
      <w:keepLines/>
      <w:widowControl w:val="0"/>
      <w:numPr>
        <w:ilvl w:val="2"/>
      </w:numPr>
      <w:spacing w:beforeLines="25" w:afterLines="25"/>
      <w:ind w:left="651" w:rightChars="100" w:right="210" w:hanging="425"/>
      <w:contextualSpacing/>
      <w:outlineLvl w:val="2"/>
    </w:pPr>
    <w:rPr>
      <w:rFonts w:ascii="ＭＳ Ｐ明朝" w:eastAsia="ＭＳ Ｐゴシック" w:hAnsi="ＭＳ Ｐ明朝"/>
      <w:sz w:val="24"/>
      <w:szCs w:val="24"/>
    </w:rPr>
  </w:style>
  <w:style w:type="paragraph" w:styleId="4">
    <w:name w:val="heading 4"/>
    <w:next w:val="a"/>
    <w:link w:val="40"/>
    <w:uiPriority w:val="9"/>
    <w:unhideWhenUsed/>
    <w:qFormat/>
    <w:rsid w:val="00D557F7"/>
    <w:pPr>
      <w:keepNext/>
      <w:keepLines/>
      <w:widowControl w:val="0"/>
      <w:spacing w:beforeLines="25" w:afterLines="25"/>
      <w:ind w:leftChars="200" w:left="300" w:rightChars="100" w:right="100" w:hangingChars="100" w:hanging="100"/>
      <w:contextualSpacing/>
      <w:outlineLvl w:val="3"/>
    </w:pPr>
    <w:rPr>
      <w:rFonts w:eastAsia="ＭＳ Ｐ明朝"/>
      <w:bCs/>
      <w:sz w:val="21"/>
      <w:szCs w:val="24"/>
    </w:rPr>
  </w:style>
  <w:style w:type="paragraph" w:styleId="5">
    <w:name w:val="heading 5"/>
    <w:basedOn w:val="a"/>
    <w:next w:val="a"/>
    <w:link w:val="50"/>
    <w:uiPriority w:val="9"/>
    <w:unhideWhenUsed/>
    <w:qFormat/>
    <w:rsid w:val="00C54511"/>
    <w:pPr>
      <w:ind w:leftChars="400" w:left="840" w:firstLineChars="0" w:firstLine="0"/>
      <w:outlineLvl w:val="4"/>
    </w:pPr>
  </w:style>
  <w:style w:type="paragraph" w:styleId="6">
    <w:name w:val="heading 6"/>
    <w:basedOn w:val="a"/>
    <w:next w:val="a"/>
    <w:link w:val="60"/>
    <w:uiPriority w:val="9"/>
    <w:semiHidden/>
    <w:unhideWhenUsed/>
    <w:qFormat/>
    <w:rsid w:val="0030494A"/>
    <w:pPr>
      <w:ind w:leftChars="800" w:left="800"/>
      <w:outlineLvl w:val="5"/>
    </w:pPr>
    <w:rPr>
      <w:rFonts w:eastAsia="ＭＳ 明朝"/>
      <w:b/>
      <w:bCs/>
    </w:rPr>
  </w:style>
  <w:style w:type="paragraph" w:styleId="7">
    <w:name w:val="heading 7"/>
    <w:basedOn w:val="a"/>
    <w:next w:val="a"/>
    <w:link w:val="70"/>
    <w:uiPriority w:val="9"/>
    <w:semiHidden/>
    <w:unhideWhenUsed/>
    <w:qFormat/>
    <w:rsid w:val="0030494A"/>
    <w:pPr>
      <w:ind w:leftChars="800" w:left="800"/>
      <w:outlineLvl w:val="6"/>
    </w:pPr>
    <w:rPr>
      <w:rFonts w:eastAsia="ＭＳ 明朝"/>
    </w:rPr>
  </w:style>
  <w:style w:type="paragraph" w:styleId="8">
    <w:name w:val="heading 8"/>
    <w:basedOn w:val="a"/>
    <w:next w:val="a"/>
    <w:link w:val="80"/>
    <w:uiPriority w:val="9"/>
    <w:semiHidden/>
    <w:unhideWhenUsed/>
    <w:qFormat/>
    <w:rsid w:val="0030494A"/>
    <w:pPr>
      <w:ind w:leftChars="1200" w:left="1200"/>
      <w:outlineLvl w:val="7"/>
    </w:pPr>
    <w:rPr>
      <w:rFonts w:eastAsia="ＭＳ 明朝"/>
    </w:rPr>
  </w:style>
  <w:style w:type="paragraph" w:styleId="9">
    <w:name w:val="heading 9"/>
    <w:basedOn w:val="a"/>
    <w:next w:val="a"/>
    <w:link w:val="90"/>
    <w:uiPriority w:val="9"/>
    <w:semiHidden/>
    <w:unhideWhenUsed/>
    <w:qFormat/>
    <w:rsid w:val="0030494A"/>
    <w:pPr>
      <w:ind w:leftChars="1200" w:left="1200"/>
      <w:outlineLvl w:val="8"/>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32E"/>
    <w:pPr>
      <w:tabs>
        <w:tab w:val="center" w:pos="4252"/>
        <w:tab w:val="right" w:pos="8504"/>
      </w:tabs>
      <w:snapToGrid w:val="0"/>
    </w:pPr>
  </w:style>
  <w:style w:type="character" w:customStyle="1" w:styleId="a4">
    <w:name w:val="ヘッダー (文字)"/>
    <w:link w:val="a3"/>
    <w:uiPriority w:val="99"/>
    <w:rsid w:val="0044032E"/>
    <w:rPr>
      <w:kern w:val="2"/>
      <w:sz w:val="21"/>
      <w:szCs w:val="24"/>
    </w:rPr>
  </w:style>
  <w:style w:type="paragraph" w:styleId="a5">
    <w:name w:val="footer"/>
    <w:basedOn w:val="a"/>
    <w:link w:val="a6"/>
    <w:uiPriority w:val="99"/>
    <w:unhideWhenUsed/>
    <w:rsid w:val="0044032E"/>
    <w:pPr>
      <w:tabs>
        <w:tab w:val="center" w:pos="4252"/>
        <w:tab w:val="right" w:pos="8504"/>
      </w:tabs>
      <w:snapToGrid w:val="0"/>
    </w:pPr>
  </w:style>
  <w:style w:type="character" w:customStyle="1" w:styleId="a6">
    <w:name w:val="フッター (文字)"/>
    <w:link w:val="a5"/>
    <w:uiPriority w:val="99"/>
    <w:rsid w:val="0044032E"/>
    <w:rPr>
      <w:kern w:val="2"/>
      <w:sz w:val="21"/>
      <w:szCs w:val="24"/>
    </w:rPr>
  </w:style>
  <w:style w:type="character" w:customStyle="1" w:styleId="10">
    <w:name w:val="見出し 1 (文字)"/>
    <w:aliases w:val="章 (文字)"/>
    <w:link w:val="1"/>
    <w:uiPriority w:val="9"/>
    <w:rsid w:val="00C54511"/>
    <w:rPr>
      <w:rFonts w:eastAsia="ＭＳ Ｐ明朝"/>
      <w:kern w:val="2"/>
      <w:sz w:val="48"/>
      <w:szCs w:val="24"/>
    </w:rPr>
  </w:style>
  <w:style w:type="character" w:customStyle="1" w:styleId="20">
    <w:name w:val="見出し 2 (文字)"/>
    <w:link w:val="2"/>
    <w:uiPriority w:val="9"/>
    <w:rsid w:val="00D33156"/>
    <w:rPr>
      <w:rFonts w:ascii="Arial" w:eastAsia="ＭＳ ゴシック" w:hAnsi="Arial" w:cs="ＭＳ明朝"/>
      <w:sz w:val="28"/>
      <w:szCs w:val="18"/>
      <w:lang w:val="en-US" w:eastAsia="ja-JP" w:bidi="ar-SA"/>
    </w:rPr>
  </w:style>
  <w:style w:type="paragraph" w:styleId="a7">
    <w:name w:val="Title"/>
    <w:aliases w:val="見出し３"/>
    <w:next w:val="a"/>
    <w:link w:val="a8"/>
    <w:autoRedefine/>
    <w:uiPriority w:val="10"/>
    <w:rsid w:val="0030494A"/>
    <w:pPr>
      <w:spacing w:before="240" w:after="120"/>
      <w:jc w:val="center"/>
      <w:outlineLvl w:val="0"/>
    </w:pPr>
    <w:rPr>
      <w:rFonts w:ascii="Arial" w:eastAsia="ＭＳ ゴシック" w:hAnsi="Arial"/>
      <w:kern w:val="2"/>
      <w:sz w:val="24"/>
      <w:szCs w:val="32"/>
    </w:rPr>
  </w:style>
  <w:style w:type="character" w:customStyle="1" w:styleId="a8">
    <w:name w:val="表題 (文字)"/>
    <w:aliases w:val="見出し３ (文字)"/>
    <w:link w:val="a7"/>
    <w:uiPriority w:val="10"/>
    <w:rsid w:val="0030494A"/>
    <w:rPr>
      <w:rFonts w:ascii="Arial" w:eastAsia="ＭＳ ゴシック" w:hAnsi="Arial"/>
      <w:kern w:val="2"/>
      <w:sz w:val="24"/>
      <w:szCs w:val="32"/>
      <w:lang w:val="en-US" w:eastAsia="ja-JP" w:bidi="ar-SA"/>
    </w:rPr>
  </w:style>
  <w:style w:type="character" w:customStyle="1" w:styleId="30">
    <w:name w:val="見出し 3 (文字)"/>
    <w:link w:val="3"/>
    <w:uiPriority w:val="9"/>
    <w:rsid w:val="00B3567E"/>
    <w:rPr>
      <w:rFonts w:ascii="ＭＳ Ｐ明朝" w:eastAsia="ＭＳ Ｐゴシック" w:hAnsi="ＭＳ Ｐ明朝"/>
      <w:sz w:val="24"/>
      <w:szCs w:val="24"/>
      <w:lang w:val="en-US" w:eastAsia="ja-JP" w:bidi="ar-SA"/>
    </w:rPr>
  </w:style>
  <w:style w:type="character" w:customStyle="1" w:styleId="40">
    <w:name w:val="見出し 4 (文字)"/>
    <w:link w:val="4"/>
    <w:uiPriority w:val="9"/>
    <w:rsid w:val="00D557F7"/>
    <w:rPr>
      <w:rFonts w:eastAsia="ＭＳ Ｐ明朝"/>
      <w:bCs/>
      <w:sz w:val="21"/>
      <w:szCs w:val="24"/>
      <w:lang w:val="en-US" w:eastAsia="ja-JP" w:bidi="ar-SA"/>
    </w:rPr>
  </w:style>
  <w:style w:type="character" w:customStyle="1" w:styleId="50">
    <w:name w:val="見出し 5 (文字)"/>
    <w:link w:val="5"/>
    <w:uiPriority w:val="9"/>
    <w:rsid w:val="00C54511"/>
    <w:rPr>
      <w:rFonts w:eastAsia="ＭＳ Ｐ明朝"/>
      <w:kern w:val="2"/>
      <w:sz w:val="21"/>
      <w:szCs w:val="24"/>
    </w:rPr>
  </w:style>
  <w:style w:type="character" w:customStyle="1" w:styleId="60">
    <w:name w:val="見出し 6 (文字)"/>
    <w:link w:val="6"/>
    <w:uiPriority w:val="9"/>
    <w:semiHidden/>
    <w:rsid w:val="0030494A"/>
    <w:rPr>
      <w:rFonts w:cs="Times New Roman"/>
      <w:b/>
      <w:bCs/>
      <w:kern w:val="2"/>
      <w:sz w:val="21"/>
      <w:szCs w:val="24"/>
    </w:rPr>
  </w:style>
  <w:style w:type="character" w:customStyle="1" w:styleId="70">
    <w:name w:val="見出し 7 (文字)"/>
    <w:link w:val="7"/>
    <w:uiPriority w:val="9"/>
    <w:semiHidden/>
    <w:rsid w:val="0030494A"/>
    <w:rPr>
      <w:rFonts w:cs="Times New Roman"/>
      <w:kern w:val="2"/>
      <w:sz w:val="21"/>
      <w:szCs w:val="24"/>
    </w:rPr>
  </w:style>
  <w:style w:type="character" w:customStyle="1" w:styleId="80">
    <w:name w:val="見出し 8 (文字)"/>
    <w:link w:val="8"/>
    <w:uiPriority w:val="9"/>
    <w:semiHidden/>
    <w:rsid w:val="0030494A"/>
    <w:rPr>
      <w:rFonts w:cs="Times New Roman"/>
      <w:kern w:val="2"/>
      <w:sz w:val="21"/>
      <w:szCs w:val="24"/>
    </w:rPr>
  </w:style>
  <w:style w:type="character" w:customStyle="1" w:styleId="90">
    <w:name w:val="見出し 9 (文字)"/>
    <w:link w:val="9"/>
    <w:uiPriority w:val="9"/>
    <w:semiHidden/>
    <w:rsid w:val="0030494A"/>
    <w:rPr>
      <w:rFonts w:cs="Times New Roman"/>
      <w:kern w:val="2"/>
      <w:sz w:val="21"/>
      <w:szCs w:val="24"/>
    </w:rPr>
  </w:style>
  <w:style w:type="paragraph" w:styleId="a9">
    <w:name w:val="caption"/>
    <w:basedOn w:val="a"/>
    <w:next w:val="a"/>
    <w:uiPriority w:val="35"/>
    <w:semiHidden/>
    <w:unhideWhenUsed/>
    <w:qFormat/>
    <w:rsid w:val="0030494A"/>
    <w:rPr>
      <w:b/>
      <w:bCs/>
      <w:szCs w:val="21"/>
    </w:rPr>
  </w:style>
  <w:style w:type="paragraph" w:styleId="aa">
    <w:name w:val="Subtitle"/>
    <w:aliases w:val="表"/>
    <w:basedOn w:val="a"/>
    <w:next w:val="a"/>
    <w:link w:val="ab"/>
    <w:uiPriority w:val="11"/>
    <w:qFormat/>
    <w:rsid w:val="0030494A"/>
    <w:pPr>
      <w:jc w:val="center"/>
      <w:outlineLvl w:val="1"/>
    </w:pPr>
    <w:rPr>
      <w:rFonts w:ascii="Arial" w:eastAsia="ＭＳ ゴシック" w:hAnsi="Arial"/>
      <w:sz w:val="24"/>
    </w:rPr>
  </w:style>
  <w:style w:type="character" w:customStyle="1" w:styleId="ab">
    <w:name w:val="副題 (文字)"/>
    <w:aliases w:val="表 (文字)"/>
    <w:link w:val="aa"/>
    <w:uiPriority w:val="11"/>
    <w:rsid w:val="0030494A"/>
    <w:rPr>
      <w:rFonts w:ascii="Arial" w:eastAsia="ＭＳ ゴシック" w:hAnsi="Arial" w:cs="Times New Roman"/>
      <w:kern w:val="2"/>
      <w:sz w:val="24"/>
      <w:szCs w:val="24"/>
    </w:rPr>
  </w:style>
  <w:style w:type="character" w:styleId="ac">
    <w:name w:val="Strong"/>
    <w:uiPriority w:val="22"/>
    <w:qFormat/>
    <w:rsid w:val="0030494A"/>
    <w:rPr>
      <w:b/>
      <w:bCs/>
    </w:rPr>
  </w:style>
  <w:style w:type="character" w:styleId="ad">
    <w:name w:val="Emphasis"/>
    <w:uiPriority w:val="20"/>
    <w:qFormat/>
    <w:rsid w:val="0030494A"/>
    <w:rPr>
      <w:i/>
      <w:iCs/>
    </w:rPr>
  </w:style>
  <w:style w:type="paragraph" w:styleId="ae">
    <w:name w:val="No Spacing"/>
    <w:uiPriority w:val="1"/>
    <w:qFormat/>
    <w:rsid w:val="0030494A"/>
    <w:pPr>
      <w:keepNext/>
      <w:keepLines/>
      <w:widowControl w:val="0"/>
      <w:jc w:val="both"/>
    </w:pPr>
    <w:rPr>
      <w:kern w:val="2"/>
      <w:sz w:val="21"/>
      <w:szCs w:val="24"/>
    </w:rPr>
  </w:style>
  <w:style w:type="paragraph" w:styleId="af">
    <w:name w:val="List Paragraph"/>
    <w:basedOn w:val="a"/>
    <w:uiPriority w:val="34"/>
    <w:qFormat/>
    <w:rsid w:val="0030494A"/>
    <w:pPr>
      <w:ind w:leftChars="400" w:left="840"/>
    </w:pPr>
  </w:style>
  <w:style w:type="paragraph" w:styleId="af0">
    <w:name w:val="Quote"/>
    <w:basedOn w:val="a"/>
    <w:next w:val="a"/>
    <w:link w:val="af1"/>
    <w:uiPriority w:val="29"/>
    <w:qFormat/>
    <w:rsid w:val="0030494A"/>
    <w:rPr>
      <w:rFonts w:eastAsia="ＭＳ 明朝"/>
      <w:i/>
      <w:iCs/>
      <w:color w:val="000000"/>
    </w:rPr>
  </w:style>
  <w:style w:type="character" w:customStyle="1" w:styleId="af1">
    <w:name w:val="引用文 (文字)"/>
    <w:link w:val="af0"/>
    <w:uiPriority w:val="29"/>
    <w:rsid w:val="0030494A"/>
    <w:rPr>
      <w:i/>
      <w:iCs/>
      <w:color w:val="000000"/>
      <w:kern w:val="2"/>
      <w:sz w:val="21"/>
      <w:szCs w:val="24"/>
    </w:rPr>
  </w:style>
  <w:style w:type="paragraph" w:styleId="21">
    <w:name w:val="Intense Quote"/>
    <w:basedOn w:val="a"/>
    <w:next w:val="a"/>
    <w:link w:val="22"/>
    <w:uiPriority w:val="30"/>
    <w:qFormat/>
    <w:rsid w:val="0030494A"/>
    <w:pPr>
      <w:pBdr>
        <w:bottom w:val="single" w:sz="4" w:space="4" w:color="4F81BD"/>
      </w:pBdr>
      <w:spacing w:before="200" w:after="280"/>
      <w:ind w:left="936" w:right="936"/>
    </w:pPr>
    <w:rPr>
      <w:rFonts w:eastAsia="ＭＳ 明朝"/>
      <w:b/>
      <w:bCs/>
      <w:i/>
      <w:iCs/>
      <w:color w:val="4F81BD"/>
    </w:rPr>
  </w:style>
  <w:style w:type="character" w:customStyle="1" w:styleId="22">
    <w:name w:val="引用文 2 (文字)"/>
    <w:link w:val="21"/>
    <w:uiPriority w:val="30"/>
    <w:rsid w:val="0030494A"/>
    <w:rPr>
      <w:b/>
      <w:bCs/>
      <w:i/>
      <w:iCs/>
      <w:color w:val="4F81BD"/>
      <w:kern w:val="2"/>
      <w:sz w:val="21"/>
      <w:szCs w:val="24"/>
    </w:rPr>
  </w:style>
  <w:style w:type="character" w:styleId="af2">
    <w:name w:val="Subtle Emphasis"/>
    <w:uiPriority w:val="19"/>
    <w:qFormat/>
    <w:rsid w:val="0030494A"/>
    <w:rPr>
      <w:i/>
      <w:iCs/>
      <w:color w:val="808080"/>
    </w:rPr>
  </w:style>
  <w:style w:type="character" w:styleId="23">
    <w:name w:val="Intense Emphasis"/>
    <w:uiPriority w:val="21"/>
    <w:qFormat/>
    <w:rsid w:val="0030494A"/>
    <w:rPr>
      <w:b/>
      <w:bCs/>
      <w:i/>
      <w:iCs/>
      <w:color w:val="4F81BD"/>
    </w:rPr>
  </w:style>
  <w:style w:type="character" w:styleId="af3">
    <w:name w:val="Subtle Reference"/>
    <w:uiPriority w:val="31"/>
    <w:qFormat/>
    <w:rsid w:val="0030494A"/>
    <w:rPr>
      <w:smallCaps/>
      <w:color w:val="C0504D"/>
      <w:u w:val="single"/>
    </w:rPr>
  </w:style>
  <w:style w:type="character" w:styleId="24">
    <w:name w:val="Intense Reference"/>
    <w:uiPriority w:val="32"/>
    <w:qFormat/>
    <w:rsid w:val="0030494A"/>
    <w:rPr>
      <w:b/>
      <w:bCs/>
      <w:smallCaps/>
      <w:color w:val="C0504D"/>
      <w:spacing w:val="5"/>
      <w:u w:val="single"/>
    </w:rPr>
  </w:style>
  <w:style w:type="character" w:styleId="af4">
    <w:name w:val="Book Title"/>
    <w:uiPriority w:val="33"/>
    <w:qFormat/>
    <w:rsid w:val="0030494A"/>
    <w:rPr>
      <w:b/>
      <w:bCs/>
      <w:smallCaps/>
      <w:spacing w:val="5"/>
    </w:rPr>
  </w:style>
  <w:style w:type="paragraph" w:styleId="af5">
    <w:name w:val="TOC Heading"/>
    <w:basedOn w:val="1"/>
    <w:next w:val="a"/>
    <w:uiPriority w:val="39"/>
    <w:semiHidden/>
    <w:unhideWhenUsed/>
    <w:qFormat/>
    <w:rsid w:val="0030494A"/>
    <w:pPr>
      <w:outlineLvl w:val="9"/>
    </w:pPr>
  </w:style>
  <w:style w:type="table" w:styleId="af6">
    <w:name w:val="Table Grid"/>
    <w:basedOn w:val="a1"/>
    <w:uiPriority w:val="59"/>
    <w:rsid w:val="005938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rsid w:val="00CE2D0C"/>
    <w:rPr>
      <w:rFonts w:ascii="Arial" w:eastAsia="ＭＳ ゴシック" w:hAnsi="Arial"/>
      <w:sz w:val="18"/>
      <w:szCs w:val="18"/>
    </w:rPr>
  </w:style>
  <w:style w:type="character" w:customStyle="1" w:styleId="af8">
    <w:name w:val="吹き出し (文字)"/>
    <w:link w:val="af7"/>
    <w:uiPriority w:val="99"/>
    <w:semiHidden/>
    <w:rsid w:val="00CE2D0C"/>
    <w:rPr>
      <w:rFonts w:ascii="Arial" w:eastAsia="ＭＳ ゴシック" w:hAnsi="Arial" w:cs="Times New Roman"/>
      <w:kern w:val="2"/>
      <w:sz w:val="18"/>
      <w:szCs w:val="18"/>
    </w:rPr>
  </w:style>
  <w:style w:type="paragraph" w:styleId="af9">
    <w:name w:val="Plain Text"/>
    <w:basedOn w:val="a"/>
    <w:link w:val="afa"/>
    <w:uiPriority w:val="99"/>
    <w:rsid w:val="00E74D5B"/>
    <w:pPr>
      <w:keepNext w:val="0"/>
      <w:keepLines w:val="0"/>
      <w:ind w:leftChars="0" w:left="0" w:firstLineChars="0" w:firstLine="0"/>
      <w:contextualSpacing w:val="0"/>
      <w:jc w:val="both"/>
    </w:pPr>
    <w:rPr>
      <w:rFonts w:ascii="ＭＳ 明朝" w:eastAsia="ＭＳ 明朝" w:hAnsi="Courier New" w:cs="Courier New"/>
      <w:kern w:val="0"/>
      <w:szCs w:val="21"/>
    </w:rPr>
  </w:style>
  <w:style w:type="character" w:customStyle="1" w:styleId="afa">
    <w:name w:val="書式なし (文字)"/>
    <w:link w:val="af9"/>
    <w:uiPriority w:val="99"/>
    <w:rsid w:val="00E74D5B"/>
    <w:rPr>
      <w:rFonts w:ascii="ＭＳ 明朝" w:hAnsi="Courier New" w:cs="Courier New"/>
      <w:sz w:val="21"/>
      <w:szCs w:val="21"/>
    </w:rPr>
  </w:style>
  <w:style w:type="character" w:styleId="afb">
    <w:name w:val="annotation reference"/>
    <w:uiPriority w:val="99"/>
    <w:semiHidden/>
    <w:unhideWhenUsed/>
    <w:rsid w:val="00D46F45"/>
    <w:rPr>
      <w:sz w:val="18"/>
      <w:szCs w:val="18"/>
    </w:rPr>
  </w:style>
  <w:style w:type="paragraph" w:styleId="afc">
    <w:name w:val="annotation text"/>
    <w:basedOn w:val="a"/>
    <w:link w:val="afd"/>
    <w:uiPriority w:val="99"/>
    <w:semiHidden/>
    <w:unhideWhenUsed/>
    <w:rsid w:val="00D46F45"/>
    <w:pPr>
      <w:ind w:leftChars="550" w:left="1155"/>
    </w:pPr>
  </w:style>
  <w:style w:type="character" w:customStyle="1" w:styleId="afd">
    <w:name w:val="コメント文字列 (文字)"/>
    <w:link w:val="afc"/>
    <w:uiPriority w:val="99"/>
    <w:semiHidden/>
    <w:rsid w:val="00D46F45"/>
    <w:rPr>
      <w:rFonts w:eastAsia="ＭＳ Ｐ明朝"/>
      <w:kern w:val="2"/>
      <w:sz w:val="21"/>
      <w:szCs w:val="24"/>
    </w:rPr>
  </w:style>
  <w:style w:type="paragraph" w:customStyle="1" w:styleId="MyStyle">
    <w:name w:val="MyStyle（箇条書き）"/>
    <w:basedOn w:val="a"/>
    <w:link w:val="MyStyle0"/>
    <w:qFormat/>
    <w:rsid w:val="00D46F45"/>
    <w:pPr>
      <w:numPr>
        <w:numId w:val="1"/>
      </w:numPr>
      <w:ind w:leftChars="0" w:left="0" w:firstLineChars="0" w:firstLine="0"/>
    </w:pPr>
  </w:style>
  <w:style w:type="character" w:customStyle="1" w:styleId="MyStyle0">
    <w:name w:val="MyStyle（箇条書き） (文字)"/>
    <w:link w:val="MyStyle"/>
    <w:rsid w:val="00D46F45"/>
    <w:rPr>
      <w:rFonts w:eastAsia="ＭＳ Ｐ明朝"/>
      <w:kern w:val="2"/>
      <w:sz w:val="21"/>
      <w:szCs w:val="24"/>
    </w:rPr>
  </w:style>
  <w:style w:type="paragraph" w:styleId="afe">
    <w:name w:val="Date"/>
    <w:basedOn w:val="a"/>
    <w:next w:val="a"/>
    <w:link w:val="aff"/>
    <w:rsid w:val="00BB75FA"/>
    <w:pPr>
      <w:keepNext w:val="0"/>
      <w:keepLines w:val="0"/>
      <w:ind w:leftChars="0" w:left="0" w:firstLineChars="0" w:firstLine="0"/>
      <w:contextualSpacing w:val="0"/>
      <w:jc w:val="both"/>
    </w:pPr>
    <w:rPr>
      <w:rFonts w:ascii="ＭＳ 明朝" w:eastAsia="ＭＳ 明朝" w:hAnsi="ＭＳ 明朝"/>
    </w:rPr>
  </w:style>
  <w:style w:type="character" w:customStyle="1" w:styleId="aff">
    <w:name w:val="日付 (文字)"/>
    <w:link w:val="afe"/>
    <w:rsid w:val="00BB75FA"/>
    <w:rPr>
      <w:rFonts w:ascii="ＭＳ 明朝" w:hAnsi="ＭＳ 明朝"/>
      <w:kern w:val="2"/>
      <w:sz w:val="21"/>
      <w:szCs w:val="24"/>
    </w:rPr>
  </w:style>
  <w:style w:type="paragraph" w:styleId="aff0">
    <w:name w:val="Body Text Indent"/>
    <w:basedOn w:val="a"/>
    <w:link w:val="aff1"/>
    <w:rsid w:val="00BB75FA"/>
    <w:pPr>
      <w:keepNext w:val="0"/>
      <w:keepLines w:val="0"/>
      <w:ind w:leftChars="0" w:left="142" w:firstLineChars="0" w:firstLine="284"/>
      <w:contextualSpacing w:val="0"/>
      <w:jc w:val="both"/>
    </w:pPr>
    <w:rPr>
      <w:rFonts w:eastAsia="ＭＳ 明朝"/>
      <w:szCs w:val="20"/>
    </w:rPr>
  </w:style>
  <w:style w:type="character" w:customStyle="1" w:styleId="aff1">
    <w:name w:val="本文インデント (文字)"/>
    <w:link w:val="aff0"/>
    <w:rsid w:val="00BB75FA"/>
    <w:rPr>
      <w:kern w:val="2"/>
      <w:sz w:val="21"/>
    </w:rPr>
  </w:style>
  <w:style w:type="paragraph" w:customStyle="1" w:styleId="Default">
    <w:name w:val="Default"/>
    <w:rsid w:val="0041713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3468">
      <w:bodyDiv w:val="1"/>
      <w:marLeft w:val="0"/>
      <w:marRight w:val="0"/>
      <w:marTop w:val="0"/>
      <w:marBottom w:val="0"/>
      <w:divBdr>
        <w:top w:val="none" w:sz="0" w:space="0" w:color="auto"/>
        <w:left w:val="none" w:sz="0" w:space="0" w:color="auto"/>
        <w:bottom w:val="none" w:sz="0" w:space="0" w:color="auto"/>
        <w:right w:val="none" w:sz="0" w:space="0" w:color="auto"/>
      </w:divBdr>
    </w:div>
    <w:div w:id="385643950">
      <w:bodyDiv w:val="1"/>
      <w:marLeft w:val="0"/>
      <w:marRight w:val="0"/>
      <w:marTop w:val="0"/>
      <w:marBottom w:val="0"/>
      <w:divBdr>
        <w:top w:val="none" w:sz="0" w:space="0" w:color="auto"/>
        <w:left w:val="none" w:sz="0" w:space="0" w:color="auto"/>
        <w:bottom w:val="none" w:sz="0" w:space="0" w:color="auto"/>
        <w:right w:val="none" w:sz="0" w:space="0" w:color="auto"/>
      </w:divBdr>
    </w:div>
    <w:div w:id="15421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2B7A3-A89D-4EDB-878A-16B8AC14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2024-12-17T00:16:00Z</dcterms:created>
  <dcterms:modified xsi:type="dcterms:W3CDTF">2024-12-17T07:24:00Z</dcterms:modified>
</cp:coreProperties>
</file>