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1FBDE" w14:textId="77777777" w:rsidR="00DE7C2B" w:rsidRPr="00621442" w:rsidRDefault="000A7FD8">
      <w:pPr>
        <w:rPr>
          <w:rFonts w:ascii="ＭＳ 明朝" w:eastAsia="ＭＳ 明朝" w:hAnsi="ＭＳ 明朝"/>
          <w:szCs w:val="21"/>
        </w:rPr>
      </w:pPr>
      <w:r w:rsidRPr="00621442">
        <w:rPr>
          <w:rFonts w:ascii="ＭＳ 明朝" w:eastAsia="ＭＳ 明朝" w:hAnsi="ＭＳ 明朝" w:hint="eastAsia"/>
          <w:szCs w:val="21"/>
        </w:rPr>
        <w:t>様式２</w:t>
      </w:r>
    </w:p>
    <w:p w14:paraId="3AA8640B" w14:textId="77777777" w:rsidR="000A7FD8" w:rsidRPr="00621442" w:rsidRDefault="000A7FD8" w:rsidP="00B21452">
      <w:pPr>
        <w:jc w:val="center"/>
        <w:rPr>
          <w:rFonts w:ascii="ＭＳ 明朝" w:eastAsia="ＭＳ 明朝" w:hAnsi="ＭＳ 明朝"/>
          <w:sz w:val="28"/>
          <w:szCs w:val="28"/>
        </w:rPr>
      </w:pPr>
      <w:r w:rsidRPr="00621442">
        <w:rPr>
          <w:rFonts w:ascii="ＭＳ 明朝" w:eastAsia="ＭＳ 明朝" w:hAnsi="ＭＳ 明朝" w:hint="eastAsia"/>
          <w:sz w:val="28"/>
          <w:szCs w:val="28"/>
        </w:rPr>
        <w:t>会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社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D259F" w:rsidRPr="00621442">
        <w:rPr>
          <w:rFonts w:ascii="ＭＳ 明朝" w:eastAsia="ＭＳ 明朝" w:hAnsi="ＭＳ 明朝" w:hint="eastAsia"/>
          <w:sz w:val="28"/>
          <w:szCs w:val="28"/>
        </w:rPr>
        <w:t xml:space="preserve">・ 団 体 </w:t>
      </w:r>
      <w:r w:rsidRPr="00621442">
        <w:rPr>
          <w:rFonts w:ascii="ＭＳ 明朝" w:eastAsia="ＭＳ 明朝" w:hAnsi="ＭＳ 明朝" w:hint="eastAsia"/>
          <w:sz w:val="28"/>
          <w:szCs w:val="28"/>
        </w:rPr>
        <w:t>概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要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調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06"/>
        <w:gridCol w:w="1274"/>
        <w:gridCol w:w="3812"/>
        <w:gridCol w:w="1842"/>
      </w:tblGrid>
      <w:tr w:rsidR="000A7FD8" w:rsidRPr="00621442" w14:paraId="12C1B414" w14:textId="77777777" w:rsidTr="00B21452">
        <w:trPr>
          <w:trHeight w:val="751"/>
        </w:trPr>
        <w:tc>
          <w:tcPr>
            <w:tcW w:w="2706" w:type="dxa"/>
            <w:vAlign w:val="center"/>
          </w:tcPr>
          <w:p w14:paraId="6912BF27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928" w:type="dxa"/>
            <w:gridSpan w:val="3"/>
            <w:vAlign w:val="center"/>
          </w:tcPr>
          <w:p w14:paraId="0F3C2E1C" w14:textId="77777777" w:rsidR="000A7FD8" w:rsidRPr="00621442" w:rsidRDefault="000A7F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FD8" w:rsidRPr="00621442" w14:paraId="3A8F17F2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2C2616D1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928" w:type="dxa"/>
            <w:gridSpan w:val="3"/>
            <w:vAlign w:val="center"/>
          </w:tcPr>
          <w:p w14:paraId="4C462891" w14:textId="77777777" w:rsidR="000A7FD8" w:rsidRPr="00621442" w:rsidRDefault="000A7F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858" w:rsidRPr="00621442" w14:paraId="30DCCDD0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1E966D84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本店所在地</w:t>
            </w:r>
          </w:p>
        </w:tc>
        <w:tc>
          <w:tcPr>
            <w:tcW w:w="6928" w:type="dxa"/>
            <w:gridSpan w:val="3"/>
            <w:vAlign w:val="center"/>
          </w:tcPr>
          <w:p w14:paraId="0BF42930" w14:textId="77777777" w:rsidR="00DE4858" w:rsidRPr="00621442" w:rsidRDefault="00DE48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858" w:rsidRPr="00621442" w14:paraId="54BE0BEC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21D060F5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契約担当事務所の</w:t>
            </w:r>
          </w:p>
          <w:p w14:paraId="522459EA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28" w:type="dxa"/>
            <w:gridSpan w:val="3"/>
            <w:vAlign w:val="center"/>
          </w:tcPr>
          <w:p w14:paraId="579A47B7" w14:textId="77777777" w:rsidR="00DE4858" w:rsidRPr="00621442" w:rsidRDefault="00DE48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FD8" w:rsidRPr="00621442" w14:paraId="0E1F0B56" w14:textId="77777777" w:rsidTr="00B21452">
        <w:trPr>
          <w:trHeight w:val="2273"/>
        </w:trPr>
        <w:tc>
          <w:tcPr>
            <w:tcW w:w="2706" w:type="dxa"/>
            <w:vAlign w:val="center"/>
          </w:tcPr>
          <w:p w14:paraId="19DC51C6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6928" w:type="dxa"/>
            <w:gridSpan w:val="3"/>
            <w:vAlign w:val="center"/>
          </w:tcPr>
          <w:p w14:paraId="3439E821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担当部署名</w:t>
            </w:r>
            <w:r w:rsidR="00B21452" w:rsidRPr="0062144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C8B139B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73081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2040358400"/>
              </w:rPr>
              <w:t>担当者</w:t>
            </w:r>
            <w:r w:rsidRPr="00673081">
              <w:rPr>
                <w:rFonts w:ascii="ＭＳ 明朝" w:eastAsia="ＭＳ 明朝" w:hAnsi="ＭＳ 明朝" w:hint="eastAsia"/>
                <w:kern w:val="0"/>
                <w:szCs w:val="21"/>
                <w:fitText w:val="1050" w:id="-2040358400"/>
              </w:rPr>
              <w:t>名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6E7BDE13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73081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40358399"/>
              </w:rPr>
              <w:t>住</w:t>
            </w:r>
            <w:r w:rsidRPr="00673081">
              <w:rPr>
                <w:rFonts w:ascii="ＭＳ 明朝" w:eastAsia="ＭＳ 明朝" w:hAnsi="ＭＳ 明朝" w:hint="eastAsia"/>
                <w:kern w:val="0"/>
                <w:szCs w:val="21"/>
                <w:fitText w:val="1050" w:id="-2040358399"/>
              </w:rPr>
              <w:t>所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210364A8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73081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40358144"/>
              </w:rPr>
              <w:t>電</w:t>
            </w:r>
            <w:r w:rsidRPr="00673081">
              <w:rPr>
                <w:rFonts w:ascii="ＭＳ 明朝" w:eastAsia="ＭＳ 明朝" w:hAnsi="ＭＳ 明朝" w:hint="eastAsia"/>
                <w:kern w:val="0"/>
                <w:szCs w:val="21"/>
                <w:fitText w:val="1050" w:id="-2040358144"/>
              </w:rPr>
              <w:t>話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1A394E49" w14:textId="77777777" w:rsidR="00B21452" w:rsidRPr="00621442" w:rsidRDefault="00B21452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7308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2040358143"/>
              </w:rPr>
              <w:t>ＦＡ</w:t>
            </w:r>
            <w:r w:rsidRPr="00673081">
              <w:rPr>
                <w:rFonts w:ascii="ＭＳ 明朝" w:eastAsia="ＭＳ 明朝" w:hAnsi="ＭＳ 明朝" w:hint="eastAsia"/>
                <w:kern w:val="0"/>
                <w:szCs w:val="21"/>
                <w:fitText w:val="1050" w:id="-2040358143"/>
              </w:rPr>
              <w:t>Ｘ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237D046A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73081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050" w:id="-2040358142"/>
              </w:rPr>
              <w:t>E-mai</w:t>
            </w:r>
            <w:r w:rsidRPr="00673081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050" w:id="-2040358142"/>
              </w:rPr>
              <w:t>l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</w:tc>
      </w:tr>
      <w:tr w:rsidR="009708CA" w:rsidRPr="00621442" w14:paraId="22A6F12D" w14:textId="77777777" w:rsidTr="00B21452">
        <w:trPr>
          <w:trHeight w:val="677"/>
        </w:trPr>
        <w:tc>
          <w:tcPr>
            <w:tcW w:w="2706" w:type="dxa"/>
            <w:vAlign w:val="center"/>
          </w:tcPr>
          <w:p w14:paraId="580297E4" w14:textId="77777777" w:rsidR="009708CA" w:rsidRPr="00621442" w:rsidRDefault="009708CA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928" w:type="dxa"/>
            <w:gridSpan w:val="3"/>
            <w:vAlign w:val="center"/>
          </w:tcPr>
          <w:p w14:paraId="7689E1C3" w14:textId="77777777" w:rsidR="009708CA" w:rsidRPr="00621442" w:rsidRDefault="009708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8CA" w:rsidRPr="00621442" w14:paraId="48E61891" w14:textId="77777777" w:rsidTr="00126FA3">
        <w:trPr>
          <w:trHeight w:val="643"/>
        </w:trPr>
        <w:tc>
          <w:tcPr>
            <w:tcW w:w="2706" w:type="dxa"/>
            <w:vAlign w:val="center"/>
          </w:tcPr>
          <w:p w14:paraId="797EFE39" w14:textId="77777777" w:rsidR="009708CA" w:rsidRPr="00621442" w:rsidRDefault="009708CA" w:rsidP="000A7FD8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621442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928" w:type="dxa"/>
            <w:gridSpan w:val="3"/>
            <w:vAlign w:val="center"/>
          </w:tcPr>
          <w:p w14:paraId="17EBB75D" w14:textId="77777777" w:rsidR="009708CA" w:rsidRPr="00621442" w:rsidRDefault="009708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452" w:rsidRPr="00621442" w14:paraId="24E15B80" w14:textId="77777777" w:rsidTr="00126FA3">
        <w:trPr>
          <w:trHeight w:val="695"/>
        </w:trPr>
        <w:tc>
          <w:tcPr>
            <w:tcW w:w="2706" w:type="dxa"/>
            <w:vAlign w:val="center"/>
          </w:tcPr>
          <w:p w14:paraId="3E494BD7" w14:textId="77777777" w:rsidR="00B21452" w:rsidRPr="00621442" w:rsidRDefault="00B21452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6928" w:type="dxa"/>
            <w:gridSpan w:val="3"/>
            <w:vAlign w:val="center"/>
          </w:tcPr>
          <w:p w14:paraId="1CEF56CB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452" w:rsidRPr="00621442" w14:paraId="6C05BF8F" w14:textId="77777777" w:rsidTr="00B21452">
        <w:tc>
          <w:tcPr>
            <w:tcW w:w="2706" w:type="dxa"/>
            <w:vMerge w:val="restart"/>
            <w:vAlign w:val="center"/>
          </w:tcPr>
          <w:p w14:paraId="7480085A" w14:textId="77777777" w:rsidR="00B21452" w:rsidRPr="00621442" w:rsidRDefault="00B21452" w:rsidP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5086" w:type="dxa"/>
            <w:gridSpan w:val="2"/>
            <w:vAlign w:val="center"/>
          </w:tcPr>
          <w:p w14:paraId="6ECD5024" w14:textId="77777777" w:rsidR="00B21452" w:rsidRPr="00621442" w:rsidRDefault="00B21452" w:rsidP="009708CA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1842" w:type="dxa"/>
            <w:vAlign w:val="center"/>
          </w:tcPr>
          <w:p w14:paraId="55886133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1A434BB0" w14:textId="77777777" w:rsidTr="00B21452">
        <w:tc>
          <w:tcPr>
            <w:tcW w:w="2706" w:type="dxa"/>
            <w:vMerge/>
            <w:vAlign w:val="center"/>
          </w:tcPr>
          <w:p w14:paraId="3392CF9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223239B5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技術士等</w:t>
            </w:r>
          </w:p>
          <w:p w14:paraId="7BDC9F87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3812" w:type="dxa"/>
            <w:vAlign w:val="center"/>
          </w:tcPr>
          <w:p w14:paraId="59E108E2" w14:textId="77777777" w:rsidR="00B21452" w:rsidRPr="00621442" w:rsidRDefault="00B21452" w:rsidP="007D259F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建設部門</w:t>
            </w:r>
          </w:p>
        </w:tc>
        <w:tc>
          <w:tcPr>
            <w:tcW w:w="1842" w:type="dxa"/>
            <w:vAlign w:val="center"/>
          </w:tcPr>
          <w:p w14:paraId="291EB645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7C2124CE" w14:textId="77777777" w:rsidTr="00B21452">
        <w:tc>
          <w:tcPr>
            <w:tcW w:w="2706" w:type="dxa"/>
            <w:vMerge/>
            <w:vAlign w:val="center"/>
          </w:tcPr>
          <w:p w14:paraId="22BB518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0732FFBC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4A898D6A" w14:textId="77777777" w:rsidR="00B21452" w:rsidRPr="00621442" w:rsidRDefault="00B21452" w:rsidP="005B2CC7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総合技術監理部門</w:t>
            </w:r>
          </w:p>
        </w:tc>
        <w:tc>
          <w:tcPr>
            <w:tcW w:w="1842" w:type="dxa"/>
            <w:vAlign w:val="center"/>
          </w:tcPr>
          <w:p w14:paraId="1A02E53D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28DD8D23" w14:textId="77777777" w:rsidTr="00B21452">
        <w:tc>
          <w:tcPr>
            <w:tcW w:w="2706" w:type="dxa"/>
            <w:vMerge/>
            <w:vAlign w:val="center"/>
          </w:tcPr>
          <w:p w14:paraId="1E8DF643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472D32E5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2C064AC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一級建築士</w:t>
            </w:r>
          </w:p>
        </w:tc>
        <w:tc>
          <w:tcPr>
            <w:tcW w:w="1842" w:type="dxa"/>
            <w:vAlign w:val="center"/>
          </w:tcPr>
          <w:p w14:paraId="086F174D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0B51F479" w14:textId="77777777" w:rsidTr="00B21452">
        <w:tc>
          <w:tcPr>
            <w:tcW w:w="2706" w:type="dxa"/>
            <w:vMerge/>
            <w:vAlign w:val="center"/>
          </w:tcPr>
          <w:p w14:paraId="567C38FA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76A2B0AC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5A60BF3A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42" w:type="dxa"/>
            <w:vAlign w:val="center"/>
          </w:tcPr>
          <w:p w14:paraId="4C9500F1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126FA3" w:rsidRPr="00621442" w14:paraId="2ED8F8A6" w14:textId="77777777" w:rsidTr="00E35B1A">
        <w:trPr>
          <w:trHeight w:val="1181"/>
        </w:trPr>
        <w:tc>
          <w:tcPr>
            <w:tcW w:w="2706" w:type="dxa"/>
            <w:vAlign w:val="center"/>
          </w:tcPr>
          <w:p w14:paraId="621C6E0B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資格・登録部門等</w:t>
            </w:r>
          </w:p>
        </w:tc>
        <w:tc>
          <w:tcPr>
            <w:tcW w:w="6928" w:type="dxa"/>
            <w:gridSpan w:val="3"/>
            <w:vAlign w:val="center"/>
          </w:tcPr>
          <w:p w14:paraId="77B67CA7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FA3" w:rsidRPr="00621442" w14:paraId="44E694E1" w14:textId="77777777" w:rsidTr="00621442">
        <w:trPr>
          <w:trHeight w:val="1755"/>
        </w:trPr>
        <w:tc>
          <w:tcPr>
            <w:tcW w:w="2706" w:type="dxa"/>
            <w:vAlign w:val="center"/>
          </w:tcPr>
          <w:p w14:paraId="54C7B406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主な業務内容</w:t>
            </w:r>
          </w:p>
        </w:tc>
        <w:tc>
          <w:tcPr>
            <w:tcW w:w="6928" w:type="dxa"/>
            <w:gridSpan w:val="3"/>
            <w:vAlign w:val="center"/>
          </w:tcPr>
          <w:p w14:paraId="0C521B1B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FA3" w:rsidRPr="00621442" w14:paraId="223D9CDF" w14:textId="77777777" w:rsidTr="00DE4858">
        <w:trPr>
          <w:trHeight w:val="841"/>
        </w:trPr>
        <w:tc>
          <w:tcPr>
            <w:tcW w:w="2706" w:type="dxa"/>
            <w:vAlign w:val="center"/>
          </w:tcPr>
          <w:p w14:paraId="5CEA4CCF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備  考</w:t>
            </w:r>
          </w:p>
        </w:tc>
        <w:tc>
          <w:tcPr>
            <w:tcW w:w="6928" w:type="dxa"/>
            <w:gridSpan w:val="3"/>
            <w:vAlign w:val="center"/>
          </w:tcPr>
          <w:p w14:paraId="23918F92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B7DFC5" w14:textId="27EF8E4A" w:rsidR="000A7FD8" w:rsidRDefault="005F2193" w:rsidP="005F2193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126FA3" w:rsidRPr="00621442">
        <w:rPr>
          <w:rFonts w:ascii="ＭＳ 明朝" w:eastAsia="ＭＳ 明朝" w:hAnsi="ＭＳ 明朝" w:hint="eastAsia"/>
          <w:szCs w:val="21"/>
        </w:rPr>
        <w:t>会社</w:t>
      </w:r>
      <w:r w:rsidR="007D259F" w:rsidRPr="00621442">
        <w:rPr>
          <w:rFonts w:ascii="ＭＳ 明朝" w:eastAsia="ＭＳ 明朝" w:hAnsi="ＭＳ 明朝" w:hint="eastAsia"/>
          <w:szCs w:val="21"/>
        </w:rPr>
        <w:t>・団体</w:t>
      </w:r>
      <w:r w:rsidR="00126FA3" w:rsidRPr="00621442">
        <w:rPr>
          <w:rFonts w:ascii="ＭＳ 明朝" w:eastAsia="ＭＳ 明朝" w:hAnsi="ＭＳ 明朝" w:hint="eastAsia"/>
          <w:szCs w:val="21"/>
        </w:rPr>
        <w:t>のパンフレット等を添付してください。</w:t>
      </w:r>
    </w:p>
    <w:p w14:paraId="6E479E44" w14:textId="2C327843" w:rsidR="00E35B1A" w:rsidRPr="00673081" w:rsidRDefault="005F2193" w:rsidP="005F2193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73081">
        <w:rPr>
          <w:rFonts w:eastAsiaTheme="minorHAnsi" w:cs="ＭＳ 明朝" w:hint="eastAsia"/>
          <w:color w:val="000000" w:themeColor="text1"/>
          <w:kern w:val="0"/>
          <w:szCs w:val="21"/>
        </w:rPr>
        <w:t>・</w:t>
      </w:r>
      <w:r w:rsidR="00E35B1A" w:rsidRPr="00673081">
        <w:rPr>
          <w:rFonts w:eastAsiaTheme="minorHAnsi" w:cs="ＭＳ 明朝" w:hint="eastAsia"/>
          <w:color w:val="000000" w:themeColor="text1"/>
          <w:kern w:val="0"/>
          <w:szCs w:val="21"/>
        </w:rPr>
        <w:t>共同企業体（ＪＶ）で参加する場合は、全ての構成員の調書を提出してください。</w:t>
      </w:r>
    </w:p>
    <w:sectPr w:rsidR="00E35B1A" w:rsidRPr="00673081" w:rsidSect="00126F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E7029" w14:textId="77777777" w:rsidR="009708CA" w:rsidRDefault="009708CA" w:rsidP="000A7FD8">
      <w:r>
        <w:separator/>
      </w:r>
    </w:p>
  </w:endnote>
  <w:endnote w:type="continuationSeparator" w:id="0">
    <w:p w14:paraId="1969F291" w14:textId="77777777" w:rsidR="009708CA" w:rsidRDefault="009708CA" w:rsidP="000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4A5B" w14:textId="77777777" w:rsidR="009708CA" w:rsidRDefault="009708CA" w:rsidP="000A7FD8">
      <w:r>
        <w:separator/>
      </w:r>
    </w:p>
  </w:footnote>
  <w:footnote w:type="continuationSeparator" w:id="0">
    <w:p w14:paraId="49A5D1A0" w14:textId="77777777" w:rsidR="009708CA" w:rsidRDefault="009708CA" w:rsidP="000A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EA"/>
    <w:rsid w:val="00011B12"/>
    <w:rsid w:val="000A7FD8"/>
    <w:rsid w:val="00126FA3"/>
    <w:rsid w:val="00236371"/>
    <w:rsid w:val="00503DEA"/>
    <w:rsid w:val="005178DE"/>
    <w:rsid w:val="005B2CC7"/>
    <w:rsid w:val="005F2193"/>
    <w:rsid w:val="00621442"/>
    <w:rsid w:val="00627979"/>
    <w:rsid w:val="00673081"/>
    <w:rsid w:val="006A2E70"/>
    <w:rsid w:val="006A32CC"/>
    <w:rsid w:val="007D259F"/>
    <w:rsid w:val="009708CA"/>
    <w:rsid w:val="00B21452"/>
    <w:rsid w:val="00DE4858"/>
    <w:rsid w:val="00DE7C2B"/>
    <w:rsid w:val="00E35B1A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E4A55"/>
  <w15:chartTrackingRefBased/>
  <w15:docId w15:val="{73150538-2AFC-4EA3-AD25-7288130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D8"/>
  </w:style>
  <w:style w:type="paragraph" w:styleId="a5">
    <w:name w:val="footer"/>
    <w:basedOn w:val="a"/>
    <w:link w:val="a6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D8"/>
  </w:style>
  <w:style w:type="table" w:styleId="a7">
    <w:name w:val="Table Grid"/>
    <w:basedOn w:val="a1"/>
    <w:uiPriority w:val="39"/>
    <w:rsid w:val="000A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高橋　綾</cp:lastModifiedBy>
  <cp:revision>17</cp:revision>
  <cp:lastPrinted>2024-03-24T02:48:00Z</cp:lastPrinted>
  <dcterms:created xsi:type="dcterms:W3CDTF">2020-06-12T00:12:00Z</dcterms:created>
  <dcterms:modified xsi:type="dcterms:W3CDTF">2024-03-24T02:48:00Z</dcterms:modified>
</cp:coreProperties>
</file>