
<file path=[Content_Types].xml><?xml version="1.0" encoding="utf-8"?>
<Types xmlns="http://schemas.openxmlformats.org/package/2006/content-types">
  <Default Extension="png" ContentType="image/png"/>
  <Default Extension="tmp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5BA2" w:rsidRDefault="003116EA" w:rsidP="00035355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3530402</wp:posOffset>
                </wp:positionH>
                <wp:positionV relativeFrom="paragraph">
                  <wp:posOffset>41696</wp:posOffset>
                </wp:positionV>
                <wp:extent cx="1339567" cy="1240556"/>
                <wp:effectExtent l="0" t="0" r="0" b="0"/>
                <wp:wrapNone/>
                <wp:docPr id="1381" name="テキスト ボックス 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567" cy="12405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16EA" w:rsidRDefault="003116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1CA42" wp14:editId="3753801A">
                                  <wp:extent cx="1219897" cy="1123286"/>
                                  <wp:effectExtent l="0" t="0" r="0" b="1270"/>
                                  <wp:docPr id="2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図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ackgroundRemoval t="344" b="98282" l="2532" r="95570">
                                                        <a14:foregroundMark x1="75316" y1="16151" x2="75316" y2="16151"/>
                                                        <a14:foregroundMark x1="61709" y1="12371" x2="61709" y2="12371"/>
                                                        <a14:foregroundMark x1="19620" y1="18557" x2="19620" y2="18557"/>
                                                        <a14:foregroundMark x1="17405" y1="30928" x2="17405" y2="30928"/>
                                                        <a14:foregroundMark x1="7911" y1="72509" x2="7911" y2="72509"/>
                                                        <a14:foregroundMark x1="51582" y1="70103" x2="51582" y2="70103"/>
                                                        <a14:foregroundMark x1="48101" y1="70790" x2="51266" y2="71821"/>
                                                        <a14:foregroundMark x1="51899" y1="70790" x2="52532" y2="68385"/>
                                                        <a14:foregroundMark x1="44620" y1="40206" x2="51899" y2="60481"/>
                                                        <a14:foregroundMark x1="33544" y1="47423" x2="38608" y2="64261"/>
                                                        <a14:foregroundMark x1="37658" y1="58076" x2="39241" y2="67354"/>
                                                        <a14:foregroundMark x1="50949" y1="40550" x2="62342" y2="51546"/>
                                                        <a14:foregroundMark x1="63291" y1="38488" x2="65823" y2="53952"/>
                                                        <a14:foregroundMark x1="65506" y1="42268" x2="68038" y2="53952"/>
                                                        <a14:foregroundMark x1="58544" y1="53952" x2="58544" y2="56014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3470" cy="11265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81" o:spid="_x0000_s1026" type="#_x0000_t202" style="position:absolute;left:0;text-align:left;margin-left:278pt;margin-top:3.3pt;width:105.5pt;height:97.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" filled="f" stroked="f" strokeweight=".5pt">
                <v:textbox>
                  <w:txbxContent>
                    <w:p w:rsidR="003116EA" w:rsidRDefault="003116EA">
                      <w:r>
                        <w:rPr>
                          <w:noProof/>
                        </w:rPr>
                        <w:drawing>
                          <wp:inline distT="0" distB="0" distL="0" distR="0" wp14:anchorId="0CD1CA42" wp14:editId="3753801A">
                            <wp:extent cx="1219897" cy="1123286"/>
                            <wp:effectExtent l="0" t="0" r="0" b="1270"/>
                            <wp:docPr id="2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図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ackgroundRemoval t="344" b="98282" l="2532" r="95570">
                                                  <a14:foregroundMark x1="75316" y1="16151" x2="75316" y2="16151"/>
                                                  <a14:foregroundMark x1="61709" y1="12371" x2="61709" y2="12371"/>
                                                  <a14:foregroundMark x1="19620" y1="18557" x2="19620" y2="18557"/>
                                                  <a14:foregroundMark x1="17405" y1="30928" x2="17405" y2="30928"/>
                                                  <a14:foregroundMark x1="7911" y1="72509" x2="7911" y2="72509"/>
                                                  <a14:foregroundMark x1="51582" y1="70103" x2="51582" y2="70103"/>
                                                  <a14:foregroundMark x1="48101" y1="70790" x2="51266" y2="71821"/>
                                                  <a14:foregroundMark x1="51899" y1="70790" x2="52532" y2="68385"/>
                                                  <a14:foregroundMark x1="44620" y1="40206" x2="51899" y2="60481"/>
                                                  <a14:foregroundMark x1="33544" y1="47423" x2="38608" y2="64261"/>
                                                  <a14:foregroundMark x1="37658" y1="58076" x2="39241" y2="67354"/>
                                                  <a14:foregroundMark x1="50949" y1="40550" x2="62342" y2="51546"/>
                                                  <a14:foregroundMark x1="63291" y1="38488" x2="65823" y2="53952"/>
                                                  <a14:foregroundMark x1="65506" y1="42268" x2="68038" y2="53952"/>
                                                  <a14:foregroundMark x1="58544" y1="53952" x2="58544" y2="56014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3470" cy="11265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2F1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3555365</wp:posOffset>
                </wp:positionH>
                <wp:positionV relativeFrom="paragraph">
                  <wp:posOffset>69215</wp:posOffset>
                </wp:positionV>
                <wp:extent cx="1323975" cy="1247775"/>
                <wp:effectExtent l="0" t="0" r="0" b="0"/>
                <wp:wrapNone/>
                <wp:docPr id="1361" name="テキスト ボックス 1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B2F10" w:rsidRDefault="000B2F1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61" o:spid="_x0000_s1026" type="#_x0000_t202" style="position:absolute;left:0;text-align:left;margin-left:279.95pt;margin-top:5.45pt;width:104.25pt;height:98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" filled="f" stroked="f" strokeweight=".5pt">
                <v:textbox>
                  <w:txbxContent>
                    <w:p w:rsidR="000B2F10" w:rsidRDefault="000B2F10"/>
                  </w:txbxContent>
                </v:textbox>
              </v:shape>
            </w:pict>
          </mc:Fallback>
        </mc:AlternateContent>
      </w:r>
      <w:r w:rsidR="00BE65F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3498215</wp:posOffset>
                </wp:positionH>
                <wp:positionV relativeFrom="paragraph">
                  <wp:posOffset>50165</wp:posOffset>
                </wp:positionV>
                <wp:extent cx="1482725" cy="1238250"/>
                <wp:effectExtent l="0" t="0" r="0" b="0"/>
                <wp:wrapNone/>
                <wp:docPr id="1358" name="テキスト ボックス 1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2725" cy="1238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E65FB" w:rsidRDefault="00BE65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58" o:spid="_x0000_s1027" type="#_x0000_t202" style="position:absolute;left:0;text-align:left;margin-left:275.45pt;margin-top:3.95pt;width:116.75pt;height:97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" filled="f" stroked="f" strokeweight=".5pt">
                <v:textbox>
                  <w:txbxContent>
                    <w:p w:rsidR="00BE65FB" w:rsidRDefault="00BE65FB"/>
                  </w:txbxContent>
                </v:textbox>
              </v:shape>
            </w:pict>
          </mc:Fallback>
        </mc:AlternateContent>
      </w:r>
      <w:r w:rsidR="00DE5F6D">
        <w:rPr>
          <w:rFonts w:hint="eastAsia"/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20597</wp:posOffset>
            </wp:positionH>
            <wp:positionV relativeFrom="paragraph">
              <wp:posOffset>69623</wp:posOffset>
            </wp:positionV>
            <wp:extent cx="3528843" cy="1159829"/>
            <wp:effectExtent l="0" t="0" r="0" b="254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CC6E3D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7288" cy="116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50165</wp:posOffset>
                </wp:positionV>
                <wp:extent cx="0" cy="1210310"/>
                <wp:effectExtent l="13970" t="9525" r="5080" b="8890"/>
                <wp:wrapNone/>
                <wp:docPr id="62" name="AutoShap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10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0404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CCF2AAF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752" o:spid="_x0000_s1026" type="#_x0000_t32" style="position:absolute;left:0;text-align:left;margin-left:382.3pt;margin-top:3.95pt;width:0;height:95.3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" strokecolor="#404040"/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3554095</wp:posOffset>
                </wp:positionH>
                <wp:positionV relativeFrom="paragraph">
                  <wp:posOffset>50165</wp:posOffset>
                </wp:positionV>
                <wp:extent cx="0" cy="1210310"/>
                <wp:effectExtent l="8255" t="9525" r="10795" b="8890"/>
                <wp:wrapNone/>
                <wp:docPr id="61" name="AutoShap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10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0404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AA8FB" id="AutoShape 627" o:spid="_x0000_s1026" type="#_x0000_t32" style="position:absolute;left:0;text-align:left;margin-left:279.85pt;margin-top:3.95pt;width:0;height:95.3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" strokecolor="#404040"/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85725</wp:posOffset>
                </wp:positionV>
                <wp:extent cx="3383915" cy="1219835"/>
                <wp:effectExtent l="4445" t="0" r="2540" b="1905"/>
                <wp:wrapNone/>
                <wp:docPr id="60" name="Text Box 1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915" cy="1219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Default="00D4006C" w:rsidP="00606DC8">
                            <w:pPr>
                              <w:spacing w:line="220" w:lineRule="exact"/>
                              <w:jc w:val="center"/>
                              <w:rPr>
                                <w:rFonts w:ascii="UD デジタル 教科書体 NK-B" w:eastAsia="UD デジタル 教科書体 NK-B"/>
                                <w:sz w:val="20"/>
                                <w:szCs w:val="20"/>
                              </w:rPr>
                            </w:pPr>
                            <w:r w:rsidRPr="004E1954">
                              <w:rPr>
                                <w:rFonts w:ascii="UD デジタル 教科書体 NK-B" w:eastAsia="UD デジタル 教科書体 NK-B" w:hint="eastAsia"/>
                                <w:sz w:val="20"/>
                                <w:szCs w:val="20"/>
                              </w:rPr>
                              <w:t>社交上手な　ことわざ　シリーズ</w:t>
                            </w:r>
                          </w:p>
                          <w:p w:rsidR="00D4006C" w:rsidRDefault="00961508" w:rsidP="00606DC8">
                            <w:pPr>
                              <w:spacing w:line="220" w:lineRule="exact"/>
                              <w:jc w:val="center"/>
                              <w:rPr>
                                <w:rFonts w:ascii="UD デジタル 教科書体 NK-B" w:eastAsia="UD デジタル 教科書体 NK-B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0"/>
                                <w:szCs w:val="20"/>
                              </w:rPr>
                              <w:t>「縁と命は繋がれぬ</w:t>
                            </w:r>
                            <w:r w:rsidR="00D4006C">
                              <w:rPr>
                                <w:rFonts w:ascii="UD デジタル 教科書体 NK-B" w:eastAsia="UD デジタル 教科書体 NK-B" w:hint="eastAsia"/>
                                <w:sz w:val="20"/>
                                <w:szCs w:val="20"/>
                              </w:rPr>
                              <w:t>」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0"/>
                                <w:szCs w:val="20"/>
                              </w:rPr>
                              <w:t>（えんといのちはつながれぬ）</w:t>
                            </w:r>
                          </w:p>
                          <w:p w:rsidR="00961508" w:rsidRDefault="00961508" w:rsidP="00961508">
                            <w:pPr>
                              <w:spacing w:line="240" w:lineRule="exact"/>
                              <w:ind w:firstLineChars="100" w:firstLine="190"/>
                              <w:rPr>
                                <w:rFonts w:ascii="UD デジタル 教科書体 NK-R" w:eastAsia="UD デジタル 教科書体 NK-R"/>
                                <w:sz w:val="19"/>
                                <w:szCs w:val="19"/>
                              </w:rPr>
                            </w:pPr>
                            <w:r w:rsidRPr="00961508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>一度死ねば二度と生きかえらないのと同じに、一度切れた縁は再びつなぐことは出来ないということ。この世の中には、他人のかけてくれた情に甘えることなく、無情な仕打ちにも、その時腹が立っても、発奮のもととなると考えれば、人との縁を切ることはよくよく考えてせよということ。</w:t>
                            </w:r>
                            <w:r w:rsidR="00B54B76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>「</w:t>
                            </w:r>
                            <w:r w:rsidRPr="00961508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>短気は損気」のいましめ。</w:t>
                            </w:r>
                          </w:p>
                          <w:p w:rsidR="00D4006C" w:rsidRDefault="00D4006C" w:rsidP="00961508">
                            <w:pPr>
                              <w:spacing w:line="240" w:lineRule="exact"/>
                              <w:ind w:firstLineChars="800" w:firstLine="1520"/>
                              <w:rPr>
                                <w:rFonts w:ascii="UD デジタル 教科書体 NK-R" w:eastAsia="UD デジタル 教科書体 NK-R"/>
                                <w:sz w:val="19"/>
                                <w:szCs w:val="19"/>
                              </w:rPr>
                            </w:pPr>
                            <w:r w:rsidRPr="00961508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 xml:space="preserve">　　　　　　　　　　　　　　　　　　　　　</w:t>
                            </w:r>
                            <w:r w:rsidR="00961508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 xml:space="preserve">　　　　　　　　　　　</w:t>
                            </w:r>
                            <w:r w:rsidRPr="00961508">
                              <w:rPr>
                                <w:rFonts w:ascii="UD デジタル 教科書体 NK-R" w:eastAsia="UD デジタル 教科書体 NK-R" w:hint="eastAsia"/>
                                <w:sz w:val="19"/>
                                <w:szCs w:val="19"/>
                              </w:rPr>
                              <w:t>Y.W</w:t>
                            </w:r>
                          </w:p>
                          <w:p w:rsidR="00961508" w:rsidRPr="00961508" w:rsidRDefault="00961508" w:rsidP="00961508">
                            <w:pPr>
                              <w:spacing w:line="240" w:lineRule="exact"/>
                              <w:ind w:firstLineChars="100" w:firstLine="190"/>
                              <w:rPr>
                                <w:rFonts w:ascii="UD デジタル 教科書体 NK-R" w:eastAsia="UD デジタル 教科書体 NK-R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1" o:spid="_x0000_s1028" type="#_x0000_t202" style="position:absolute;left:0;text-align:left;margin-left:382.3pt;margin-top:6.75pt;width:266.45pt;height:96.0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" filled="f" fillcolor="black" stroked="f">
                <v:textbox inset="5.85pt,.7pt,5.85pt,.7pt">
                  <w:txbxContent>
                    <w:p w:rsidR="00D4006C" w:rsidRDefault="00D4006C" w:rsidP="00606DC8">
                      <w:pPr>
                        <w:spacing w:line="220" w:lineRule="exact"/>
                        <w:jc w:val="center"/>
                        <w:rPr>
                          <w:rFonts w:ascii="UD デジタル 教科書体 NK-B" w:eastAsia="UD デジタル 教科書体 NK-B"/>
                          <w:sz w:val="20"/>
                          <w:szCs w:val="20"/>
                        </w:rPr>
                      </w:pPr>
                      <w:r w:rsidRPr="004E1954">
                        <w:rPr>
                          <w:rFonts w:ascii="UD デジタル 教科書体 NK-B" w:eastAsia="UD デジタル 教科書体 NK-B" w:hint="eastAsia"/>
                          <w:sz w:val="20"/>
                          <w:szCs w:val="20"/>
                        </w:rPr>
                        <w:t>社交上手な　ことわざ　シリーズ</w:t>
                      </w:r>
                    </w:p>
                    <w:p w:rsidR="00D4006C" w:rsidRDefault="00961508" w:rsidP="00606DC8">
                      <w:pPr>
                        <w:spacing w:line="220" w:lineRule="exact"/>
                        <w:jc w:val="center"/>
                        <w:rPr>
                          <w:rFonts w:ascii="UD デジタル 教科書体 NK-B" w:eastAsia="UD デジタル 教科書体 NK-B"/>
                          <w:sz w:val="20"/>
                          <w:szCs w:val="20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0"/>
                          <w:szCs w:val="20"/>
                        </w:rPr>
                        <w:t>「縁と命は繋がれぬ</w:t>
                      </w:r>
                      <w:r w:rsidR="00D4006C">
                        <w:rPr>
                          <w:rFonts w:ascii="UD デジタル 教科書体 NK-B" w:eastAsia="UD デジタル 教科書体 NK-B" w:hint="eastAsia"/>
                          <w:sz w:val="20"/>
                          <w:szCs w:val="20"/>
                        </w:rPr>
                        <w:t>」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0"/>
                          <w:szCs w:val="20"/>
                        </w:rPr>
                        <w:t>（えんといのちはつながれぬ）</w:t>
                      </w:r>
                    </w:p>
                    <w:p w:rsidR="00961508" w:rsidRDefault="00961508" w:rsidP="00961508">
                      <w:pPr>
                        <w:spacing w:line="240" w:lineRule="exact"/>
                        <w:ind w:firstLineChars="100" w:firstLine="190"/>
                        <w:rPr>
                          <w:rFonts w:ascii="UD デジタル 教科書体 NK-R" w:eastAsia="UD デジタル 教科書体 NK-R"/>
                          <w:sz w:val="19"/>
                          <w:szCs w:val="19"/>
                        </w:rPr>
                      </w:pPr>
                      <w:r w:rsidRPr="00961508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>一度死ねば二度と生きかえらないのと同じに、一度切れた縁は再びつなぐことは出来ないということ。この世の中には、他人のかけてくれた情に甘えることなく、無情な仕打ちにも、その時腹が立っても、発奮のもととなると考えれば、人との縁を切ることはよくよく考えてせよということ。</w:t>
                      </w:r>
                      <w:r w:rsidR="00B54B76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>「</w:t>
                      </w:r>
                      <w:r w:rsidRPr="00961508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>短気は損気」のいましめ。</w:t>
                      </w:r>
                    </w:p>
                    <w:p w:rsidR="00D4006C" w:rsidRDefault="00D4006C" w:rsidP="00961508">
                      <w:pPr>
                        <w:spacing w:line="240" w:lineRule="exact"/>
                        <w:ind w:firstLineChars="800" w:firstLine="1520"/>
                        <w:rPr>
                          <w:rFonts w:ascii="UD デジタル 教科書体 NK-R" w:eastAsia="UD デジタル 教科書体 NK-R"/>
                          <w:sz w:val="19"/>
                          <w:szCs w:val="19"/>
                        </w:rPr>
                      </w:pPr>
                      <w:r w:rsidRPr="00961508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 xml:space="preserve">　　　　　　　　　　　　　　　　　　　　　</w:t>
                      </w:r>
                      <w:r w:rsidR="00961508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 xml:space="preserve">　　　　　　　　　　　</w:t>
                      </w:r>
                      <w:r w:rsidRPr="00961508">
                        <w:rPr>
                          <w:rFonts w:ascii="UD デジタル 教科書体 NK-R" w:eastAsia="UD デジタル 教科書体 NK-R" w:hint="eastAsia"/>
                          <w:sz w:val="19"/>
                          <w:szCs w:val="19"/>
                        </w:rPr>
                        <w:t>Y.W</w:t>
                      </w:r>
                    </w:p>
                    <w:p w:rsidR="00961508" w:rsidRPr="00961508" w:rsidRDefault="00961508" w:rsidP="00961508">
                      <w:pPr>
                        <w:spacing w:line="240" w:lineRule="exact"/>
                        <w:ind w:firstLineChars="100" w:firstLine="190"/>
                        <w:rPr>
                          <w:rFonts w:ascii="UD デジタル 教科書体 NK-R" w:eastAsia="UD デジタル 教科書体 NK-R"/>
                          <w:sz w:val="19"/>
                          <w:szCs w:val="19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DFC"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57785</wp:posOffset>
                </wp:positionV>
                <wp:extent cx="8229600" cy="11770995"/>
                <wp:effectExtent l="6985" t="7620" r="12065" b="13335"/>
                <wp:wrapNone/>
                <wp:docPr id="58" name="Rectangl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8229600" cy="1177099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E6901A" id="Rectangle 4" o:spid="_x0000_s1026" style="position:absolute;left:0;text-align:left;margin-left:.75pt;margin-top:4.55pt;width:9in;height:926.85pt;z-index:-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" filled="f" strokeweight=".5pt">
                <o:lock v:ext="edit" aspectratio="t"/>
                <v:textbox inset="5.85pt,.7pt,5.85pt,.7pt"/>
              </v:rect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3479165</wp:posOffset>
                </wp:positionH>
                <wp:positionV relativeFrom="paragraph">
                  <wp:posOffset>117475</wp:posOffset>
                </wp:positionV>
                <wp:extent cx="1326515" cy="1143000"/>
                <wp:effectExtent l="0" t="635" r="0" b="0"/>
                <wp:wrapNone/>
                <wp:docPr id="55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6515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0808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4B02E5" id="Rectangle 437" o:spid="_x0000_s1026" style="position:absolute;left:0;text-align:left;margin-left:273.95pt;margin-top:9.25pt;width:104.45pt;height:90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" filled="f" fillcolor="gray" stroked="f">
                <v:textbox inset="5.85pt,.7pt,5.85pt,.7pt"/>
              </v:rect>
            </w:pict>
          </mc:Fallback>
        </mc:AlternateContent>
      </w:r>
    </w:p>
    <w:p w:rsidR="00E35BA2" w:rsidRDefault="00E35BA2" w:rsidP="00D0261A">
      <w:pPr>
        <w:ind w:left="178" w:hangingChars="85" w:hanging="178"/>
        <w:jc w:val="center"/>
      </w:pPr>
    </w:p>
    <w:p w:rsidR="00E35BA2" w:rsidRDefault="00E35BA2" w:rsidP="00035355">
      <w:pPr>
        <w:ind w:left="178" w:hangingChars="85" w:hanging="178"/>
      </w:pPr>
    </w:p>
    <w:p w:rsidR="00E35BA2" w:rsidRDefault="00E35BA2" w:rsidP="00035355">
      <w:pPr>
        <w:ind w:left="178" w:hangingChars="85" w:hanging="178"/>
      </w:pPr>
    </w:p>
    <w:p w:rsidR="00E35BA2" w:rsidRDefault="00E35BA2" w:rsidP="00035355">
      <w:pPr>
        <w:ind w:left="178" w:hangingChars="85" w:hanging="178"/>
      </w:pPr>
    </w:p>
    <w:p w:rsidR="00E35BA2" w:rsidRDefault="00D76992" w:rsidP="00035355">
      <w:pPr>
        <w:ind w:left="178" w:hangingChars="85" w:hanging="1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32639</wp:posOffset>
                </wp:positionH>
                <wp:positionV relativeFrom="paragraph">
                  <wp:posOffset>141224</wp:posOffset>
                </wp:positionV>
                <wp:extent cx="4021074" cy="4059555"/>
                <wp:effectExtent l="19050" t="19050" r="17780" b="17145"/>
                <wp:wrapNone/>
                <wp:docPr id="53" name="Text Box 1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1074" cy="4059555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0070C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6F731E" w:rsidRDefault="00D4006C" w:rsidP="006F731E">
                            <w:pPr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</w:rPr>
                              <w:t xml:space="preserve">　　　</w:t>
                            </w:r>
                          </w:p>
                          <w:p w:rsidR="00D4006C" w:rsidRDefault="00D4006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D4006C" w:rsidRPr="0010452D" w:rsidRDefault="00D4006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0" o:spid="_x0000_s1029" type="#_x0000_t202" style="position:absolute;left:0;text-align:left;margin-left:2.55pt;margin-top:11.1pt;width:316.6pt;height:319.6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" filled="f" fillcolor="black" strokecolor="#0070c0" strokeweight="2.25pt">
                <v:stroke dashstyle="longDashDot"/>
                <v:shadow color="#868686"/>
                <v:textbox inset="5.85pt,.7pt,5.85pt,.7pt">
                  <w:txbxContent>
                    <w:p w:rsidR="00D4006C" w:rsidRPr="006F731E" w:rsidRDefault="00D4006C" w:rsidP="006F731E">
                      <w:pPr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sz w:val="24"/>
                        </w:rPr>
                        <w:t xml:space="preserve">　　　</w:t>
                      </w:r>
                    </w:p>
                    <w:p w:rsidR="00D4006C" w:rsidRDefault="00D4006C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D4006C" w:rsidRPr="0010452D" w:rsidRDefault="00D4006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4176776</wp:posOffset>
                </wp:positionH>
                <wp:positionV relativeFrom="paragraph">
                  <wp:posOffset>79375</wp:posOffset>
                </wp:positionV>
                <wp:extent cx="4053840" cy="474980"/>
                <wp:effectExtent l="0" t="3175" r="4445" b="0"/>
                <wp:wrapNone/>
                <wp:docPr id="49" name="Text Box 1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3840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76DFC" w:rsidRPr="00D76992" w:rsidRDefault="00376DFC" w:rsidP="00376DFC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color w:val="0070C0"/>
                                <w:sz w:val="34"/>
                                <w:szCs w:val="34"/>
                              </w:rPr>
                            </w:pPr>
                            <w:r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34"/>
                                <w:szCs w:val="3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第４</w:t>
                            </w:r>
                            <w:r w:rsidR="00D76992"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34"/>
                                <w:szCs w:val="3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２</w:t>
                            </w:r>
                            <w:r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34"/>
                                <w:szCs w:val="3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回角野校区芸能祭</w:t>
                            </w:r>
                          </w:p>
                          <w:p w:rsidR="00D4006C" w:rsidRDefault="00D4006C"/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6" o:spid="_x0000_s1030" type="#_x0000_t202" style="position:absolute;left:0;text-align:left;margin-left:328.9pt;margin-top:6.25pt;width:319.2pt;height:37.4pt;z-index: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" filled="f" fillcolor="black" stroked="f">
                <v:textbox style="mso-fit-shape-to-text:t" inset="5.85pt,.7pt,5.85pt,.7pt">
                  <w:txbxContent>
                    <w:p w:rsidR="00376DFC" w:rsidRPr="00D76992" w:rsidRDefault="00376DFC" w:rsidP="00376DFC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color w:val="0070C0"/>
                          <w:sz w:val="34"/>
                          <w:szCs w:val="34"/>
                        </w:rPr>
                      </w:pPr>
                      <w:r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34"/>
                          <w:szCs w:val="3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第４</w:t>
                      </w:r>
                      <w:r w:rsidR="00D76992"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34"/>
                          <w:szCs w:val="3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２</w:t>
                      </w:r>
                      <w:r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34"/>
                          <w:szCs w:val="3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回角野校区芸能祭</w:t>
                      </w:r>
                    </w:p>
                    <w:p w:rsidR="00D4006C" w:rsidRDefault="00D4006C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4116959</wp:posOffset>
                </wp:positionH>
                <wp:positionV relativeFrom="paragraph">
                  <wp:posOffset>141224</wp:posOffset>
                </wp:positionV>
                <wp:extent cx="4083177" cy="1645920"/>
                <wp:effectExtent l="19050" t="19050" r="12700" b="11430"/>
                <wp:wrapNone/>
                <wp:docPr id="52" name="Text Box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3177" cy="1645920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0070C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Default="00D4006C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5" o:spid="_x0000_s1031" type="#_x0000_t202" style="position:absolute;left:0;text-align:left;margin-left:324.15pt;margin-top:11.1pt;width:321.5pt;height:129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" filled="f" fillcolor="black" strokecolor="#0070c0" strokeweight="2.25pt">
                <v:stroke dashstyle="longDashDot"/>
                <v:shadow color="#868686"/>
                <v:textbox inset="5.85pt,.7pt,5.85pt,.7pt">
                  <w:txbxContent>
                    <w:p w:rsidR="00D4006C" w:rsidRDefault="00D4006C"/>
                  </w:txbxContent>
                </v:textbox>
              </v:shape>
            </w:pict>
          </mc:Fallback>
        </mc:AlternateContent>
      </w:r>
      <w:r w:rsidR="005F13E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57023</wp:posOffset>
                </wp:positionH>
                <wp:positionV relativeFrom="paragraph">
                  <wp:posOffset>61976</wp:posOffset>
                </wp:positionV>
                <wp:extent cx="1981200" cy="365760"/>
                <wp:effectExtent l="0" t="0" r="0" b="0"/>
                <wp:wrapNone/>
                <wp:docPr id="50" name="Text Box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76DFC" w:rsidRDefault="00376DFC" w:rsidP="00376DFC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 w:rsidRPr="00376DFC">
                              <w:rPr>
                                <w:rFonts w:ascii="HG創英角ﾎﾟｯﾌﾟ体" w:eastAsia="HG創英角ﾎﾟｯﾌﾟ体" w:hAnsi="HG創英角ﾎﾟｯﾌﾟ体" w:hint="eastAsia"/>
                                <w:color w:val="FF0000"/>
                                <w:sz w:val="28"/>
                                <w:szCs w:val="28"/>
                                <w14:shadow w14:blurRad="0" w14:dist="35941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</w:rPr>
                              <w:t>見どころいっぱい♪</w:t>
                            </w:r>
                          </w:p>
                          <w:p w:rsidR="00961508" w:rsidRDefault="00961508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5" o:spid="_x0000_s1032" type="#_x0000_t202" style="position:absolute;left:0;text-align:left;margin-left:4.5pt;margin-top:4.9pt;width:156pt;height:28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" filled="f" fillcolor="black" stroked="f">
                <v:textbox inset="5.85pt,.7pt,5.85pt,.7pt">
                  <w:txbxContent>
                    <w:p w:rsidR="00376DFC" w:rsidRDefault="00376DFC" w:rsidP="00376DFC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 w:rsidRPr="00376DFC">
                        <w:rPr>
                          <w:rFonts w:ascii="HG創英角ﾎﾟｯﾌﾟ体" w:eastAsia="HG創英角ﾎﾟｯﾌﾟ体" w:hAnsi="HG創英角ﾎﾟｯﾌﾟ体" w:hint="eastAsia"/>
                          <w:color w:val="FF0000"/>
                          <w:sz w:val="28"/>
                          <w:szCs w:val="28"/>
                          <w14:shadow w14:blurRad="0" w14:dist="35941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</w:rPr>
                        <w:t>見どころいっぱい♪</w:t>
                      </w:r>
                    </w:p>
                    <w:p w:rsidR="00961508" w:rsidRDefault="00961508"/>
                  </w:txbxContent>
                </v:textbox>
              </v:shape>
            </w:pict>
          </mc:Fallback>
        </mc:AlternateContent>
      </w:r>
      <w:r w:rsidR="00376DFC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117475</wp:posOffset>
                </wp:positionV>
                <wp:extent cx="8229600" cy="0"/>
                <wp:effectExtent l="6985" t="10160" r="12065" b="8890"/>
                <wp:wrapNone/>
                <wp:docPr id="51" name="Lin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spect="1" noChangeShapeType="1"/>
                      </wps:cNvCnPr>
                      <wps:spPr bwMode="auto">
                        <a:xfrm>
                          <a:off x="0" y="0"/>
                          <a:ext cx="82296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995A88" id="Line 10" o:spid="_x0000_s1026" style="position:absolute;left:0;text-align:lef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75pt,9.25pt" to="648.75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" strokeweight=".5pt">
                <o:lock v:ext="edit" aspectratio="t"/>
              </v:line>
            </w:pict>
          </mc:Fallback>
        </mc:AlternateContent>
      </w:r>
    </w:p>
    <w:p w:rsidR="00E35BA2" w:rsidRDefault="00D76992" w:rsidP="00CD58E2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4580128</wp:posOffset>
                </wp:positionH>
                <wp:positionV relativeFrom="paragraph">
                  <wp:posOffset>125857</wp:posOffset>
                </wp:positionV>
                <wp:extent cx="3944620" cy="436245"/>
                <wp:effectExtent l="0" t="0" r="0" b="1905"/>
                <wp:wrapNone/>
                <wp:docPr id="47" name="Text Box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462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561B0F" w:rsidRDefault="00D4006C">
                            <w:pPr>
                              <w:rPr>
                                <w:rFonts w:ascii="UD デジタル 教科書体 NK-B" w:eastAsia="UD デジタル 教科書体 NK-B"/>
                                <w:sz w:val="36"/>
                                <w:szCs w:val="36"/>
                                <w:u w:val="wave"/>
                              </w:rPr>
                            </w:pPr>
                            <w:r w:rsidRPr="00561B0F">
                              <w:rPr>
                                <w:rFonts w:ascii="UD デジタル 教科書体 NK-B" w:eastAsia="UD デジタル 教科書体 NK-B" w:hAnsi="ＭＳ 明朝" w:cs="ＭＳ 明朝" w:hint="eastAsia"/>
                                <w:sz w:val="36"/>
                                <w:szCs w:val="36"/>
                                <w:u w:val="wave"/>
                              </w:rPr>
                              <w:t>１</w:t>
                            </w:r>
                            <w:r w:rsidR="00961508">
                              <w:rPr>
                                <w:rFonts w:ascii="UD デジタル 教科書体 NK-B" w:eastAsia="UD デジタル 教科書体 NK-B" w:hAnsi="ＭＳ 明朝" w:cs="ＭＳ 明朝" w:hint="eastAsia"/>
                                <w:sz w:val="36"/>
                                <w:szCs w:val="36"/>
                                <w:u w:val="wave"/>
                              </w:rPr>
                              <w:t>１月</w:t>
                            </w:r>
                            <w:r w:rsidR="00D76992">
                              <w:rPr>
                                <w:rFonts w:ascii="UD デジタル 教科書体 NK-B" w:eastAsia="UD デジタル 教科書体 NK-B" w:hAnsi="ＭＳ 明朝" w:cs="ＭＳ 明朝" w:hint="eastAsia"/>
                                <w:sz w:val="36"/>
                                <w:szCs w:val="36"/>
                                <w:u w:val="wave"/>
                              </w:rPr>
                              <w:t>1０</w:t>
                            </w:r>
                            <w:r w:rsidRPr="00561B0F">
                              <w:rPr>
                                <w:rFonts w:ascii="UD デジタル 教科書体 NK-B" w:eastAsia="UD デジタル 教科書体 NK-B" w:hAnsi="ＭＳ 明朝" w:cs="ＭＳ 明朝" w:hint="eastAsia"/>
                                <w:sz w:val="36"/>
                                <w:szCs w:val="36"/>
                                <w:u w:val="wave"/>
                              </w:rPr>
                              <w:t>日（日）　13：30開演</w:t>
                            </w:r>
                            <w:r w:rsidRPr="00561B0F">
                              <w:rPr>
                                <w:rFonts w:ascii="UD デジタル 教科書体 NK-B" w:eastAsia="UD デジタル 教科書体 NK-B" w:hint="eastAsia"/>
                                <w:sz w:val="36"/>
                                <w:szCs w:val="36"/>
                                <w:u w:val="wave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7" o:spid="_x0000_s1033" type="#_x0000_t202" style="position:absolute;left:0;text-align:left;margin-left:360.65pt;margin-top:9.9pt;width:310.6pt;height:34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" filled="f" fillcolor="black" stroked="f">
                <v:textbox inset="5.85pt,.7pt,5.85pt,.7pt">
                  <w:txbxContent>
                    <w:p w:rsidR="00D4006C" w:rsidRPr="00561B0F" w:rsidRDefault="00D4006C">
                      <w:pPr>
                        <w:rPr>
                          <w:rFonts w:ascii="UD デジタル 教科書体 NK-B" w:eastAsia="UD デジタル 教科書体 NK-B"/>
                          <w:sz w:val="36"/>
                          <w:szCs w:val="36"/>
                          <w:u w:val="wave"/>
                        </w:rPr>
                      </w:pPr>
                      <w:r w:rsidRPr="00561B0F">
                        <w:rPr>
                          <w:rFonts w:ascii="UD デジタル 教科書体 NK-B" w:eastAsia="UD デジタル 教科書体 NK-B" w:hAnsi="ＭＳ 明朝" w:cs="ＭＳ 明朝" w:hint="eastAsia"/>
                          <w:sz w:val="36"/>
                          <w:szCs w:val="36"/>
                          <w:u w:val="wave"/>
                        </w:rPr>
                        <w:t>１</w:t>
                      </w:r>
                      <w:r w:rsidR="00961508">
                        <w:rPr>
                          <w:rFonts w:ascii="UD デジタル 教科書体 NK-B" w:eastAsia="UD デジタル 教科書体 NK-B" w:hAnsi="ＭＳ 明朝" w:cs="ＭＳ 明朝" w:hint="eastAsia"/>
                          <w:sz w:val="36"/>
                          <w:szCs w:val="36"/>
                          <w:u w:val="wave"/>
                        </w:rPr>
                        <w:t>１月</w:t>
                      </w:r>
                      <w:r w:rsidR="00D76992">
                        <w:rPr>
                          <w:rFonts w:ascii="UD デジタル 教科書体 NK-B" w:eastAsia="UD デジタル 教科書体 NK-B" w:hAnsi="ＭＳ 明朝" w:cs="ＭＳ 明朝" w:hint="eastAsia"/>
                          <w:sz w:val="36"/>
                          <w:szCs w:val="36"/>
                          <w:u w:val="wave"/>
                        </w:rPr>
                        <w:t>1０</w:t>
                      </w:r>
                      <w:r w:rsidRPr="00561B0F">
                        <w:rPr>
                          <w:rFonts w:ascii="UD デジタル 教科書体 NK-B" w:eastAsia="UD デジタル 教科書体 NK-B" w:hAnsi="ＭＳ 明朝" w:cs="ＭＳ 明朝" w:hint="eastAsia"/>
                          <w:sz w:val="36"/>
                          <w:szCs w:val="36"/>
                          <w:u w:val="wave"/>
                        </w:rPr>
                        <w:t>日（日）　13：30開演</w:t>
                      </w:r>
                      <w:r w:rsidRPr="00561B0F">
                        <w:rPr>
                          <w:rFonts w:ascii="UD デジタル 教科書体 NK-B" w:eastAsia="UD デジタル 教科書体 NK-B" w:hint="eastAsia"/>
                          <w:sz w:val="36"/>
                          <w:szCs w:val="36"/>
                          <w:u w:val="wave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5F13E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78740</wp:posOffset>
                </wp:positionH>
                <wp:positionV relativeFrom="paragraph">
                  <wp:posOffset>184785</wp:posOffset>
                </wp:positionV>
                <wp:extent cx="4038600" cy="684530"/>
                <wp:effectExtent l="0" t="0" r="0" b="1270"/>
                <wp:wrapNone/>
                <wp:docPr id="48" name="Text Box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376DFC" w:rsidRPr="00D76992" w:rsidRDefault="00376DFC" w:rsidP="00376DFC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44"/>
                                <w:szCs w:val="44"/>
                                <w14:textOutline w14:w="9525" w14:cap="flat" w14:cmpd="sng" w14:algn="ctr">
                                  <w14:solidFill>
                                    <w14:srgbClr w14:val="0D0D0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第6</w:t>
                            </w:r>
                            <w:r w:rsidR="00D76992"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44"/>
                                <w:szCs w:val="44"/>
                                <w14:textOutline w14:w="9525" w14:cap="flat" w14:cmpd="sng" w14:algn="ctr">
                                  <w14:solidFill>
                                    <w14:srgbClr w14:val="0D0D0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２</w:t>
                            </w:r>
                            <w:r w:rsidRPr="00D76992">
                              <w:rPr>
                                <w:rFonts w:ascii="UD デジタル 教科書体 NK-B" w:eastAsia="UD デジタル 教科書体 NK-B" w:hint="eastAsia"/>
                                <w:color w:val="0070C0"/>
                                <w:sz w:val="44"/>
                                <w:szCs w:val="44"/>
                                <w14:textOutline w14:w="9525" w14:cap="flat" w14:cmpd="sng" w14:algn="ctr">
                                  <w14:solidFill>
                                    <w14:srgbClr w14:val="0D0D0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回角野校区文化祭</w:t>
                            </w:r>
                          </w:p>
                          <w:p w:rsidR="00D4006C" w:rsidRDefault="00D4006C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6" o:spid="_x0000_s1034" type="#_x0000_t202" style="position:absolute;left:0;text-align:left;margin-left:6.2pt;margin-top:14.55pt;width:318pt;height:53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" filled="f" fillcolor="black" stroked="f">
                <v:textbox inset="5.85pt,.7pt,5.85pt,.7pt">
                  <w:txbxContent>
                    <w:p w:rsidR="00376DFC" w:rsidRPr="00D76992" w:rsidRDefault="00376DFC" w:rsidP="00376DFC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color w:val="0070C0"/>
                          <w:sz w:val="44"/>
                          <w:szCs w:val="44"/>
                        </w:rPr>
                      </w:pPr>
                      <w:r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44"/>
                          <w:szCs w:val="44"/>
                          <w14:textOutline w14:w="9525" w14:cap="flat" w14:cmpd="sng" w14:algn="ctr">
                            <w14:solidFill>
                              <w14:srgbClr w14:val="0D0D0D"/>
                            </w14:solidFill>
                            <w14:prstDash w14:val="solid"/>
                            <w14:round/>
                          </w14:textOutline>
                        </w:rPr>
                        <w:t>第6</w:t>
                      </w:r>
                      <w:r w:rsidR="00D76992"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44"/>
                          <w:szCs w:val="44"/>
                          <w14:textOutline w14:w="9525" w14:cap="flat" w14:cmpd="sng" w14:algn="ctr">
                            <w14:solidFill>
                              <w14:srgbClr w14:val="0D0D0D"/>
                            </w14:solidFill>
                            <w14:prstDash w14:val="solid"/>
                            <w14:round/>
                          </w14:textOutline>
                        </w:rPr>
                        <w:t>２</w:t>
                      </w:r>
                      <w:r w:rsidRPr="00D76992">
                        <w:rPr>
                          <w:rFonts w:ascii="UD デジタル 教科書体 NK-B" w:eastAsia="UD デジタル 教科書体 NK-B" w:hint="eastAsia"/>
                          <w:color w:val="0070C0"/>
                          <w:sz w:val="44"/>
                          <w:szCs w:val="44"/>
                          <w14:textOutline w14:w="9525" w14:cap="flat" w14:cmpd="sng" w14:algn="ctr">
                            <w14:solidFill>
                              <w14:srgbClr w14:val="0D0D0D"/>
                            </w14:solidFill>
                            <w14:prstDash w14:val="solid"/>
                            <w14:round/>
                          </w14:textOutline>
                        </w:rPr>
                        <w:t>回角野校区文化祭</w:t>
                      </w:r>
                    </w:p>
                    <w:p w:rsidR="00D4006C" w:rsidRDefault="00D4006C"/>
                  </w:txbxContent>
                </v:textbox>
              </v:shape>
            </w:pict>
          </mc:Fallback>
        </mc:AlternateContent>
      </w:r>
    </w:p>
    <w:p w:rsidR="00E35BA2" w:rsidRPr="00A116DD" w:rsidRDefault="00D76992" w:rsidP="005B741A">
      <w:pPr>
        <w:ind w:left="153" w:hangingChars="85" w:hanging="153"/>
      </w:pPr>
      <w:r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4945126</wp:posOffset>
                </wp:positionH>
                <wp:positionV relativeFrom="paragraph">
                  <wp:posOffset>208788</wp:posOffset>
                </wp:positionV>
                <wp:extent cx="3957955" cy="365125"/>
                <wp:effectExtent l="0" t="635" r="0" b="0"/>
                <wp:wrapNone/>
                <wp:docPr id="43" name="Text Box 1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7955" cy="365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561B0F" w:rsidRDefault="00D76992" w:rsidP="00D76992">
                            <w:pPr>
                              <w:rPr>
                                <w:rFonts w:ascii="UD デジタル 教科書体 NK-B" w:eastAsia="UD デジタル 教科書体 NK-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8"/>
                                <w:szCs w:val="28"/>
                              </w:rPr>
                              <w:t xml:space="preserve">　角野公民館　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  <w:szCs w:val="28"/>
                              </w:rPr>
                              <w:t>２階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8"/>
                                <w:szCs w:val="28"/>
                              </w:rPr>
                              <w:t xml:space="preserve">　多目的ホール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8" o:spid="_x0000_s1035" type="#_x0000_t202" style="position:absolute;left:0;text-align:left;margin-left:389.4pt;margin-top:16.45pt;width:311.65pt;height:28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" filled="f" fillcolor="black" stroked="f">
                <v:textbox inset="5.85pt,.7pt,5.85pt,.7pt">
                  <w:txbxContent>
                    <w:p w:rsidR="00D4006C" w:rsidRPr="00561B0F" w:rsidRDefault="00D76992" w:rsidP="00D76992">
                      <w:pPr>
                        <w:rPr>
                          <w:rFonts w:ascii="UD デジタル 教科書体 NK-B" w:eastAsia="UD デジタル 教科書体 NK-B" w:hint="eastAsia"/>
                          <w:sz w:val="28"/>
                          <w:szCs w:val="28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UD デジタル 教科書体 NK-B" w:eastAsia="UD デジタル 教科書体 NK-B"/>
                          <w:sz w:val="28"/>
                          <w:szCs w:val="28"/>
                        </w:rPr>
                        <w:t xml:space="preserve">　</w:t>
                      </w:r>
                      <w:r>
                        <w:rPr>
                          <w:rFonts w:ascii="UD デジタル 教科書体 NK-B" w:eastAsia="UD デジタル 教科書体 NK-B"/>
                          <w:sz w:val="28"/>
                          <w:szCs w:val="28"/>
                        </w:rPr>
                        <w:t xml:space="preserve">角野公民館　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8"/>
                          <w:szCs w:val="28"/>
                        </w:rPr>
                        <w:t>２階</w:t>
                      </w:r>
                      <w:r>
                        <w:rPr>
                          <w:rFonts w:ascii="UD デジタル 教科書体 NK-B" w:eastAsia="UD デジタル 教科書体 NK-B"/>
                          <w:sz w:val="28"/>
                          <w:szCs w:val="28"/>
                        </w:rPr>
                        <w:t xml:space="preserve">　多目的ホール</w:t>
                      </w:r>
                    </w:p>
                  </w:txbxContent>
                </v:textbox>
              </v:shape>
            </w:pict>
          </mc:Fallback>
        </mc:AlternateContent>
      </w:r>
    </w:p>
    <w:p w:rsidR="0049404D" w:rsidRDefault="00D76992" w:rsidP="0021394F">
      <w:pPr>
        <w:pStyle w:val="Web"/>
        <w:rPr>
          <w:sz w:val="18"/>
          <w:szCs w:val="18"/>
        </w:rPr>
      </w:pPr>
      <w:r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4098671</wp:posOffset>
                </wp:positionH>
                <wp:positionV relativeFrom="paragraph">
                  <wp:posOffset>284480</wp:posOffset>
                </wp:positionV>
                <wp:extent cx="4114038" cy="963295"/>
                <wp:effectExtent l="0" t="0" r="0" b="8255"/>
                <wp:wrapNone/>
                <wp:docPr id="44" name="Text Box 1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038" cy="963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561B0F" w:rsidRDefault="00D4006C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公民館利用サークルの</w:t>
                            </w:r>
                            <w:r w:rsidR="00961508">
                              <w:rPr>
                                <w:rFonts w:ascii="UD デジタル 教科書体 NK-R" w:eastAsia="UD デジタル 教科書体 NK-R" w:hint="eastAsia"/>
                              </w:rPr>
                              <w:t>皆さん等による芸能発表会を開催いたします。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日頃の練習の成果を発揮できる場として、踊り・演奏・伝統芸能を、皆さまに楽しんでいただければ幸いです。</w:t>
                            </w:r>
                            <w:r w:rsidR="00961508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どうぞ、皆様ぜひご鑑賞ください。　お待ちしております。　　　　　　　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　　　　　　　　芸能祭実行委員会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9" o:spid="_x0000_s1036" type="#_x0000_t202" style="position:absolute;margin-left:322.75pt;margin-top:22.4pt;width:323.95pt;height:75.8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" filled="f" fillcolor="black" stroked="f">
                <v:textbox inset="5.85pt,.7pt,5.85pt,.7pt">
                  <w:txbxContent>
                    <w:p w:rsidR="00D4006C" w:rsidRPr="00561B0F" w:rsidRDefault="00D4006C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公民館利用サークルの</w:t>
                      </w:r>
                      <w:r w:rsidR="00961508">
                        <w:rPr>
                          <w:rFonts w:ascii="UD デジタル 教科書体 NK-R" w:eastAsia="UD デジタル 教科書体 NK-R" w:hint="eastAsia"/>
                        </w:rPr>
                        <w:t>皆さん等による芸能発表会を開催いたします。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日頃の練習の成果を発揮できる場として、踊り・演奏・伝統芸能を、皆さまに楽しんでいただければ幸いです。</w:t>
                      </w:r>
                      <w:r w:rsidR="00961508">
                        <w:rPr>
                          <w:rFonts w:ascii="UD デジタル 教科書体 NK-R" w:eastAsia="UD デジタル 教科書体 NK-R" w:hint="eastAsia"/>
                        </w:rPr>
                        <w:t xml:space="preserve">どうぞ、皆様ぜひご鑑賞ください。　お待ちしております。　　　　　　　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　　　　　　　　芸能祭実行委員会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F13EF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332740</wp:posOffset>
                </wp:positionH>
                <wp:positionV relativeFrom="paragraph">
                  <wp:posOffset>77470</wp:posOffset>
                </wp:positionV>
                <wp:extent cx="3594843" cy="562610"/>
                <wp:effectExtent l="0" t="0" r="0" b="8890"/>
                <wp:wrapNone/>
                <wp:docPr id="45" name="Text Box 1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843" cy="562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6F731E" w:rsidRDefault="00D4006C">
                            <w:pPr>
                              <w:rPr>
                                <w:rFonts w:ascii="UD デジタル 教科書体 NK-B" w:eastAsia="UD デジタル 教科書体 NK-B"/>
                                <w:b/>
                                <w:sz w:val="36"/>
                                <w:szCs w:val="36"/>
                                <w:u w:val="wave"/>
                              </w:rPr>
                            </w:pPr>
                            <w:r w:rsidRPr="006F731E">
                              <w:rPr>
                                <w:rFonts w:ascii="UD デジタル 教科書体 NK-B" w:eastAsia="UD デジタル 教科書体 NK-B" w:hint="eastAsia"/>
                                <w:b/>
                                <w:sz w:val="36"/>
                                <w:szCs w:val="36"/>
                                <w:u w:val="wave"/>
                              </w:rPr>
                              <w:t>１</w:t>
                            </w:r>
                            <w:r w:rsidR="00D76992">
                              <w:rPr>
                                <w:rFonts w:ascii="UD デジタル 教科書体 NK-B" w:eastAsia="UD デジタル 教科書体 NK-B" w:hint="eastAsia"/>
                                <w:b/>
                                <w:sz w:val="36"/>
                                <w:szCs w:val="36"/>
                                <w:u w:val="wave"/>
                              </w:rPr>
                              <w:t>１月１７</w:t>
                            </w:r>
                            <w:r w:rsidRPr="006F731E">
                              <w:rPr>
                                <w:rFonts w:ascii="UD デジタル 教科書体 NK-B" w:eastAsia="UD デジタル 教科書体 NK-B" w:hint="eastAsia"/>
                                <w:b/>
                                <w:sz w:val="36"/>
                                <w:szCs w:val="36"/>
                                <w:u w:val="wave"/>
                              </w:rPr>
                              <w:t>日（日）９：００～１４：００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7" o:spid="_x0000_s1037" type="#_x0000_t202" style="position:absolute;margin-left:26.2pt;margin-top:6.1pt;width:283.05pt;height:44.3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" filled="f" fillcolor="black" stroked="f">
                <v:textbox inset="5.85pt,.7pt,5.85pt,.7pt">
                  <w:txbxContent>
                    <w:p w:rsidR="00D4006C" w:rsidRPr="006F731E" w:rsidRDefault="00D4006C">
                      <w:pPr>
                        <w:rPr>
                          <w:rFonts w:ascii="UD デジタル 教科書体 NK-B" w:eastAsia="UD デジタル 教科書体 NK-B"/>
                          <w:b/>
                          <w:sz w:val="36"/>
                          <w:szCs w:val="36"/>
                          <w:u w:val="wave"/>
                        </w:rPr>
                      </w:pPr>
                      <w:r w:rsidRPr="006F731E">
                        <w:rPr>
                          <w:rFonts w:ascii="UD デジタル 教科書体 NK-B" w:eastAsia="UD デジタル 教科書体 NK-B" w:hint="eastAsia"/>
                          <w:b/>
                          <w:sz w:val="36"/>
                          <w:szCs w:val="36"/>
                          <w:u w:val="wave"/>
                        </w:rPr>
                        <w:t>１</w:t>
                      </w:r>
                      <w:r w:rsidR="00D76992">
                        <w:rPr>
                          <w:rFonts w:ascii="UD デジタル 教科書体 NK-B" w:eastAsia="UD デジタル 教科書体 NK-B" w:hint="eastAsia"/>
                          <w:b/>
                          <w:sz w:val="36"/>
                          <w:szCs w:val="36"/>
                          <w:u w:val="wave"/>
                        </w:rPr>
                        <w:t>１月１７</w:t>
                      </w:r>
                      <w:r w:rsidRPr="006F731E">
                        <w:rPr>
                          <w:rFonts w:ascii="UD デジタル 教科書体 NK-B" w:eastAsia="UD デジタル 教科書体 NK-B" w:hint="eastAsia"/>
                          <w:b/>
                          <w:sz w:val="36"/>
                          <w:szCs w:val="36"/>
                          <w:u w:val="wave"/>
                        </w:rPr>
                        <w:t>日（日）９：００～１４：００</w:t>
                      </w:r>
                    </w:p>
                  </w:txbxContent>
                </v:textbox>
              </v:shape>
            </w:pict>
          </mc:Fallback>
        </mc:AlternateContent>
      </w:r>
      <w:r w:rsidR="00376DFC"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503555</wp:posOffset>
                </wp:positionH>
                <wp:positionV relativeFrom="paragraph">
                  <wp:posOffset>415290</wp:posOffset>
                </wp:positionV>
                <wp:extent cx="3868420" cy="388620"/>
                <wp:effectExtent l="0" t="0" r="1270" b="0"/>
                <wp:wrapNone/>
                <wp:docPr id="46" name="Text Box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8420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187E4F" w:rsidRDefault="00D4006C">
                            <w:pPr>
                              <w:rPr>
                                <w:rFonts w:ascii="UD デジタル 教科書体 NK-B" w:eastAsia="UD デジタル 教科書体 NK-B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  <w:szCs w:val="28"/>
                              </w:rPr>
                              <w:t xml:space="preserve">　　角野公民館、角野小学校体育館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8" o:spid="_x0000_s1038" type="#_x0000_t202" style="position:absolute;margin-left:39.65pt;margin-top:32.7pt;width:304.6pt;height:30.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" filled="f" fillcolor="black" stroked="f">
                <v:textbox inset="5.85pt,.7pt,5.85pt,.7pt">
                  <w:txbxContent>
                    <w:p w:rsidR="00D4006C" w:rsidRPr="00187E4F" w:rsidRDefault="00D4006C">
                      <w:pPr>
                        <w:rPr>
                          <w:rFonts w:ascii="UD デジタル 教科書体 NK-B" w:eastAsia="UD デジタル 教科書体 NK-B"/>
                          <w:sz w:val="28"/>
                          <w:szCs w:val="28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8"/>
                          <w:szCs w:val="28"/>
                        </w:rPr>
                        <w:t xml:space="preserve">　　角野公民館、角野小学校体育館</w:t>
                      </w:r>
                    </w:p>
                  </w:txbxContent>
                </v:textbox>
              </v:shape>
            </w:pict>
          </mc:Fallback>
        </mc:AlternateContent>
      </w:r>
    </w:p>
    <w:p w:rsidR="00E35BA2" w:rsidRDefault="005F13EF" w:rsidP="00074985">
      <w:pPr>
        <w:ind w:left="153" w:hangingChars="85" w:hanging="153"/>
      </w:pPr>
      <w:r>
        <w:rPr>
          <w:rFonts w:hint="eastAsia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38735</wp:posOffset>
                </wp:positionH>
                <wp:positionV relativeFrom="paragraph">
                  <wp:posOffset>194056</wp:posOffset>
                </wp:positionV>
                <wp:extent cx="4016502" cy="1719072"/>
                <wp:effectExtent l="0" t="0" r="0" b="0"/>
                <wp:wrapNone/>
                <wp:docPr id="42" name="Text Box 1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6502" cy="17190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Default="00D4006C" w:rsidP="00961508">
                            <w:pPr>
                              <w:spacing w:line="320" w:lineRule="exact"/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  <w:r w:rsidRPr="00187E4F">
                              <w:rPr>
                                <w:rFonts w:ascii="UD デジタル 教科書体 NK-B" w:eastAsia="UD デジタル 教科書体 NK-B" w:hint="eastAsia"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第６２</w:t>
                            </w:r>
                            <w:r w:rsidR="00961508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回角野校区文化祭が開催されます！！</w:t>
                            </w:r>
                          </w:p>
                          <w:p w:rsidR="00961508" w:rsidRPr="00961508" w:rsidRDefault="00961508" w:rsidP="00961508">
                            <w:pPr>
                              <w:spacing w:line="320" w:lineRule="exact"/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日頃の活動の成果の作品展示、角野小学校音楽会、各種バザーなど盛りだくさん♪秋の彩とともに、地域の絆や活力を感じるものにしたいと思います。ボランティア中高生の素敵な笑顔にも出会えますよ！ぜひ、ご家族お揃いでのご来場をお待ちしています。</w:t>
                            </w:r>
                            <w:r w:rsidR="00F832F6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公民館だ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よりと一緒に配布される文化祭パンフレットをご覧ください。配置図は別紙に印刷しておりますので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>ご確認ください。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  <w:t xml:space="preserve">　</w:t>
                            </w:r>
                            <w:r w:rsidR="00D7699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角野校区文化祭実行委員会</w:t>
                            </w:r>
                          </w:p>
                          <w:p w:rsidR="00D4006C" w:rsidRPr="003F634B" w:rsidRDefault="00D4006C" w:rsidP="00187E4F">
                            <w:pPr>
                              <w:spacing w:line="320" w:lineRule="exact"/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9" o:spid="_x0000_s1039" type="#_x0000_t202" style="position:absolute;left:0;text-align:left;margin-left:3.05pt;margin-top:15.3pt;width:316.25pt;height:135.3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" filled="f" fillcolor="black" stroked="f">
                <v:textbox inset="5.85pt,.7pt,5.85pt,.7pt">
                  <w:txbxContent>
                    <w:p w:rsidR="00D4006C" w:rsidRDefault="00D4006C" w:rsidP="00961508">
                      <w:pPr>
                        <w:spacing w:line="320" w:lineRule="exact"/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  <w:r w:rsidRPr="00187E4F">
                        <w:rPr>
                          <w:rFonts w:ascii="UD デジタル 教科書体 NK-B" w:eastAsia="UD デジタル 教科書体 NK-B" w:hint="eastAsia"/>
                          <w:sz w:val="28"/>
                          <w:szCs w:val="28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第６２</w:t>
                      </w:r>
                      <w:r w:rsidR="00961508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回角野校区文化祭が開催されます！！</w:t>
                      </w:r>
                    </w:p>
                    <w:p w:rsidR="00961508" w:rsidRPr="00961508" w:rsidRDefault="00961508" w:rsidP="00961508">
                      <w:pPr>
                        <w:spacing w:line="320" w:lineRule="exact"/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日頃の活動の成果の作品展示、角野小学校音楽会、各種バザーなど盛りだくさん♪秋の彩とともに、地域の絆や活力を感じるものにしたいと思います。ボランティア中高生の素敵な笑顔にも出会えますよ！ぜひ、ご家族お揃いでのご来場をお待ちしています。</w:t>
                      </w:r>
                      <w:r w:rsidR="00F832F6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公民館だ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よりと一緒に配布される文化祭パンフレットをご覧ください。配置図は別紙に印刷しておりますので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>ご確認ください。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/>
                          <w:sz w:val="24"/>
                        </w:rPr>
                        <w:t xml:space="preserve">　</w:t>
                      </w:r>
                      <w:r w:rsidR="00D7699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角野校区文化祭実行委員会</w:t>
                      </w:r>
                    </w:p>
                    <w:p w:rsidR="00D4006C" w:rsidRPr="003F634B" w:rsidRDefault="00D4006C" w:rsidP="00187E4F">
                      <w:pPr>
                        <w:spacing w:line="320" w:lineRule="exact"/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4805680</wp:posOffset>
                </wp:positionH>
                <wp:positionV relativeFrom="paragraph">
                  <wp:posOffset>96520</wp:posOffset>
                </wp:positionV>
                <wp:extent cx="3159760" cy="0"/>
                <wp:effectExtent l="2540" t="1905" r="0" b="0"/>
                <wp:wrapNone/>
                <wp:docPr id="41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59760" cy="0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DE7C05" id="AutoShape 400" o:spid="_x0000_s1026" type="#_x0000_t32" style="position:absolute;left:0;text-align:left;margin-left:378.4pt;margin-top:7.6pt;width:248.8pt;height:0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" stroked="f"/>
            </w:pict>
          </mc:Fallback>
        </mc:AlternateContent>
      </w:r>
    </w:p>
    <w:p w:rsidR="00E35BA2" w:rsidRDefault="00E35BA2" w:rsidP="00204974">
      <w:pPr>
        <w:ind w:left="178" w:hangingChars="85" w:hanging="178"/>
      </w:pPr>
    </w:p>
    <w:p w:rsidR="00E35BA2" w:rsidRDefault="00D76992" w:rsidP="00035355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4118978</wp:posOffset>
                </wp:positionH>
                <wp:positionV relativeFrom="paragraph">
                  <wp:posOffset>106809</wp:posOffset>
                </wp:positionV>
                <wp:extent cx="4095848" cy="7507399"/>
                <wp:effectExtent l="19050" t="19050" r="19050" b="17780"/>
                <wp:wrapNone/>
                <wp:docPr id="39" name="Text Box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848" cy="7507399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FFC00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912CB7" w:rsidRDefault="00D4006C" w:rsidP="00912CB7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11" o:spid="_x0000_s1040" type="#_x0000_t202" style="position:absolute;left:0;text-align:left;margin-left:324.35pt;margin-top:8.4pt;width:322.5pt;height:591.1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" filled="f" fillcolor="black" strokecolor="#ffc000" strokeweight="2.25pt">
                <v:stroke dashstyle="longDashDot"/>
                <v:shadow color="#868686"/>
                <v:textbox inset="5.85pt,.7pt,5.85pt,.7pt">
                  <w:txbxContent>
                    <w:p w:rsidR="00D4006C" w:rsidRPr="00912CB7" w:rsidRDefault="00D4006C" w:rsidP="00912CB7">
                      <w:pPr>
                        <w:rPr>
                          <w:rFonts w:ascii="UD デジタル 教科書体 NK-R" w:eastAsia="UD デジタル 教科書体 NK-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P創英ﾌﾟﾚｾﾞﾝｽEB" w:eastAsia="HGP創英ﾌﾟﾚｾﾞﾝｽEB"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4677537</wp:posOffset>
                </wp:positionH>
                <wp:positionV relativeFrom="paragraph">
                  <wp:posOffset>169291</wp:posOffset>
                </wp:positionV>
                <wp:extent cx="3054096" cy="530352"/>
                <wp:effectExtent l="0" t="0" r="32385" b="60325"/>
                <wp:wrapNone/>
                <wp:docPr id="40" name="AutoShape 1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4096" cy="53035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B083"/>
                            </a:gs>
                            <a:gs pos="50000">
                              <a:srgbClr val="FBE4D5"/>
                            </a:gs>
                            <a:gs pos="100000">
                              <a:srgbClr val="F4B083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F4B083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61566" w:rsidRPr="00461566" w:rsidRDefault="00461566" w:rsidP="00D76992">
                            <w:pPr>
                              <w:spacing w:line="360" w:lineRule="exact"/>
                              <w:jc w:val="center"/>
                              <w:rPr>
                                <w:rFonts w:ascii="UD デジタル 教科書体 NK-B" w:eastAsia="UD デジタル 教科書体 NK-B"/>
                                <w:sz w:val="26"/>
                                <w:szCs w:val="26"/>
                              </w:rPr>
                            </w:pPr>
                            <w:r w:rsidRPr="00461566">
                              <w:rPr>
                                <w:rFonts w:ascii="UD デジタル 教科書体 NK-B" w:eastAsia="UD デジタル 教科書体 NK-B" w:hint="eastAsia"/>
                                <w:sz w:val="26"/>
                                <w:szCs w:val="26"/>
                              </w:rPr>
                              <w:t>豪華勇壮　　　新居浜太鼓祭り</w:t>
                            </w:r>
                          </w:p>
                          <w:p w:rsidR="00461566" w:rsidRPr="00461566" w:rsidRDefault="00461566" w:rsidP="00D76992">
                            <w:pPr>
                              <w:spacing w:line="360" w:lineRule="exact"/>
                              <w:jc w:val="center"/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～角野小学校・角野中学校・南高等学校～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27" o:spid="_x0000_s1041" style="position:absolute;left:0;text-align:left;margin-left:368.3pt;margin-top:13.35pt;width:240.5pt;height:4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" fillcolor="#f4b083" strokecolor="#f4b083" strokeweight="1pt">
                <v:fill color2="#fbe4d5" angle="135" focus="50%" type="gradient"/>
                <v:shadow on="t" color="#823b0b" opacity=".5" offset="1pt"/>
                <v:textbox inset="5.85pt,.7pt,5.85pt,.7pt">
                  <w:txbxContent>
                    <w:p w:rsidR="00461566" w:rsidRPr="00461566" w:rsidRDefault="00461566" w:rsidP="00D76992">
                      <w:pPr>
                        <w:spacing w:line="360" w:lineRule="exact"/>
                        <w:jc w:val="center"/>
                        <w:rPr>
                          <w:rFonts w:ascii="UD デジタル 教科書体 NK-B" w:eastAsia="UD デジタル 教科書体 NK-B"/>
                          <w:sz w:val="26"/>
                          <w:szCs w:val="26"/>
                        </w:rPr>
                      </w:pPr>
                      <w:r w:rsidRPr="00461566">
                        <w:rPr>
                          <w:rFonts w:ascii="UD デジタル 教科書体 NK-B" w:eastAsia="UD デジタル 教科書体 NK-B" w:hint="eastAsia"/>
                          <w:sz w:val="26"/>
                          <w:szCs w:val="26"/>
                        </w:rPr>
                        <w:t>豪華勇壮　　　新居浜太鼓祭り</w:t>
                      </w:r>
                    </w:p>
                    <w:p w:rsidR="00461566" w:rsidRPr="00461566" w:rsidRDefault="00461566" w:rsidP="00D76992">
                      <w:pPr>
                        <w:spacing w:line="360" w:lineRule="exact"/>
                        <w:jc w:val="center"/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～角野小学校・角野中学校・南高等学校～</w:t>
                      </w:r>
                    </w:p>
                  </w:txbxContent>
                </v:textbox>
              </v:roundrect>
            </w:pict>
          </mc:Fallback>
        </mc:AlternateContent>
      </w:r>
    </w:p>
    <w:p w:rsidR="00E35BA2" w:rsidRDefault="00E35BA2" w:rsidP="004C6D88">
      <w:pPr>
        <w:ind w:left="178" w:hangingChars="85" w:hanging="178"/>
      </w:pPr>
    </w:p>
    <w:p w:rsidR="00E35BA2" w:rsidRDefault="00376DFC" w:rsidP="00035355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148590</wp:posOffset>
                </wp:positionV>
                <wp:extent cx="2487930" cy="252095"/>
                <wp:effectExtent l="4445" t="0" r="3175" b="0"/>
                <wp:wrapNone/>
                <wp:docPr id="38" name="Text Box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793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D4006C" w:rsidRDefault="00D4006C">
                            <w:pPr>
                              <w:rPr>
                                <w:rFonts w:ascii="UD デジタル 教科書体 NK-B" w:eastAsia="UD デジタル 教科書体 NK-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2"/>
                                <w:szCs w:val="22"/>
                              </w:rPr>
                              <w:t xml:space="preserve">　　　　　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3" o:spid="_x0000_s1042" type="#_x0000_t202" style="position:absolute;left:0;text-align:left;margin-left:382.3pt;margin-top:11.7pt;width:195.9pt;height:19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" filled="f" fillcolor="black" stroked="f">
                <v:textbox inset="5.85pt,.7pt,5.85pt,.7pt">
                  <w:txbxContent>
                    <w:p w:rsidR="00D4006C" w:rsidRPr="00D4006C" w:rsidRDefault="00D4006C">
                      <w:pPr>
                        <w:rPr>
                          <w:rFonts w:ascii="UD デジタル 教科書体 NK-B" w:eastAsia="UD デジタル 教科書体 NK-B"/>
                          <w:sz w:val="22"/>
                          <w:szCs w:val="22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2"/>
                          <w:szCs w:val="22"/>
                        </w:rPr>
                        <w:t xml:space="preserve">　　　　　　</w:t>
                      </w:r>
                    </w:p>
                  </w:txbxContent>
                </v:textbox>
              </v:shape>
            </w:pict>
          </mc:Fallback>
        </mc:AlternateContent>
      </w:r>
    </w:p>
    <w:p w:rsidR="00E35BA2" w:rsidRDefault="00D76992" w:rsidP="005D6CB5">
      <w:pPr>
        <w:ind w:left="178" w:hangingChars="85" w:hanging="1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4110746</wp:posOffset>
                </wp:positionH>
                <wp:positionV relativeFrom="paragraph">
                  <wp:posOffset>39663</wp:posOffset>
                </wp:positionV>
                <wp:extent cx="4130919" cy="1993392"/>
                <wp:effectExtent l="0" t="0" r="0" b="698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0919" cy="19933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F13EF" w:rsidRDefault="005F13EF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豪華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絢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爛・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勇壮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華麗な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新居浜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太鼓祭りが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今年度も</w:t>
                            </w:r>
                            <w:r w:rsidR="00A04728"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開催され</w:t>
                            </w:r>
                            <w:r w:rsidR="00A04728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大変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盛り上がりました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♪角野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地区でも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４台の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太鼓台が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、角野小学校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角野中学校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で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お祭り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集会を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開き、児童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生徒たちを楽しませて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くれました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。</w:t>
                            </w:r>
                          </w:p>
                          <w:p w:rsidR="005F13EF" w:rsidRDefault="005F13EF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また</w:t>
                            </w:r>
                            <w:r w:rsidR="00415060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、新居浜南高等学校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では、中筋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太鼓台が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生徒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太鼓台の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ふれあいの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場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設け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ました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。</w:t>
                            </w:r>
                          </w:p>
                          <w:p w:rsidR="005F13EF" w:rsidRDefault="005F13EF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地域の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文化を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体験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することで、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子どもたち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郷土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愛し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将来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他の場所で暮らしても、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地域を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誇りに思い、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伝統行事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受け継いで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もらえたら・・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との思いを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込め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計画</w:t>
                            </w:r>
                            <w:r w:rsidR="00981C22"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し</w:t>
                            </w:r>
                            <w:r w:rsidR="00981C22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たそうです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。高校生のいきいきした姿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楽しそうに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太鼓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を担いでいる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姿が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印象的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  <w:t>でした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>！</w:t>
                            </w:r>
                          </w:p>
                          <w:p w:rsidR="005F13EF" w:rsidRPr="005F13EF" w:rsidRDefault="005F13EF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" o:spid="_x0000_s1044" type="#_x0000_t202" style="position:absolute;left:0;text-align:left;margin-left:323.7pt;margin-top:3.1pt;width:325.25pt;height:156.9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" filled="f" stroked="f" strokeweight=".5pt">
                <v:textbox>
                  <w:txbxContent>
                    <w:p w:rsidR="005F13EF" w:rsidRDefault="005F13EF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豪華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絢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爛・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勇壮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華麗な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新居浜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太鼓祭りが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今年度も</w:t>
                      </w:r>
                      <w:r w:rsidR="00A04728"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開催され</w:t>
                      </w:r>
                      <w:r w:rsidR="00A04728"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大変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盛り上がりました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♪角野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地区でも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４台の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太鼓台が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、角野小学校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・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角野中学校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で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お祭り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集会を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開き、児童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・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生徒たちを楽しませて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くれました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。</w:t>
                      </w:r>
                    </w:p>
                    <w:p w:rsidR="005F13EF" w:rsidRDefault="005F13EF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また</w:t>
                      </w:r>
                      <w:r w:rsidR="00415060"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、新居浜南高等学校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では、中筋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太鼓台が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生徒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と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太鼓台の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ふれあいの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場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設け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ました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。</w:t>
                      </w:r>
                    </w:p>
                    <w:p w:rsidR="005F13EF" w:rsidRDefault="005F13EF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地域の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文化を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体験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することで、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子どもたち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郷土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愛し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将来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他の場所で暮らしても、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地域を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誇りに思い、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伝統行事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受け継いで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もらえたら・・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との思いを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込め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計画</w:t>
                      </w:r>
                      <w:r w:rsidR="00981C22"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し</w:t>
                      </w:r>
                      <w:r w:rsidR="00981C22"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たそうです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。高校生のいきいきした姿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と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楽しそうに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太鼓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を担いでいる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姿が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印象的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  <w:t>でした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>！</w:t>
                      </w:r>
                    </w:p>
                    <w:p w:rsidR="005F13EF" w:rsidRPr="005F13EF" w:rsidRDefault="005F13EF">
                      <w:pPr>
                        <w:rPr>
                          <w:rFonts w:ascii="UD デジタル 教科書体 NK-R" w:eastAsia="UD デジタル 教科書体 NK-R"/>
                          <w:sz w:val="22"/>
                          <w:szCs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szCs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5BA2" w:rsidRDefault="00E35BA2" w:rsidP="0008444F">
      <w:pPr>
        <w:ind w:left="178" w:hangingChars="85" w:hanging="178"/>
      </w:pPr>
    </w:p>
    <w:p w:rsidR="00E35BA2" w:rsidRDefault="00E35BA2" w:rsidP="00035355">
      <w:pPr>
        <w:ind w:left="178" w:hangingChars="85" w:hanging="178"/>
      </w:pPr>
    </w:p>
    <w:p w:rsidR="00E35BA2" w:rsidRDefault="00D76992" w:rsidP="00035355">
      <w:pPr>
        <w:ind w:left="178" w:hangingChars="85" w:hanging="1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65902</wp:posOffset>
                </wp:positionH>
                <wp:positionV relativeFrom="paragraph">
                  <wp:posOffset>36223</wp:posOffset>
                </wp:positionV>
                <wp:extent cx="3944112" cy="1023399"/>
                <wp:effectExtent l="0" t="0" r="18415" b="24765"/>
                <wp:wrapNone/>
                <wp:docPr id="37" name="テキスト ボック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4112" cy="1023399"/>
                        </a:xfrm>
                        <a:prstGeom prst="roundRect">
                          <a:avLst/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0E4E05" w:rsidRPr="000E4E05" w:rsidRDefault="000E4E05" w:rsidP="000E4E05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bookmarkStart w:id="0" w:name="_GoBack"/>
                            <w:r w:rsidRPr="000E4E05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bCs/>
                                <w:szCs w:val="28"/>
                              </w:rPr>
                              <w:t>前売券販売について</w:t>
                            </w:r>
                          </w:p>
                          <w:p w:rsidR="000E7BE8" w:rsidRDefault="000E7BE8" w:rsidP="000E7BE8">
                            <w:pPr>
                              <w:pStyle w:val="Web"/>
                              <w:spacing w:before="0" w:beforeAutospacing="0" w:after="0" w:afterAutospacing="0" w:line="300" w:lineRule="exact"/>
                              <w:jc w:val="center"/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11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月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  <w:szCs w:val="22"/>
                              </w:rPr>
                              <w:t>１日（金）</w:t>
                            </w:r>
                            <w:r w:rsidR="000E4E05" w:rsidRPr="005F13EF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から11月8日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（金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  <w:szCs w:val="22"/>
                              </w:rPr>
                              <w:t>）</w:t>
                            </w:r>
                            <w:r w:rsidR="000E4E05" w:rsidRPr="005F13EF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の</w:t>
                            </w:r>
                            <w:r w:rsidRPr="000E7BE8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  <w:u w:val="wave"/>
                              </w:rPr>
                              <w:t>平日</w:t>
                            </w:r>
                            <w:r w:rsidR="000E4E05" w:rsidRPr="000E7BE8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  <w:u w:val="wave"/>
                              </w:rPr>
                              <w:t>9時から16時</w:t>
                            </w:r>
                            <w:r w:rsidR="005F13EF" w:rsidRPr="000E7BE8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  <w:u w:val="wave"/>
                              </w:rPr>
                              <w:t>４５分までの</w:t>
                            </w:r>
                            <w:r w:rsidR="000E4E05" w:rsidRPr="000E7BE8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  <w:u w:val="wave"/>
                              </w:rPr>
                              <w:t>間</w:t>
                            </w:r>
                            <w:r w:rsidR="000E4E05" w:rsidRPr="005F13EF"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公民館事務所窓口にて、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  <w:szCs w:val="22"/>
                              </w:rPr>
                              <w:t>当日販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  <w:t>売</w:t>
                            </w:r>
                          </w:p>
                          <w:p w:rsidR="000E4E05" w:rsidRPr="005F13EF" w:rsidRDefault="000E7BE8" w:rsidP="000E7BE8">
                            <w:pPr>
                              <w:pStyle w:val="Web"/>
                              <w:spacing w:before="0" w:beforeAutospacing="0" w:after="0" w:afterAutospacing="0" w:line="300" w:lineRule="exact"/>
                              <w:ind w:firstLineChars="50" w:firstLine="110"/>
                              <w:rPr>
                                <w:rFonts w:ascii="HG丸ｺﾞｼｯｸM-PRO" w:eastAsia="HG丸ｺﾞｼｯｸM-PRO" w:hAnsi="HG丸ｺﾞｼｯｸM-PRO" w:cs="Times New Roman" w:hint="eastAsia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sz w:val="22"/>
                                <w:szCs w:val="22"/>
                              </w:rPr>
                              <w:t>以外の商品の前売り券を販売いたします。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テキスト ボックス 19" o:spid="_x0000_s1045" style="position:absolute;left:0;text-align:left;margin-left:5.2pt;margin-top:2.85pt;width:310.55pt;height:80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" filled="f" strokeweight="1.5pt">
                <v:stroke joinstyle="miter"/>
                <v:textbox>
                  <w:txbxContent>
                    <w:p w:rsidR="000E4E05" w:rsidRPr="000E4E05" w:rsidRDefault="000E4E05" w:rsidP="000E4E05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bookmarkStart w:id="1" w:name="_GoBack"/>
                      <w:r w:rsidRPr="000E4E05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bCs/>
                          <w:szCs w:val="28"/>
                        </w:rPr>
                        <w:t>前売券販売について</w:t>
                      </w:r>
                    </w:p>
                    <w:p w:rsidR="000E7BE8" w:rsidRDefault="000E7BE8" w:rsidP="000E7BE8">
                      <w:pPr>
                        <w:pStyle w:val="Web"/>
                        <w:spacing w:before="0" w:beforeAutospacing="0" w:after="0" w:afterAutospacing="0" w:line="300" w:lineRule="exact"/>
                        <w:jc w:val="center"/>
                        <w:rPr>
                          <w:rFonts w:ascii="HG丸ｺﾞｼｯｸM-PRO" w:eastAsia="HG丸ｺﾞｼｯｸM-PRO" w:hAnsi="HG丸ｺﾞｼｯｸM-PRO" w:cs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11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月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  <w:szCs w:val="22"/>
                        </w:rPr>
                        <w:t>１日（金）</w:t>
                      </w:r>
                      <w:r w:rsidR="000E4E05" w:rsidRPr="005F13EF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から11月8日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（金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  <w:szCs w:val="22"/>
                        </w:rPr>
                        <w:t>）</w:t>
                      </w:r>
                      <w:r w:rsidR="000E4E05" w:rsidRPr="005F13EF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の</w:t>
                      </w:r>
                      <w:r w:rsidRPr="000E7BE8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  <w:u w:val="wave"/>
                        </w:rPr>
                        <w:t>平日</w:t>
                      </w:r>
                      <w:r w:rsidR="000E4E05" w:rsidRPr="000E7BE8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  <w:u w:val="wave"/>
                        </w:rPr>
                        <w:t>9時から16時</w:t>
                      </w:r>
                      <w:r w:rsidR="005F13EF" w:rsidRPr="000E7BE8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  <w:u w:val="wave"/>
                        </w:rPr>
                        <w:t>４５分までの</w:t>
                      </w:r>
                      <w:r w:rsidR="000E4E05" w:rsidRPr="000E7BE8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  <w:u w:val="wave"/>
                        </w:rPr>
                        <w:t>間</w:t>
                      </w:r>
                      <w:r w:rsidR="000E4E05" w:rsidRPr="005F13EF"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公民館事務所窓口にて、</w:t>
                      </w: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  <w:szCs w:val="22"/>
                        </w:rPr>
                        <w:t>当日販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  <w:t>売</w:t>
                      </w:r>
                    </w:p>
                    <w:p w:rsidR="000E4E05" w:rsidRPr="005F13EF" w:rsidRDefault="000E7BE8" w:rsidP="000E7BE8">
                      <w:pPr>
                        <w:pStyle w:val="Web"/>
                        <w:spacing w:before="0" w:beforeAutospacing="0" w:after="0" w:afterAutospacing="0" w:line="300" w:lineRule="exact"/>
                        <w:ind w:firstLineChars="50" w:firstLine="110"/>
                        <w:rPr>
                          <w:rFonts w:ascii="HG丸ｺﾞｼｯｸM-PRO" w:eastAsia="HG丸ｺﾞｼｯｸM-PRO" w:hAnsi="HG丸ｺﾞｼｯｸM-PRO" w:cs="Times New Roman" w:hint="eastAsia"/>
                          <w:sz w:val="22"/>
                          <w:szCs w:val="22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Times New Roman"/>
                          <w:sz w:val="22"/>
                          <w:szCs w:val="22"/>
                        </w:rPr>
                        <w:t>以外の商品の前売り券を販売いたします。</w:t>
                      </w:r>
                      <w:bookmarkEnd w:id="1"/>
                    </w:p>
                  </w:txbxContent>
                </v:textbox>
              </v:roundrect>
            </w:pict>
          </mc:Fallback>
        </mc:AlternateContent>
      </w:r>
    </w:p>
    <w:p w:rsidR="00E35BA2" w:rsidRDefault="00376DFC" w:rsidP="00BA7423">
      <w:pPr>
        <w:tabs>
          <w:tab w:val="left" w:pos="8100"/>
        </w:tabs>
        <w:ind w:left="178" w:hangingChars="85" w:hanging="17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column">
                  <wp:posOffset>-7427595</wp:posOffset>
                </wp:positionH>
                <wp:positionV relativeFrom="paragraph">
                  <wp:posOffset>55880</wp:posOffset>
                </wp:positionV>
                <wp:extent cx="571500" cy="457200"/>
                <wp:effectExtent l="0" t="66040" r="38735" b="0"/>
                <wp:wrapNone/>
                <wp:docPr id="34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01476">
                          <a:off x="0" y="0"/>
                          <a:ext cx="571500" cy="45720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CCCC"/>
                        </a:solidFill>
                        <a:ln w="9525" algn="ctr">
                          <a:solidFill>
                            <a:srgbClr val="FF99CC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7BCF5" id="AutoShape 110" o:spid="_x0000_s1026" style="position:absolute;left:0;text-align:left;margin-left:-584.85pt;margin-top:4.4pt;width:45pt;height:36pt;rotation:1749239fd;z-index:-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fcc" strokecolor="#f9c">
                <v:stroke joinstyle="miter"/>
                <v:path o:connecttype="custom" o:connectlocs="287338,46292;77470,228600;287338,457200;494030,228600" o:connectangles="270,180,90,0" textboxrect="5037,2277,16557,13677"/>
              </v:shape>
            </w:pict>
          </mc:Fallback>
        </mc:AlternateContent>
      </w:r>
      <w:r w:rsidR="00BA7423">
        <w:tab/>
      </w:r>
      <w:r w:rsidR="00BA7423">
        <w:tab/>
      </w:r>
    </w:p>
    <w:p w:rsidR="00E35BA2" w:rsidRPr="00D749D9" w:rsidRDefault="00E35BA2" w:rsidP="00035355">
      <w:pPr>
        <w:ind w:left="178" w:hangingChars="85" w:hanging="178"/>
      </w:pPr>
    </w:p>
    <w:p w:rsidR="00E35BA2" w:rsidRDefault="00E35BA2" w:rsidP="00035355">
      <w:pPr>
        <w:ind w:left="178" w:hangingChars="85" w:hanging="178"/>
      </w:pPr>
    </w:p>
    <w:p w:rsidR="00E35BA2" w:rsidRDefault="001706C6" w:rsidP="00B7389A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235005</wp:posOffset>
                </wp:positionV>
                <wp:extent cx="3588026" cy="52197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8026" cy="521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F13EF" w:rsidRPr="005F13EF" w:rsidRDefault="005F13EF" w:rsidP="005F13EF">
                            <w:pPr>
                              <w:jc w:val="center"/>
                              <w:rPr>
                                <w:rFonts w:ascii="Segoe UI Symbol" w:eastAsia="UD デジタル 教科書体 NK-B" w:hAnsi="Segoe UI Symbol"/>
                                <w:sz w:val="36"/>
                                <w:szCs w:val="36"/>
                              </w:rPr>
                            </w:pPr>
                            <w:r w:rsidRPr="005F13EF">
                              <w:rPr>
                                <w:rFonts w:ascii="UD デジタル 教科書体 NK-B" w:eastAsia="UD デジタル 教科書体 NK-B" w:hint="eastAsia"/>
                                <w:sz w:val="36"/>
                                <w:szCs w:val="36"/>
                              </w:rPr>
                              <w:t>１１月の公民館</w:t>
                            </w:r>
                            <w:r w:rsidRPr="005F13EF">
                              <w:rPr>
                                <w:rFonts w:ascii="UD デジタル 教科書体 NK-B" w:eastAsia="UD デジタル 教科書体 NK-B"/>
                                <w:sz w:val="36"/>
                                <w:szCs w:val="36"/>
                              </w:rPr>
                              <w:t>講座の</w:t>
                            </w:r>
                            <w:r w:rsidRPr="005F13EF">
                              <w:rPr>
                                <w:rFonts w:ascii="Segoe UI Symbol" w:eastAsia="UD デジタル 教科書体 NK-B" w:hAnsi="Segoe UI Symbol"/>
                                <w:sz w:val="36"/>
                                <w:szCs w:val="36"/>
                              </w:rPr>
                              <w:t>お知ら</w:t>
                            </w:r>
                            <w:r w:rsidRPr="005F13EF">
                              <w:rPr>
                                <w:rFonts w:ascii="Segoe UI Symbol" w:eastAsia="UD デジタル 教科書体 NK-B" w:hAnsi="Segoe UI Symbol" w:hint="eastAsia"/>
                                <w:sz w:val="36"/>
                                <w:szCs w:val="36"/>
                              </w:rPr>
                              <w:t>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45" type="#_x0000_t202" style="position:absolute;left:0;text-align:left;margin-left:0;margin-top:18.5pt;width:282.5pt;height:41.1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" filled="f" stroked="f" strokeweight=".5pt">
                <v:textbox>
                  <w:txbxContent>
                    <w:p w:rsidR="005F13EF" w:rsidRPr="005F13EF" w:rsidRDefault="005F13EF" w:rsidP="005F13EF">
                      <w:pPr>
                        <w:jc w:val="center"/>
                        <w:rPr>
                          <w:rFonts w:ascii="Segoe UI Symbol" w:eastAsia="UD デジタル 教科書体 NK-B" w:hAnsi="Segoe UI Symbol"/>
                          <w:sz w:val="36"/>
                          <w:szCs w:val="36"/>
                        </w:rPr>
                      </w:pPr>
                      <w:r w:rsidRPr="005F13EF">
                        <w:rPr>
                          <w:rFonts w:ascii="UD デジタル 教科書体 NK-B" w:eastAsia="UD デジタル 教科書体 NK-B" w:hint="eastAsia"/>
                          <w:sz w:val="36"/>
                          <w:szCs w:val="36"/>
                        </w:rPr>
                        <w:t>１１月の公民館</w:t>
                      </w:r>
                      <w:r w:rsidRPr="005F13EF">
                        <w:rPr>
                          <w:rFonts w:ascii="UD デジタル 教科書体 NK-B" w:eastAsia="UD デジタル 教科書体 NK-B"/>
                          <w:sz w:val="36"/>
                          <w:szCs w:val="36"/>
                        </w:rPr>
                        <w:t>講座の</w:t>
                      </w:r>
                      <w:r w:rsidRPr="005F13EF">
                        <w:rPr>
                          <w:rFonts w:ascii="Segoe UI Symbol" w:eastAsia="UD デジタル 教科書体 NK-B" w:hAnsi="Segoe UI Symbol"/>
                          <w:sz w:val="36"/>
                          <w:szCs w:val="36"/>
                        </w:rPr>
                        <w:t>お知ら</w:t>
                      </w:r>
                      <w:r w:rsidRPr="005F13EF">
                        <w:rPr>
                          <w:rFonts w:ascii="Segoe UI Symbol" w:eastAsia="UD デジタル 教科書体 NK-B" w:hAnsi="Segoe UI Symbol" w:hint="eastAsia"/>
                          <w:sz w:val="36"/>
                          <w:szCs w:val="36"/>
                        </w:rPr>
                        <w:t>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6947535</wp:posOffset>
                </wp:positionH>
                <wp:positionV relativeFrom="paragraph">
                  <wp:posOffset>195580</wp:posOffset>
                </wp:positionV>
                <wp:extent cx="1205230" cy="563245"/>
                <wp:effectExtent l="1270" t="0" r="3175" b="2540"/>
                <wp:wrapNone/>
                <wp:docPr id="33" name="Text Box 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230" cy="563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49F9" w:rsidRPr="00FA49F9" w:rsidRDefault="00FA49F9" w:rsidP="00FA49F9">
                            <w:pPr>
                              <w:spacing w:line="200" w:lineRule="exact"/>
                              <w:rPr>
                                <w:rFonts w:ascii="UD デジタル 教科書体 NK-R" w:eastAsia="UD デジタル 教科書体 NK-R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20" o:spid="_x0000_s1046" type="#_x0000_t202" style="position:absolute;left:0;text-align:left;margin-left:547.05pt;margin-top:15.4pt;width:94.9pt;height:44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" filled="f" fillcolor="black" stroked="f">
                <v:textbox inset="5.85pt,.7pt,5.85pt,.7pt">
                  <w:txbxContent>
                    <w:p w:rsidR="00FA49F9" w:rsidRPr="00FA49F9" w:rsidRDefault="00FA49F9" w:rsidP="00FA49F9">
                      <w:pPr>
                        <w:spacing w:line="200" w:lineRule="exact"/>
                        <w:rPr>
                          <w:rFonts w:ascii="UD デジタル 教科書体 NK-R" w:eastAsia="UD デジタル 教科書体 NK-R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C1A34" w:rsidRDefault="009649F1" w:rsidP="00B7389A">
      <w:pPr>
        <w:ind w:left="205" w:hangingChars="85" w:hanging="205"/>
      </w:pPr>
      <w:r>
        <w:rPr>
          <w:rFonts w:ascii="HG丸ｺﾞｼｯｸM-PRO" w:eastAsia="HG丸ｺﾞｼｯｸM-PRO"/>
          <w:b/>
          <w:noProof/>
          <w:sz w:val="24"/>
          <w:u w:val="wav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4130625</wp:posOffset>
                </wp:positionH>
                <wp:positionV relativeFrom="paragraph">
                  <wp:posOffset>131562</wp:posOffset>
                </wp:positionV>
                <wp:extent cx="2079241" cy="1531620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9241" cy="1531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55944" cy="1275500"/>
                                  <wp:effectExtent l="0" t="0" r="0" b="1270"/>
                                  <wp:docPr id="21" name="図 21" descr="W:\角野公民館\公民館だより\令和６年度\11月\Resized\IMG_368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W:\角野公民館\公民館だより\令和６年度\11月\Resized\IMG_368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84" cy="1341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" o:spid="_x0000_s1047" type="#_x0000_t202" style="position:absolute;left:0;text-align:left;margin-left:325.25pt;margin-top:10.35pt;width:163.7pt;height:120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855944" cy="1275500"/>
                            <wp:effectExtent l="0" t="0" r="0" b="1270"/>
                            <wp:docPr id="21" name="図 21" descr="W:\角野公民館\公民館だより\令和６年度\11月\Resized\IMG_368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W:\角野公民館\公民館だより\令和６年度\11月\Resized\IMG_36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84" cy="1341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/>
          <w:b/>
          <w:noProof/>
          <w:sz w:val="24"/>
          <w:u w:val="wav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margin">
                  <wp:posOffset>6078972</wp:posOffset>
                </wp:positionH>
                <wp:positionV relativeFrom="paragraph">
                  <wp:posOffset>142985</wp:posOffset>
                </wp:positionV>
                <wp:extent cx="2241344" cy="1735455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1344" cy="1735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98690" cy="1281430"/>
                                  <wp:effectExtent l="0" t="0" r="6350" b="0"/>
                                  <wp:docPr id="22" name="図 22" descr="W:\角野公民館\公民館だより\令和６年度\11月\Resized\IMG_368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W:\角野公民館\公民館だより\令和６年度\11月\Resized\IMG_36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1502" cy="1283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48" type="#_x0000_t202" style="position:absolute;left:0;text-align:left;margin-left:478.65pt;margin-top:11.25pt;width:176.5pt;height:136.6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898690" cy="1281430"/>
                            <wp:effectExtent l="0" t="0" r="6350" b="0"/>
                            <wp:docPr id="22" name="図 22" descr="W:\角野公民館\公民館だより\令和６年度\11月\Resized\IMG_368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W:\角野公民館\公民館だより\令和６年度\11月\Resized\IMG_36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1502" cy="1283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706C6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12700</wp:posOffset>
                </wp:positionV>
                <wp:extent cx="4016375" cy="3613150"/>
                <wp:effectExtent l="19050" t="19050" r="22225" b="25400"/>
                <wp:wrapSquare wrapText="bothSides"/>
                <wp:docPr id="32" name="Rectangle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16375" cy="361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prstDash val="lgDashDot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C93622" w:rsidRDefault="00D4006C" w:rsidP="0061084F">
                            <w:pPr>
                              <w:spacing w:before="100" w:beforeAutospacing="1" w:line="260" w:lineRule="exact"/>
                              <w:rPr>
                                <w:rFonts w:ascii="UD デジタル 教科書体 NK-B" w:eastAsia="UD デジタル 教科書体 NK-B" w:hAnsi="游ゴシック Light"/>
                                <w:bCs/>
                                <w:color w:val="FFC000"/>
                                <w:szCs w:val="21"/>
                              </w:rPr>
                            </w:pPr>
                          </w:p>
                          <w:p w:rsidR="00D4006C" w:rsidRPr="00DE03BF" w:rsidRDefault="00D4006C" w:rsidP="001069D3">
                            <w:pPr>
                              <w:spacing w:before="100" w:beforeAutospacing="1" w:line="260" w:lineRule="exact"/>
                              <w:rPr>
                                <w:rFonts w:ascii="UD デジタル 教科書体 NK-B" w:eastAsia="UD デジタル 教科書体 NK-B" w:hAnsi="游ゴシック Light"/>
                                <w:bCs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40" o:spid="_x0000_s1049" style="position:absolute;left:0;text-align:left;margin-left:3.1pt;margin-top:1pt;width:316.25pt;height:284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" strokecolor="#ffc000" strokeweight="2.25pt">
                <v:stroke dashstyle="longDashDot"/>
                <v:shadow offset="6pt,6pt"/>
                <v:textbox>
                  <w:txbxContent>
                    <w:p w:rsidR="00D4006C" w:rsidRPr="00C93622" w:rsidRDefault="00D4006C" w:rsidP="0061084F">
                      <w:pPr>
                        <w:spacing w:before="100" w:beforeAutospacing="1" w:line="260" w:lineRule="exact"/>
                        <w:rPr>
                          <w:rFonts w:ascii="UD デジタル 教科書体 NK-B" w:eastAsia="UD デジタル 教科書体 NK-B" w:hAnsi="游ゴシック Light"/>
                          <w:bCs/>
                          <w:color w:val="FFC000"/>
                          <w:szCs w:val="21"/>
                        </w:rPr>
                      </w:pPr>
                    </w:p>
                    <w:p w:rsidR="00D4006C" w:rsidRPr="00DE03BF" w:rsidRDefault="00D4006C" w:rsidP="001069D3">
                      <w:pPr>
                        <w:spacing w:before="100" w:beforeAutospacing="1" w:line="260" w:lineRule="exact"/>
                        <w:rPr>
                          <w:rFonts w:ascii="UD デジタル 教科書体 NK-B" w:eastAsia="UD デジタル 教科書体 NK-B" w:hAnsi="游ゴシック Light"/>
                          <w:bCs/>
                          <w:szCs w:val="21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1706C6">
        <w:rPr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3416658</wp:posOffset>
            </wp:positionH>
            <wp:positionV relativeFrom="paragraph">
              <wp:posOffset>106625</wp:posOffset>
            </wp:positionV>
            <wp:extent cx="430530" cy="405765"/>
            <wp:effectExtent l="0" t="0" r="0" b="0"/>
            <wp:wrapSquare wrapText="bothSides"/>
            <wp:docPr id="1402" name="図 1402" descr="MC90019322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 descr="MC900193220[1]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" cy="4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43A" w:rsidRPr="00AD1316" w:rsidRDefault="008372D9" w:rsidP="0032343A">
      <w:pPr>
        <w:rPr>
          <w:rFonts w:ascii="HG丸ｺﾞｼｯｸM-PRO" w:eastAsia="HG丸ｺﾞｼｯｸM-PRO"/>
          <w:b/>
          <w:sz w:val="24"/>
          <w:u w:val="wave"/>
        </w:rPr>
      </w:pPr>
      <w:r>
        <w:rPr>
          <w:rFonts w:ascii="HG丸ｺﾞｼｯｸM-PRO" w:eastAsia="HG丸ｺﾞｼｯｸM-PRO"/>
          <w:b/>
          <w:noProof/>
          <w:sz w:val="24"/>
          <w:u w:val="wav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65747</wp:posOffset>
                </wp:positionH>
                <wp:positionV relativeFrom="paragraph">
                  <wp:posOffset>91830</wp:posOffset>
                </wp:positionV>
                <wp:extent cx="4043436" cy="1573384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3436" cy="15733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372D9" w:rsidRDefault="00494537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u w:val="wave"/>
                              </w:rPr>
                              <w:t>◇</w:t>
                            </w:r>
                            <w:r w:rsidR="00981C22" w:rsidRPr="00981C22">
                              <w:rPr>
                                <w:rFonts w:ascii="UD デジタル 教科書体 NK-R" w:eastAsia="UD デジタル 教科書体 NK-R"/>
                                <w:u w:val="wave"/>
                              </w:rPr>
                              <w:t>フェムテック</w:t>
                            </w:r>
                            <w:r w:rsidR="00981C22" w:rsidRPr="00981C22">
                              <w:rPr>
                                <w:rFonts w:ascii="UD デジタル 教科書体 NK-R" w:eastAsia="UD デジタル 教科書体 NK-R" w:hint="eastAsia"/>
                                <w:u w:val="wave"/>
                              </w:rPr>
                              <w:t>講演会</w:t>
                            </w:r>
                            <w:r w:rsidR="00981C22" w:rsidRPr="00981C22">
                              <w:rPr>
                                <w:rFonts w:ascii="UD デジタル 教科書体 NK-R" w:eastAsia="UD デジタル 教科書体 NK-R"/>
                                <w:u w:val="wave"/>
                              </w:rPr>
                              <w:t xml:space="preserve">　</w:t>
                            </w:r>
                            <w:r w:rsidR="00981C22">
                              <w:rPr>
                                <w:rFonts w:ascii="UD デジタル 教科書体 NK-R" w:eastAsia="UD デジタル 教科書体 NK-R" w:hint="eastAsia"/>
                                <w:u w:val="wave"/>
                              </w:rPr>
                              <w:t xml:space="preserve">　</w:t>
                            </w:r>
                            <w:r w:rsidR="00981C2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="00981C22">
                              <w:rPr>
                                <w:rFonts w:ascii="UD デジタル 教科書体 NK-R" w:eastAsia="UD デジタル 教科書体 NK-R"/>
                              </w:rPr>
                              <w:t xml:space="preserve">　</w:t>
                            </w:r>
                            <w:r w:rsidR="0034548D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="0034548D">
                              <w:rPr>
                                <w:rFonts w:ascii="UD デジタル 教科書体 NK-R" w:eastAsia="UD デジタル 教科書体 NK-R"/>
                              </w:rPr>
                              <w:t>～男女共同参画事業～</w:t>
                            </w:r>
                          </w:p>
                          <w:p w:rsidR="0034548D" w:rsidRDefault="0034548D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〇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日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１１月１日（金）　１９時～</w:t>
                            </w:r>
                          </w:p>
                          <w:p w:rsidR="0034548D" w:rsidRDefault="0034548D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〇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角野公民館　多目的ホール</w:t>
                            </w:r>
                          </w:p>
                          <w:p w:rsidR="0034548D" w:rsidRDefault="0034548D" w:rsidP="004D56F5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="004D56F5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="004D56F5">
                              <w:rPr>
                                <w:rFonts w:ascii="UD デジタル 教科書体 NK-R" w:eastAsia="UD デジタル 教科書体 NK-R"/>
                              </w:rPr>
                              <w:t>女性</w:t>
                            </w:r>
                            <w:r w:rsidR="004D56F5">
                              <w:rPr>
                                <w:rFonts w:ascii="UD デジタル 教科書体 NK-R" w:eastAsia="UD デジタル 教科書体 NK-R" w:hint="eastAsia"/>
                              </w:rPr>
                              <w:t>活躍</w:t>
                            </w:r>
                            <w:r w:rsidR="004D56F5">
                              <w:rPr>
                                <w:rFonts w:ascii="UD デジタル 教科書体 NK-R" w:eastAsia="UD デジタル 教科書体 NK-R"/>
                              </w:rPr>
                              <w:t>推進のサポートをフェムテックエキスパートとして発信、また男女のミス</w:t>
                            </w:r>
                            <w:r w:rsidR="004D56F5">
                              <w:rPr>
                                <w:rFonts w:ascii="UD デジタル 教科書体 NK-R" w:eastAsia="UD デジタル 教科書体 NK-R" w:hint="eastAsia"/>
                              </w:rPr>
                              <w:t>コミュニケーション</w:t>
                            </w:r>
                            <w:r w:rsidR="004D56F5">
                              <w:rPr>
                                <w:rFonts w:ascii="UD デジタル 教科書体 NK-R" w:eastAsia="UD デジタル 教科書体 NK-R"/>
                              </w:rPr>
                              <w:t>、女性の自分意識、健康意識の向上の大切さを伝えてくださいます。</w:t>
                            </w:r>
                            <w:r w:rsidR="004D56F5">
                              <w:rPr>
                                <w:rFonts w:ascii="UD デジタル 教科書体 NK-R" w:eastAsia="UD デジタル 教科書体 NK-R" w:hint="eastAsia"/>
                              </w:rPr>
                              <w:t>男女問わず</w:t>
                            </w:r>
                            <w:r w:rsidR="004D56F5">
                              <w:rPr>
                                <w:rFonts w:ascii="UD デジタル 教科書体 NK-R" w:eastAsia="UD デジタル 教科書体 NK-R"/>
                              </w:rPr>
                              <w:t>ご参加ください。</w:t>
                            </w:r>
                          </w:p>
                          <w:p w:rsidR="004D56F5" w:rsidRDefault="004D56F5" w:rsidP="004D56F5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小学校・中学校の保護者さまにもお知らせプリントを配布します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。</w:t>
                            </w:r>
                          </w:p>
                          <w:p w:rsidR="004D56F5" w:rsidRDefault="004D56F5" w:rsidP="004D56F5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</w:p>
                          <w:p w:rsidR="004D56F5" w:rsidRPr="004D56F5" w:rsidRDefault="004D56F5" w:rsidP="004D56F5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" o:spid="_x0000_s1051" type="#_x0000_t202" style="position:absolute;left:0;text-align:left;margin-left:5.2pt;margin-top:7.25pt;width:318.4pt;height:123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" filled="f" stroked="f" strokeweight=".5pt">
                <v:textbox>
                  <w:txbxContent>
                    <w:p w:rsidR="008372D9" w:rsidRDefault="00494537">
                      <w:pPr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u w:val="wave"/>
                        </w:rPr>
                        <w:t>◇</w:t>
                      </w:r>
                      <w:r w:rsidR="00981C22" w:rsidRPr="00981C22">
                        <w:rPr>
                          <w:rFonts w:ascii="UD デジタル 教科書体 NK-R" w:eastAsia="UD デジタル 教科書体 NK-R"/>
                          <w:u w:val="wave"/>
                        </w:rPr>
                        <w:t>フェムテック</w:t>
                      </w:r>
                      <w:r w:rsidR="00981C22" w:rsidRPr="00981C22">
                        <w:rPr>
                          <w:rFonts w:ascii="UD デジタル 教科書体 NK-R" w:eastAsia="UD デジタル 教科書体 NK-R" w:hint="eastAsia"/>
                          <w:u w:val="wave"/>
                        </w:rPr>
                        <w:t>講演会</w:t>
                      </w:r>
                      <w:r w:rsidR="00981C22" w:rsidRPr="00981C22">
                        <w:rPr>
                          <w:rFonts w:ascii="UD デジタル 教科書体 NK-R" w:eastAsia="UD デジタル 教科書体 NK-R"/>
                          <w:u w:val="wave"/>
                        </w:rPr>
                        <w:t xml:space="preserve">　</w:t>
                      </w:r>
                      <w:r w:rsidR="00981C22">
                        <w:rPr>
                          <w:rFonts w:ascii="UD デジタル 教科書体 NK-R" w:eastAsia="UD デジタル 教科書体 NK-R" w:hint="eastAsia"/>
                          <w:u w:val="wave"/>
                        </w:rPr>
                        <w:t xml:space="preserve">　</w:t>
                      </w:r>
                      <w:r w:rsidR="00981C2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="00981C22">
                        <w:rPr>
                          <w:rFonts w:ascii="UD デジタル 教科書体 NK-R" w:eastAsia="UD デジタル 教科書体 NK-R"/>
                        </w:rPr>
                        <w:t xml:space="preserve">　</w:t>
                      </w:r>
                      <w:r w:rsidR="0034548D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="0034548D">
                        <w:rPr>
                          <w:rFonts w:ascii="UD デジタル 教科書体 NK-R" w:eastAsia="UD デジタル 教科書体 NK-R"/>
                        </w:rPr>
                        <w:t>～男女共同参画事業～</w:t>
                      </w:r>
                    </w:p>
                    <w:p w:rsidR="0034548D" w:rsidRDefault="0034548D">
                      <w:pPr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〇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日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：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１１月１日（金）　１９時～</w:t>
                      </w:r>
                    </w:p>
                    <w:p w:rsidR="0034548D" w:rsidRDefault="0034548D">
                      <w:pPr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〇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場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：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角野公民館　多目的ホール</w:t>
                      </w:r>
                    </w:p>
                    <w:p w:rsidR="0034548D" w:rsidRDefault="0034548D" w:rsidP="004D56F5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="004D56F5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="004D56F5">
                        <w:rPr>
                          <w:rFonts w:ascii="UD デジタル 教科書体 NK-R" w:eastAsia="UD デジタル 教科書体 NK-R"/>
                        </w:rPr>
                        <w:t>女性</w:t>
                      </w:r>
                      <w:r w:rsidR="004D56F5">
                        <w:rPr>
                          <w:rFonts w:ascii="UD デジタル 教科書体 NK-R" w:eastAsia="UD デジタル 教科書体 NK-R" w:hint="eastAsia"/>
                        </w:rPr>
                        <w:t>活躍</w:t>
                      </w:r>
                      <w:r w:rsidR="004D56F5">
                        <w:rPr>
                          <w:rFonts w:ascii="UD デジタル 教科書体 NK-R" w:eastAsia="UD デジタル 教科書体 NK-R"/>
                        </w:rPr>
                        <w:t>推進のサポートをフェムテックエキスパートとして発信、また男女のミス</w:t>
                      </w:r>
                      <w:r w:rsidR="004D56F5">
                        <w:rPr>
                          <w:rFonts w:ascii="UD デジタル 教科書体 NK-R" w:eastAsia="UD デジタル 教科書体 NK-R" w:hint="eastAsia"/>
                        </w:rPr>
                        <w:t>コミュニケーション</w:t>
                      </w:r>
                      <w:r w:rsidR="004D56F5">
                        <w:rPr>
                          <w:rFonts w:ascii="UD デジタル 教科書体 NK-R" w:eastAsia="UD デジタル 教科書体 NK-R"/>
                        </w:rPr>
                        <w:t>、女性の自分意識、健康意識の向</w:t>
                      </w:r>
                      <w:bookmarkStart w:id="1" w:name="_GoBack"/>
                      <w:bookmarkEnd w:id="1"/>
                      <w:r w:rsidR="004D56F5">
                        <w:rPr>
                          <w:rFonts w:ascii="UD デジタル 教科書体 NK-R" w:eastAsia="UD デジタル 教科書体 NK-R"/>
                        </w:rPr>
                        <w:t>上の大切さを伝えてくださいます。</w:t>
                      </w:r>
                      <w:r w:rsidR="004D56F5">
                        <w:rPr>
                          <w:rFonts w:ascii="UD デジタル 教科書体 NK-R" w:eastAsia="UD デジタル 教科書体 NK-R" w:hint="eastAsia"/>
                        </w:rPr>
                        <w:t>男女問わず</w:t>
                      </w:r>
                      <w:r w:rsidR="004D56F5">
                        <w:rPr>
                          <w:rFonts w:ascii="UD デジタル 教科書体 NK-R" w:eastAsia="UD デジタル 教科書体 NK-R"/>
                        </w:rPr>
                        <w:t>ご参加ください。</w:t>
                      </w:r>
                    </w:p>
                    <w:p w:rsidR="004D56F5" w:rsidRDefault="004D56F5" w:rsidP="004D56F5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小学校・中学校の保護者さまにもお知らせプリントを配布します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。</w:t>
                      </w:r>
                    </w:p>
                    <w:p w:rsidR="004D56F5" w:rsidRDefault="004D56F5" w:rsidP="004D56F5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</w:p>
                    <w:p w:rsidR="004D56F5" w:rsidRPr="004D56F5" w:rsidRDefault="004D56F5" w:rsidP="004D56F5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35BA2" w:rsidRPr="0032343A" w:rsidRDefault="003116EA" w:rsidP="00450084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2161734</wp:posOffset>
                </wp:positionH>
                <wp:positionV relativeFrom="paragraph">
                  <wp:posOffset>74388</wp:posOffset>
                </wp:positionV>
                <wp:extent cx="1019236" cy="530002"/>
                <wp:effectExtent l="0" t="0" r="0" b="3810"/>
                <wp:wrapNone/>
                <wp:docPr id="1384" name="テキスト ボックス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236" cy="5300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16EA" w:rsidRDefault="003116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729EE8" wp14:editId="36618382">
                                  <wp:extent cx="581660" cy="431800"/>
                                  <wp:effectExtent l="0" t="0" r="8890" b="6350"/>
                                  <wp:docPr id="1385" name="図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図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3">
                                                    <a14:imgEffect>
                                                      <a14:backgroundRemoval t="3021" b="94864" l="5605" r="93946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1660" cy="431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4" o:spid="_x0000_s1052" type="#_x0000_t202" style="position:absolute;left:0;text-align:left;margin-left:170.2pt;margin-top:5.85pt;width:80.25pt;height:41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" filled="f" stroked="f" strokeweight=".5pt">
                <v:textbox>
                  <w:txbxContent>
                    <w:p w:rsidR="003116EA" w:rsidRDefault="003116EA">
                      <w:r>
                        <w:rPr>
                          <w:noProof/>
                        </w:rPr>
                        <w:drawing>
                          <wp:inline distT="0" distB="0" distL="0" distR="0" wp14:anchorId="3A729EE8" wp14:editId="36618382">
                            <wp:extent cx="581660" cy="431800"/>
                            <wp:effectExtent l="0" t="0" r="8890" b="6350"/>
                            <wp:docPr id="1385" name="図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図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5">
                                              <a14:imgEffect>
                                                <a14:backgroundRemoval t="3021" b="94864" l="5605" r="93946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1660" cy="431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-3409950</wp:posOffset>
                </wp:positionH>
                <wp:positionV relativeFrom="paragraph">
                  <wp:posOffset>26035</wp:posOffset>
                </wp:positionV>
                <wp:extent cx="2415540" cy="330200"/>
                <wp:effectExtent l="19050" t="26670" r="32385" b="52705"/>
                <wp:wrapNone/>
                <wp:docPr id="31" name="AutoShape 1422" descr="編み込み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5540" cy="330200"/>
                        </a:xfrm>
                        <a:prstGeom prst="flowChartAlternateProcess">
                          <a:avLst/>
                        </a:prstGeom>
                        <a:pattFill prst="plaid">
                          <a:fgClr>
                            <a:srgbClr val="FFFF00"/>
                          </a:fgClr>
                          <a:bgClr>
                            <a:srgbClr val="FFFFFF"/>
                          </a:bgClr>
                        </a:pattFill>
                        <a:ln w="38100" algn="ctr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4006C" w:rsidRPr="001069D3" w:rsidRDefault="00D4006C" w:rsidP="001069D3">
                            <w:pPr>
                              <w:spacing w:line="120" w:lineRule="atLeast"/>
                              <w:ind w:firstLineChars="100" w:firstLine="240"/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 w:rsidRPr="001069D3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１</w:t>
                            </w:r>
                            <w:r w:rsidR="00961508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１月の講座のお知らせ</w:t>
                            </w:r>
                          </w:p>
                          <w:p w:rsidR="00D4006C" w:rsidRPr="000C18AA" w:rsidRDefault="00D4006C" w:rsidP="0032343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1422" o:spid="_x0000_s1049" type="#_x0000_t176" alt="編み込み" style="position:absolute;left:0;text-align:left;margin-left:-268.5pt;margin-top:2.05pt;width:190.2pt;height:26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" fillcolor="yellow" strokecolor="yellow" strokeweight="3pt">
                <v:fill r:id="rId26" o:title="" type="pattern"/>
                <v:shadow on="t" color="#974706" opacity=".5" offset="1pt"/>
                <v:textbox inset="5.85pt,.7pt,5.85pt,.7pt">
                  <w:txbxContent>
                    <w:p w:rsidR="00D4006C" w:rsidRPr="001069D3" w:rsidRDefault="00D4006C" w:rsidP="001069D3">
                      <w:pPr>
                        <w:spacing w:line="120" w:lineRule="atLeast"/>
                        <w:ind w:firstLineChars="100" w:firstLine="240"/>
                        <w:rPr>
                          <w:rFonts w:ascii="UD デジタル 教科書体 NK-B" w:eastAsia="UD デジタル 教科書体 NK-B"/>
                          <w:sz w:val="24"/>
                        </w:rPr>
                      </w:pPr>
                      <w:r w:rsidRPr="001069D3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１</w:t>
                      </w:r>
                      <w:r w:rsidR="00961508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１月の講座のお知らせ</w:t>
                      </w:r>
                    </w:p>
                    <w:p w:rsidR="00D4006C" w:rsidRPr="000C18AA" w:rsidRDefault="00D4006C" w:rsidP="0032343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35BA2" w:rsidRDefault="00E35BA2" w:rsidP="005D7496">
      <w:pPr>
        <w:ind w:left="178" w:hangingChars="85" w:hanging="178"/>
      </w:pPr>
    </w:p>
    <w:p w:rsidR="00E35BA2" w:rsidRDefault="00E35BA2" w:rsidP="00D30548">
      <w:pPr>
        <w:ind w:left="178" w:hangingChars="85" w:hanging="178"/>
      </w:pPr>
    </w:p>
    <w:p w:rsidR="00E35BA2" w:rsidRDefault="00E35BA2" w:rsidP="001F0986">
      <w:pPr>
        <w:ind w:left="178" w:hangingChars="85" w:hanging="178"/>
      </w:pPr>
    </w:p>
    <w:p w:rsidR="00E35BA2" w:rsidRPr="00C8509C" w:rsidRDefault="009649F1" w:rsidP="001C0941">
      <w:pPr>
        <w:ind w:left="178" w:hangingChars="85" w:hanging="178"/>
        <w:rPr>
          <w:rFonts w:ascii="HGP創英ﾌﾟﾚｾﾞﾝｽEB" w:eastAsia="HGP創英ﾌﾟﾚｾﾞﾝｽEB"/>
        </w:rPr>
      </w:pPr>
      <w:r>
        <w:rPr>
          <w:rFonts w:ascii="HGP創英ﾌﾟﾚｾﾞﾝｽEB" w:eastAsia="HGP創英ﾌﾟﾚｾﾞﾝｽEB"/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5195570</wp:posOffset>
                </wp:positionH>
                <wp:positionV relativeFrom="paragraph">
                  <wp:posOffset>192097</wp:posOffset>
                </wp:positionV>
                <wp:extent cx="1863745" cy="262089"/>
                <wp:effectExtent l="0" t="0" r="22225" b="2413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45" cy="262089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49F1" w:rsidRPr="009649F1" w:rsidRDefault="009649F1" w:rsidP="009649F1">
                            <w:pPr>
                              <w:spacing w:line="200" w:lineRule="exact"/>
                              <w:ind w:firstLineChars="100" w:firstLine="210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小学校お祭り集会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テキスト ボックス 59" o:spid="_x0000_s1052" style="position:absolute;left:0;text-align:left;margin-left:409.1pt;margin-top:15.15pt;width:146.75pt;height:20.6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" fillcolor="white [3201]" strokeweight="1pt">
                <v:textbox>
                  <w:txbxContent>
                    <w:p w:rsidR="009649F1" w:rsidRPr="009649F1" w:rsidRDefault="009649F1" w:rsidP="009649F1">
                      <w:pPr>
                        <w:spacing w:line="200" w:lineRule="exact"/>
                        <w:ind w:firstLineChars="100" w:firstLine="210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角野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小学校お祭り集会</w:t>
                      </w:r>
                    </w:p>
                  </w:txbxContent>
                </v:textbox>
              </v:roundrect>
            </w:pict>
          </mc:Fallback>
        </mc:AlternateContent>
      </w:r>
    </w:p>
    <w:p w:rsidR="00E35BA2" w:rsidRDefault="003116EA" w:rsidP="004A24FD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3052862</wp:posOffset>
                </wp:positionH>
                <wp:positionV relativeFrom="paragraph">
                  <wp:posOffset>190342</wp:posOffset>
                </wp:positionV>
                <wp:extent cx="902752" cy="722201"/>
                <wp:effectExtent l="0" t="0" r="0" b="1905"/>
                <wp:wrapNone/>
                <wp:docPr id="1382" name="テキスト ボックス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2752" cy="7222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16EA" w:rsidRDefault="003116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5150B8" wp14:editId="424128ED">
                                  <wp:extent cx="580815" cy="594068"/>
                                  <wp:effectExtent l="0" t="0" r="0" b="0"/>
                                  <wp:docPr id="1383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図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ackgroundRemoval t="799" b="98243" l="3922" r="97059">
                                                        <a14:foregroundMark x1="25163" y1="26518" x2="79575" y2="30351"/>
                                                        <a14:foregroundMark x1="86275" y1="47444" x2="86765" y2="70927"/>
                                                        <a14:foregroundMark x1="41993" y1="10863" x2="64216" y2="13099"/>
                                                        <a14:foregroundMark x1="9477" y1="28435" x2="10621" y2="31310"/>
                                                        <a14:foregroundMark x1="12908" y1="33866" x2="13072" y2="35942"/>
                                                        <a14:foregroundMark x1="5719" y1="36262" x2="6536" y2="37380"/>
                                                        <a14:foregroundMark x1="9804" y1="48882" x2="11928" y2="50000"/>
                                                        <a14:foregroundMark x1="10294" y1="53195" x2="10948" y2="54792"/>
                                                        <a14:foregroundMark x1="11601" y1="59265" x2="11601" y2="59265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6243" cy="599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2" o:spid="_x0000_s1055" type="#_x0000_t202" style="position:absolute;left:0;text-align:left;margin-left:240.4pt;margin-top:15pt;width:71.1pt;height:56.8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" filled="f" stroked="f" strokeweight=".5pt">
                <v:textbox>
                  <w:txbxContent>
                    <w:p w:rsidR="003116EA" w:rsidRDefault="003116EA">
                      <w:r>
                        <w:rPr>
                          <w:noProof/>
                        </w:rPr>
                        <w:drawing>
                          <wp:inline distT="0" distB="0" distL="0" distR="0" wp14:anchorId="095150B8" wp14:editId="424128ED">
                            <wp:extent cx="580815" cy="594068"/>
                            <wp:effectExtent l="0" t="0" r="0" b="0"/>
                            <wp:docPr id="1383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図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">
                                              <a14:imgEffect>
                                                <a14:backgroundRemoval t="799" b="98243" l="3922" r="97059">
                                                  <a14:foregroundMark x1="25163" y1="26518" x2="79575" y2="30351"/>
                                                  <a14:foregroundMark x1="86275" y1="47444" x2="86765" y2="70927"/>
                                                  <a14:foregroundMark x1="41993" y1="10863" x2="64216" y2="13099"/>
                                                  <a14:foregroundMark x1="9477" y1="28435" x2="10621" y2="31310"/>
                                                  <a14:foregroundMark x1="12908" y1="33866" x2="13072" y2="35942"/>
                                                  <a14:foregroundMark x1="5719" y1="36262" x2="6536" y2="37380"/>
                                                  <a14:foregroundMark x1="9804" y1="48882" x2="11928" y2="50000"/>
                                                  <a14:foregroundMark x1="10294" y1="53195" x2="10948" y2="54792"/>
                                                  <a14:foregroundMark x1="11601" y1="59265" x2="11601" y2="59265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6243" cy="599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649F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167964</wp:posOffset>
                </wp:positionV>
                <wp:extent cx="2044296" cy="1578359"/>
                <wp:effectExtent l="0" t="0" r="0" b="3175"/>
                <wp:wrapNone/>
                <wp:docPr id="1346" name="テキスト ボックス 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296" cy="157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57921" cy="1238250"/>
                                  <wp:effectExtent l="0" t="0" r="9525" b="0"/>
                                  <wp:docPr id="1348" name="図 1348" descr="W:\角野公民館\公民館だより\令和６年度\11月\Resized\IMG_369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W:\角野公民館\公民館だより\令和６年度\11月\Resized\IMG_369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2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2614" cy="1241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46" o:spid="_x0000_s1053" type="#_x0000_t202" style="position:absolute;left:0;text-align:left;margin-left:109.75pt;margin-top:13.25pt;width:160.95pt;height:124.3pt;z-index:251753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857921" cy="1238250"/>
                            <wp:effectExtent l="0" t="0" r="9525" b="0"/>
                            <wp:docPr id="1348" name="図 1348" descr="W:\角野公民館\公民館だより\令和６年度\11月\Resized\IMG_369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W:\角野公民館\公民館だより\令和６年度\11月\Resized\IMG_369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4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2614" cy="1241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49F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4111933</wp:posOffset>
                </wp:positionH>
                <wp:positionV relativeFrom="paragraph">
                  <wp:posOffset>172433</wp:posOffset>
                </wp:positionV>
                <wp:extent cx="2248143" cy="1555062"/>
                <wp:effectExtent l="0" t="0" r="0" b="7620"/>
                <wp:wrapNone/>
                <wp:docPr id="1345" name="テキスト ボックス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143" cy="15550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04514" cy="1244600"/>
                                  <wp:effectExtent l="0" t="0" r="635" b="0"/>
                                  <wp:docPr id="1347" name="図 1347" descr="W:\角野公民館\公民館だより\令和６年度\11月\Resized\IMG_36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W:\角野公民館\公民館だより\令和６年度\11月\Resized\IMG_368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6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0151" cy="12613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45" o:spid="_x0000_s1054" type="#_x0000_t202" style="position:absolute;left:0;text-align:left;margin-left:323.75pt;margin-top:13.6pt;width:177pt;height:122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904514" cy="1244600"/>
                            <wp:effectExtent l="0" t="0" r="635" b="0"/>
                            <wp:docPr id="1347" name="図 1347" descr="W:\角野公民館\公民館だより\令和６年度\11月\Resized\IMG_368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W:\角野公民館\公民館だより\令和６年度\11月\Resized\IMG_368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0151" cy="12613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56F5">
        <w:rPr>
          <w:rFonts w:ascii="HG丸ｺﾞｼｯｸM-PRO" w:eastAsia="HG丸ｺﾞｼｯｸM-PRO"/>
          <w:b/>
          <w:noProof/>
          <w:sz w:val="24"/>
          <w:u w:val="wav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margin">
                  <wp:posOffset>35169</wp:posOffset>
                </wp:positionH>
                <wp:positionV relativeFrom="paragraph">
                  <wp:posOffset>134522</wp:posOffset>
                </wp:positionV>
                <wp:extent cx="4035425" cy="195135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5425" cy="1951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706C6" w:rsidRDefault="00494537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  <w:u w:val="wave"/>
                              </w:rPr>
                              <w:t>◇</w:t>
                            </w:r>
                            <w:r w:rsidR="001706C6" w:rsidRPr="001706C6">
                              <w:rPr>
                                <w:rFonts w:ascii="UD デジタル 教科書体 NK-R" w:eastAsia="UD デジタル 教科書体 NK-R"/>
                                <w:sz w:val="22"/>
                                <w:u w:val="wave"/>
                              </w:rPr>
                              <w:t xml:space="preserve">しめ縄教室（しぶとり作業）　</w:t>
                            </w:r>
                            <w:r w:rsidR="001706C6" w:rsidRPr="001706C6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u w:val="wave"/>
                              </w:rPr>
                              <w:t xml:space="preserve">　</w:t>
                            </w:r>
                            <w:r w:rsidR="001706C6"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 xml:space="preserve">　</w:t>
                            </w:r>
                            <w:r w:rsidR="001706C6"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～</w:t>
                            </w:r>
                            <w:r w:rsidR="001706C6"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合同セミナー～</w:t>
                            </w:r>
                          </w:p>
                          <w:p w:rsidR="001706C6" w:rsidRDefault="001706C6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〇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 xml:space="preserve">　時：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１１月</w:t>
                            </w:r>
                            <w:r w:rsidR="00A04728"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３日（</w:t>
                            </w:r>
                            <w:r w:rsidR="00A04728"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）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 xml:space="preserve">　　　9時～</w:t>
                            </w:r>
                          </w:p>
                          <w:p w:rsidR="001706C6" w:rsidRDefault="001706C6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〇場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角野公民館　藤棚下付近</w:t>
                            </w:r>
                          </w:p>
                          <w:p w:rsidR="001706C6" w:rsidRDefault="001706C6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中学生ボランティアさんと、地域の方々で１２月に開催する「しめ縄教室」で使用する藁のしぶとり作業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を行います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。</w:t>
                            </w:r>
                          </w:p>
                          <w:p w:rsidR="001706C6" w:rsidRDefault="001706C6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藁の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しぶ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取り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、綺麗な藁を選別し、しめ縄が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作れるように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準備します。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大変な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作業ですが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みんなで楽しく賑やか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作業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しましょう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♪</w:t>
                            </w:r>
                          </w:p>
                          <w:p w:rsidR="001706C6" w:rsidRPr="001706C6" w:rsidRDefault="001706C6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中学校にはボランティア募集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プリントを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配布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しています。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58" type="#_x0000_t202" style="position:absolute;left:0;text-align:left;margin-left:2.75pt;margin-top:10.6pt;width:317.75pt;height:153.6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" filled="f" stroked="f" strokeweight=".5pt">
                <v:textbox>
                  <w:txbxContent>
                    <w:p w:rsidR="001706C6" w:rsidRDefault="00494537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  <w:u w:val="wave"/>
                        </w:rPr>
                        <w:t>◇</w:t>
                      </w:r>
                      <w:r w:rsidR="001706C6" w:rsidRPr="001706C6">
                        <w:rPr>
                          <w:rFonts w:ascii="UD デジタル 教科書体 NK-R" w:eastAsia="UD デジタル 教科書体 NK-R"/>
                          <w:sz w:val="22"/>
                          <w:u w:val="wave"/>
                        </w:rPr>
                        <w:t xml:space="preserve">しめ縄教室（しぶとり作業）　</w:t>
                      </w:r>
                      <w:r w:rsidR="001706C6" w:rsidRPr="001706C6">
                        <w:rPr>
                          <w:rFonts w:ascii="UD デジタル 教科書体 NK-R" w:eastAsia="UD デジタル 教科書体 NK-R" w:hint="eastAsia"/>
                          <w:sz w:val="22"/>
                          <w:u w:val="wave"/>
                        </w:rPr>
                        <w:t xml:space="preserve">　</w:t>
                      </w:r>
                      <w:r w:rsidR="001706C6">
                        <w:rPr>
                          <w:rFonts w:ascii="UD デジタル 教科書体 NK-R" w:eastAsia="UD デジタル 教科書体 NK-R"/>
                          <w:sz w:val="22"/>
                        </w:rPr>
                        <w:t xml:space="preserve">　</w:t>
                      </w:r>
                      <w:r w:rsidR="001706C6"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～</w:t>
                      </w:r>
                      <w:r w:rsidR="001706C6">
                        <w:rPr>
                          <w:rFonts w:ascii="UD デジタル 教科書体 NK-R" w:eastAsia="UD デジタル 教科書体 NK-R"/>
                          <w:sz w:val="22"/>
                        </w:rPr>
                        <w:t>合同セミナー～</w:t>
                      </w:r>
                    </w:p>
                    <w:p w:rsidR="001706C6" w:rsidRDefault="001706C6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〇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日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 xml:space="preserve">　時：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１１月</w:t>
                      </w:r>
                      <w:r w:rsidR="00A04728">
                        <w:rPr>
                          <w:rFonts w:ascii="UD デジタル 教科書体 NK-R" w:eastAsia="UD デジタル 教科書体 NK-R"/>
                          <w:sz w:val="22"/>
                        </w:rPr>
                        <w:t>３日（</w:t>
                      </w:r>
                      <w:r w:rsidR="00A04728"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日</w:t>
                      </w:r>
                      <w:bookmarkStart w:id="1" w:name="_GoBack"/>
                      <w:bookmarkEnd w:id="1"/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）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 xml:space="preserve">　　　9時～</w:t>
                      </w:r>
                    </w:p>
                    <w:p w:rsidR="001706C6" w:rsidRDefault="001706C6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〇場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所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：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角野公民館　藤棚下付近</w:t>
                      </w:r>
                    </w:p>
                    <w:p w:rsidR="001706C6" w:rsidRDefault="001706C6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中学生ボランティアさんと、地域の方々で１２月に開催する「しめ縄教室」で使用する藁のしぶとり作業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を行います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。</w:t>
                      </w:r>
                    </w:p>
                    <w:p w:rsidR="001706C6" w:rsidRDefault="001706C6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藁の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しぶ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取り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、綺麗な藁を選別し、しめ縄が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作れるように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準備します。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大変な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作業ですが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みんなで楽しく賑やか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に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作業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しましょう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♪</w:t>
                      </w:r>
                    </w:p>
                    <w:p w:rsidR="001706C6" w:rsidRPr="001706C6" w:rsidRDefault="001706C6">
                      <w:pPr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中学校にはボランティア募集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の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プリントを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配布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しています。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35BA2" w:rsidRDefault="003647BA" w:rsidP="00035355">
      <w:pPr>
        <w:ind w:left="178" w:hangingChars="85" w:hanging="178"/>
      </w:pPr>
      <w:r>
        <w:rPr>
          <w:rFonts w:hint="eastAsia"/>
        </w:rPr>
        <w:t xml:space="preserve">　</w:t>
      </w:r>
    </w:p>
    <w:p w:rsidR="00755FD1" w:rsidRDefault="00755FD1" w:rsidP="0002519E">
      <w:pPr>
        <w:ind w:left="178" w:hangingChars="85" w:hanging="178"/>
      </w:pPr>
    </w:p>
    <w:p w:rsidR="00755FD1" w:rsidRDefault="00755FD1" w:rsidP="008557E4"/>
    <w:p w:rsidR="00FE3374" w:rsidRDefault="00FE3374" w:rsidP="00F269BE">
      <w:pPr>
        <w:ind w:left="178" w:hangingChars="85" w:hanging="178"/>
      </w:pPr>
    </w:p>
    <w:p w:rsidR="00755FD1" w:rsidRDefault="00755FD1" w:rsidP="001D604E">
      <w:pPr>
        <w:ind w:left="178" w:hangingChars="85" w:hanging="178"/>
      </w:pPr>
    </w:p>
    <w:p w:rsidR="005B2C8C" w:rsidRPr="005B2C8C" w:rsidRDefault="009649F1" w:rsidP="001A0BE7">
      <w:pPr>
        <w:widowControl/>
        <w:rPr>
          <w:rFonts w:ascii="ＭＳ Ｐゴシック" w:eastAsia="ＭＳ Ｐゴシック" w:hAnsi="ＭＳ Ｐゴシック" w:cs="ＭＳ Ｐゴシック"/>
          <w:kern w:val="0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5190633</wp:posOffset>
                </wp:positionH>
                <wp:positionV relativeFrom="paragraph">
                  <wp:posOffset>199997</wp:posOffset>
                </wp:positionV>
                <wp:extent cx="1869460" cy="279562"/>
                <wp:effectExtent l="0" t="0" r="16510" b="25400"/>
                <wp:wrapNone/>
                <wp:docPr id="1349" name="テキスト ボックス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9460" cy="279562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49F1" w:rsidRPr="009649F1" w:rsidRDefault="009649F1" w:rsidP="009649F1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角野中学校お祭り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集会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テキスト ボックス 1349" o:spid="_x0000_s1056" style="position:absolute;left:0;text-align:left;margin-left:408.7pt;margin-top:15.75pt;width:147.2pt;height:22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" fillcolor="white [3201]" strokeweight="1pt">
                <v:textbox>
                  <w:txbxContent>
                    <w:p w:rsidR="009649F1" w:rsidRPr="009649F1" w:rsidRDefault="009649F1" w:rsidP="009649F1">
                      <w:pPr>
                        <w:spacing w:line="24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角野中学校お祭り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集会</w:t>
                      </w:r>
                    </w:p>
                  </w:txbxContent>
                </v:textbox>
              </v:roundrect>
            </w:pict>
          </mc:Fallback>
        </mc:AlternateContent>
      </w:r>
    </w:p>
    <w:p w:rsidR="00755FD1" w:rsidRDefault="009649F1" w:rsidP="00F1753E">
      <w:pPr>
        <w:ind w:left="178" w:hangingChars="85" w:hanging="178"/>
      </w:pP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6150829</wp:posOffset>
                </wp:positionH>
                <wp:positionV relativeFrom="paragraph">
                  <wp:posOffset>202872</wp:posOffset>
                </wp:positionV>
                <wp:extent cx="2207373" cy="1805503"/>
                <wp:effectExtent l="0" t="0" r="0" b="4445"/>
                <wp:wrapNone/>
                <wp:docPr id="1354" name="テキスト ボックス 1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7373" cy="18055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57921" cy="1244558"/>
                                  <wp:effectExtent l="0" t="0" r="0" b="0"/>
                                  <wp:docPr id="1355" name="図 1355" descr="W:\角野公民館\公民館だより\令和６年度\11月\Resized\IMG_37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W:\角野公民館\公民館だより\令和６年度\11月\Resized\IMG_37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0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546" cy="1263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54" o:spid="_x0000_s1057" type="#_x0000_t202" style="position:absolute;left:0;text-align:left;margin-left:484.3pt;margin-top:15.95pt;width:173.8pt;height:142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857921" cy="1244558"/>
                            <wp:effectExtent l="0" t="0" r="0" b="0"/>
                            <wp:docPr id="1355" name="図 1355" descr="W:\角野公民館\公民館だより\令和６年度\11月\Resized\IMG_37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W:\角野公民館\公民館だより\令和６年度\11月\Resized\IMG_37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2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546" cy="12630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4107156</wp:posOffset>
                </wp:positionH>
                <wp:positionV relativeFrom="paragraph">
                  <wp:posOffset>192316</wp:posOffset>
                </wp:positionV>
                <wp:extent cx="2125834" cy="1555063"/>
                <wp:effectExtent l="0" t="0" r="0" b="7620"/>
                <wp:wrapNone/>
                <wp:docPr id="1351" name="テキスト ボックス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834" cy="15550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649F1" w:rsidRDefault="009649F1">
                            <w:r w:rsidRPr="009649F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1987" cy="1239997"/>
                                  <wp:effectExtent l="0" t="0" r="2540" b="0"/>
                                  <wp:docPr id="1353" name="図 1353" descr="W:\角野公民館\公民館だより\令和６年度\11月\Resized\IMG_36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W:\角野公民館\公民館だより\令和６年度\11月\Resized\IMG_36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4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211" cy="1249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51" o:spid="_x0000_s1058" type="#_x0000_t202" style="position:absolute;left:0;text-align:left;margin-left:323.4pt;margin-top:15.15pt;width:167.4pt;height:122.4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" filled="f" stroked="f" strokeweight=".5pt">
                <v:textbox>
                  <w:txbxContent>
                    <w:p w:rsidR="009649F1" w:rsidRDefault="009649F1">
                      <w:r w:rsidRPr="009649F1">
                        <w:rPr>
                          <w:noProof/>
                        </w:rPr>
                        <w:drawing>
                          <wp:inline distT="0" distB="0" distL="0" distR="0">
                            <wp:extent cx="1921987" cy="1239997"/>
                            <wp:effectExtent l="0" t="0" r="2540" b="0"/>
                            <wp:docPr id="1353" name="図 1353" descr="W:\角野公民館\公民館だより\令和６年度\11月\Resized\IMG_36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W:\角野公民館\公民館だより\令和６年度\11月\Resized\IMG_36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6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211" cy="12491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86B4B" w:rsidRDefault="00E86B4B" w:rsidP="00E012BC">
      <w:pPr>
        <w:rPr>
          <w:rFonts w:ascii="ＭＳ 明朝"/>
          <w:spacing w:val="2"/>
        </w:rPr>
      </w:pPr>
    </w:p>
    <w:p w:rsidR="00647544" w:rsidRDefault="00A47551" w:rsidP="00E012BC">
      <w:pPr>
        <w:rPr>
          <w:rFonts w:ascii="ＭＳ 明朝"/>
          <w:spacing w:val="2"/>
        </w:rPr>
      </w:pP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42035</wp:posOffset>
                </wp:positionH>
                <wp:positionV relativeFrom="paragraph">
                  <wp:posOffset>15078</wp:posOffset>
                </wp:positionV>
                <wp:extent cx="4010551" cy="2736850"/>
                <wp:effectExtent l="0" t="0" r="28575" b="25400"/>
                <wp:wrapNone/>
                <wp:docPr id="1373" name="テキスト ボックス 1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0551" cy="273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  <a:prstDash val="lgDashDot"/>
                        </a:ln>
                      </wps:spPr>
                      <wps:txbx>
                        <w:txbxContent>
                          <w:p w:rsidR="00A47551" w:rsidRDefault="00A475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373" o:spid="_x0000_s1059" type="#_x0000_t202" style="position:absolute;left:0;text-align:left;margin-left:3.3pt;margin-top:1.2pt;width:315.8pt;height:215.5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" fillcolor="white [3201]" strokeweight="1.5pt">
                <v:stroke dashstyle="longDashDot"/>
                <v:textbox>
                  <w:txbxContent>
                    <w:p w:rsidR="00A47551" w:rsidRDefault="00A47551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472792</wp:posOffset>
                </wp:positionH>
                <wp:positionV relativeFrom="paragraph">
                  <wp:posOffset>61158</wp:posOffset>
                </wp:positionV>
                <wp:extent cx="3185418" cy="337803"/>
                <wp:effectExtent l="0" t="0" r="15240" b="24765"/>
                <wp:wrapNone/>
                <wp:docPr id="1374" name="テキスト ボックス 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5418" cy="337803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47551" w:rsidRPr="00A47551" w:rsidRDefault="00A47551" w:rsidP="00A47551">
                            <w:pPr>
                              <w:ind w:firstLineChars="150" w:firstLine="330"/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>生ごみ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ダンボールコンポスト講習会のご案内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テキスト ボックス 1374" o:spid="_x0000_s1060" style="position:absolute;left:0;text-align:left;margin-left:37.25pt;margin-top:4.8pt;width:250.8pt;height:26.6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" fillcolor="white [3201]" strokeweight="1pt">
                <v:textbox>
                  <w:txbxContent>
                    <w:p w:rsidR="00A47551" w:rsidRPr="00A47551" w:rsidRDefault="00A47551" w:rsidP="00A47551">
                      <w:pPr>
                        <w:ind w:firstLineChars="150" w:firstLine="330"/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>生ごみ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ダンボールコンポスト講習会のご案内</w:t>
                      </w:r>
                    </w:p>
                  </w:txbxContent>
                </v:textbox>
              </v:roundrect>
            </w:pict>
          </mc:Fallback>
        </mc:AlternateContent>
      </w:r>
    </w:p>
    <w:p w:rsidR="00647544" w:rsidRDefault="00A47551" w:rsidP="00E012BC">
      <w:pPr>
        <w:rPr>
          <w:rFonts w:ascii="ＭＳ 明朝"/>
          <w:spacing w:val="2"/>
        </w:rPr>
      </w:pP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130106</wp:posOffset>
                </wp:positionV>
                <wp:extent cx="4052413" cy="2440342"/>
                <wp:effectExtent l="0" t="0" r="0" b="0"/>
                <wp:wrapNone/>
                <wp:docPr id="1375" name="テキスト ボックス 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2413" cy="24403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ダンボール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コンポストとは、ダンボールの中に竹パウダー・もみ殻くん炭を入れ、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微生物の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力で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生ごみ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分解・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処理するもので、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嫌な臭い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もほとんどなく、１日で投入した生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ゴミ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の形は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ほとんど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なくな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までに分解され、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ご家庭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から出る生ごみの量が減る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ため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、燃やす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ごみの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ゴミ出しも楽になります。また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できた堆肥は家庭菜園などでも使え、環境にも優しいです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。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みなさんも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、ダンボールコンポストを利用して、ごみ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減量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に取り組んでみませんか？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開催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日時：令和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６年11月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7日（木）　10時から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１１時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角野公民館　多目的ホール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そ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他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会費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材料費等の個人負担はありません。</w:t>
                            </w:r>
                          </w:p>
                          <w:p w:rsidR="00A47551" w:rsidRP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申込み・問合せ先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廃棄物対策課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☎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65-1252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5" o:spid="_x0000_s1061" type="#_x0000_t202" style="position:absolute;left:0;text-align:left;margin-left:0;margin-top:10.25pt;width:319.1pt;height:192.1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" filled="f" stroked="f" strokeweight=".5pt">
                <v:textbox>
                  <w:txbxContent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ダンボール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コンポストとは、ダンボールの中に竹パウダー・もみ殻くん炭を入れ、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微生物の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力で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生ごみ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を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分解・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処理するもので、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嫌な臭い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もほとんどなく、１日で投入した生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ゴミ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の形は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ほとんど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なくな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る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までに分解され、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ご家庭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から出る生ごみの量が減る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ため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、燃やす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ごみの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ゴミ出しも楽になります。また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できた堆肥は家庭菜園などでも使え、環境にも優しいです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。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みなさんも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、ダンボールコンポストを利用して、ごみ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減量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に取り組んでみませんか？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開催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日時：令和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６年11月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7日（木）　10時から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１１時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場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：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角野公民館　多目的ホール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そ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の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他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：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会費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材料費等の個人負担はありません。</w:t>
                      </w:r>
                    </w:p>
                    <w:p w:rsidR="00A47551" w:rsidRP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申込み・問合せ先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廃棄物対策課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☎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65-1252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47544" w:rsidRDefault="00647544" w:rsidP="00E012BC">
      <w:pPr>
        <w:rPr>
          <w:rFonts w:ascii="ＭＳ 明朝"/>
          <w:spacing w:val="2"/>
        </w:rPr>
      </w:pPr>
    </w:p>
    <w:p w:rsidR="00E86B4B" w:rsidRDefault="00E86B4B" w:rsidP="00E86B4B">
      <w:pPr>
        <w:rPr>
          <w:rFonts w:ascii="ＭＳ 明朝"/>
          <w:spacing w:val="2"/>
        </w:rPr>
      </w:pPr>
    </w:p>
    <w:p w:rsidR="000B0D0C" w:rsidRDefault="009649F1" w:rsidP="000B0D0C">
      <w:pPr>
        <w:ind w:left="204" w:hangingChars="85" w:hanging="204"/>
        <w:rPr>
          <w:rFonts w:ascii="ＭＳ Ｐゴシック" w:eastAsia="ＭＳ Ｐゴシック" w:hAnsi="ＭＳ Ｐゴシック" w:cs="ＭＳ Ｐゴシック"/>
          <w:kern w:val="0"/>
          <w:sz w:val="24"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5231401</wp:posOffset>
                </wp:positionH>
                <wp:positionV relativeFrom="paragraph">
                  <wp:posOffset>207277</wp:posOffset>
                </wp:positionV>
                <wp:extent cx="1857415" cy="273738"/>
                <wp:effectExtent l="0" t="0" r="28575" b="12065"/>
                <wp:wrapNone/>
                <wp:docPr id="1356" name="テキスト ボックス 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415" cy="273738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649F1" w:rsidRPr="009649F1" w:rsidRDefault="009649F1" w:rsidP="009649F1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A47551">
                              <w:rPr>
                                <w:rFonts w:hint="eastAsia"/>
                              </w:rPr>
                              <w:t xml:space="preserve">  </w:t>
                            </w:r>
                            <w:r w:rsidRPr="009649F1">
                              <w:rPr>
                                <w:rFonts w:ascii="UD デジタル 教科書体 NK-R" w:eastAsia="UD デジタル 教科書体 NK-R" w:hint="eastAsia"/>
                              </w:rPr>
                              <w:t>新居浜南高等学校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テキスト ボックス 1356" o:spid="_x0000_s1062" style="position:absolute;left:0;text-align:left;margin-left:411.9pt;margin-top:16.3pt;width:146.25pt;height:21.5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" fillcolor="white [3201]" strokeweight="1pt">
                <v:textbox>
                  <w:txbxContent>
                    <w:p w:rsidR="009649F1" w:rsidRPr="009649F1" w:rsidRDefault="009649F1" w:rsidP="009649F1">
                      <w:pPr>
                        <w:spacing w:line="24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A47551">
                        <w:rPr>
                          <w:rFonts w:hint="eastAsia"/>
                        </w:rPr>
                        <w:t xml:space="preserve">  </w:t>
                      </w:r>
                      <w:r w:rsidRPr="009649F1">
                        <w:rPr>
                          <w:rFonts w:ascii="UD デジタル 教科書体 NK-R" w:eastAsia="UD デジタル 教科書体 NK-R" w:hint="eastAsia"/>
                        </w:rPr>
                        <w:t>新居浜南高等学校</w:t>
                      </w:r>
                    </w:p>
                  </w:txbxContent>
                </v:textbox>
              </v:roundrect>
            </w:pict>
          </mc:Fallback>
        </mc:AlternateContent>
      </w:r>
    </w:p>
    <w:p w:rsidR="00755FD1" w:rsidRPr="00955285" w:rsidRDefault="00376DFC" w:rsidP="000F4105">
      <w:pPr>
        <w:ind w:left="178" w:hangingChars="85" w:hanging="178"/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4713605</wp:posOffset>
                </wp:positionH>
                <wp:positionV relativeFrom="paragraph">
                  <wp:posOffset>223520</wp:posOffset>
                </wp:positionV>
                <wp:extent cx="2797175" cy="246380"/>
                <wp:effectExtent l="0" t="0" r="4445" b="0"/>
                <wp:wrapNone/>
                <wp:docPr id="28" name="Text Box 1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7175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76DFC" w:rsidRDefault="00376DFC" w:rsidP="005F13EF">
                            <w:pPr>
                              <w:pStyle w:val="Web"/>
                              <w:spacing w:before="0" w:beforeAutospacing="0" w:after="0" w:afterAutospacing="0"/>
                            </w:pPr>
                          </w:p>
                          <w:p w:rsidR="00D4006C" w:rsidRDefault="00D4006C"/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2" o:spid="_x0000_s1063" type="#_x0000_t202" style="position:absolute;left:0;text-align:left;margin-left:371.15pt;margin-top:17.6pt;width:220.25pt;height:19.4pt;z-index:251646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" stroked="f">
                <v:shadow color="#868686"/>
                <v:textbox style="mso-fit-shape-to-text:t" inset="5.85pt,.7pt,5.85pt,.7pt">
                  <w:txbxContent>
                    <w:p w:rsidR="00376DFC" w:rsidRDefault="00376DFC" w:rsidP="005F13EF">
                      <w:pPr>
                        <w:pStyle w:val="Web"/>
                        <w:spacing w:before="0" w:beforeAutospacing="0" w:after="0" w:afterAutospacing="0"/>
                      </w:pPr>
                    </w:p>
                    <w:p w:rsidR="00D4006C" w:rsidRDefault="00D4006C"/>
                  </w:txbxContent>
                </v:textbox>
              </v:shape>
            </w:pict>
          </mc:Fallback>
        </mc:AlternateContent>
      </w:r>
    </w:p>
    <w:p w:rsidR="00755FD1" w:rsidRDefault="003116EA" w:rsidP="00550770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4395859</wp:posOffset>
                </wp:positionH>
                <wp:positionV relativeFrom="paragraph">
                  <wp:posOffset>168910</wp:posOffset>
                </wp:positionV>
                <wp:extent cx="3686721" cy="291210"/>
                <wp:effectExtent l="0" t="0" r="0" b="0"/>
                <wp:wrapNone/>
                <wp:docPr id="1357" name="テキスト ボックス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6721" cy="291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7E9D" w:rsidRPr="00D37E9D" w:rsidRDefault="00D37E9D">
                            <w:pPr>
                              <w:rPr>
                                <w:rFonts w:ascii="UD デジタル 教科書体 NK-R" w:eastAsia="UD デジタル 教科書体 NK-R"/>
                                <w:sz w:val="22"/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</w:t>
                            </w:r>
                            <w:r w:rsidRPr="00D37E9D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u w:val="single"/>
                              </w:rPr>
                              <w:t>角野</w:t>
                            </w:r>
                            <w:r w:rsidRPr="00D37E9D">
                              <w:rPr>
                                <w:rFonts w:ascii="UD デジタル 教科書体 NK-R" w:eastAsia="UD デジタル 教科書体 NK-R"/>
                                <w:sz w:val="22"/>
                                <w:u w:val="single"/>
                              </w:rPr>
                              <w:t>校区の人口と世帯（令和６年９月</w:t>
                            </w:r>
                            <w:r w:rsidRPr="00D37E9D">
                              <w:rPr>
                                <w:rFonts w:ascii="UD デジタル 教科書体 NK-R" w:eastAsia="UD デジタル 教科書体 NK-R" w:hint="eastAsia"/>
                                <w:sz w:val="22"/>
                                <w:u w:val="single"/>
                              </w:rPr>
                              <w:t>末日</w:t>
                            </w:r>
                            <w:r w:rsidRPr="00D37E9D">
                              <w:rPr>
                                <w:rFonts w:ascii="UD デジタル 教科書体 NK-R" w:eastAsia="UD デジタル 教科書体 NK-R"/>
                                <w:sz w:val="22"/>
                                <w:u w:val="single"/>
                              </w:rPr>
                              <w:t>現在）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57" o:spid="_x0000_s1067" type="#_x0000_t202" style="position:absolute;left:0;text-align:left;margin-left:346.15pt;margin-top:13.3pt;width:290.3pt;height:22.9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" filled="f" stroked="f" strokeweight=".5pt">
                <v:textbox>
                  <w:txbxContent>
                    <w:p w:rsidR="00D37E9D" w:rsidRPr="00D37E9D" w:rsidRDefault="00D37E9D">
                      <w:pPr>
                        <w:rPr>
                          <w:rFonts w:ascii="UD デジタル 教科書体 NK-R" w:eastAsia="UD デジタル 教科書体 NK-R" w:hint="eastAsia"/>
                          <w:sz w:val="22"/>
                          <w:u w:val="single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</w:t>
                      </w:r>
                      <w:r w:rsidRPr="00D37E9D">
                        <w:rPr>
                          <w:rFonts w:ascii="UD デジタル 教科書体 NK-R" w:eastAsia="UD デジタル 教科書体 NK-R" w:hint="eastAsia"/>
                          <w:sz w:val="22"/>
                          <w:u w:val="single"/>
                        </w:rPr>
                        <w:t>角野</w:t>
                      </w:r>
                      <w:r w:rsidRPr="00D37E9D">
                        <w:rPr>
                          <w:rFonts w:ascii="UD デジタル 教科書体 NK-R" w:eastAsia="UD デジタル 教科書体 NK-R"/>
                          <w:sz w:val="22"/>
                          <w:u w:val="single"/>
                        </w:rPr>
                        <w:t>校区の人口と世帯（令和６年９月</w:t>
                      </w:r>
                      <w:r w:rsidRPr="00D37E9D">
                        <w:rPr>
                          <w:rFonts w:ascii="UD デジタル 教科書体 NK-R" w:eastAsia="UD デジタル 教科書体 NK-R" w:hint="eastAsia"/>
                          <w:sz w:val="22"/>
                          <w:u w:val="single"/>
                        </w:rPr>
                        <w:t>末日</w:t>
                      </w:r>
                      <w:r w:rsidRPr="00D37E9D">
                        <w:rPr>
                          <w:rFonts w:ascii="UD デジタル 教科書体 NK-R" w:eastAsia="UD デジタル 教科書体 NK-R"/>
                          <w:sz w:val="22"/>
                          <w:u w:val="single"/>
                        </w:rPr>
                        <w:t>現在）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3927415</wp:posOffset>
                </wp:positionH>
                <wp:positionV relativeFrom="paragraph">
                  <wp:posOffset>5840</wp:posOffset>
                </wp:positionV>
                <wp:extent cx="1141544" cy="1065829"/>
                <wp:effectExtent l="0" t="0" r="0" b="1270"/>
                <wp:wrapNone/>
                <wp:docPr id="1386" name="テキスト ボックス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544" cy="10658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116EA" w:rsidRDefault="003116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032D84" wp14:editId="071283D3">
                                  <wp:extent cx="655656" cy="640662"/>
                                  <wp:effectExtent l="0" t="0" r="0" b="7620"/>
                                  <wp:docPr id="1387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図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8">
                                                    <a14:imgEffect>
                                                      <a14:backgroundRemoval t="9862" b="100000" l="9628" r="96622">
                                                        <a14:foregroundMark x1="53041" y1="54325" x2="69257" y2="50000"/>
                                                        <a14:foregroundMark x1="85980" y1="50692" x2="92230" y2="46713"/>
                                                        <a14:foregroundMark x1="85980" y1="54844" x2="91723" y2="55017"/>
                                                        <a14:foregroundMark x1="85980" y1="59862" x2="92399" y2="59343"/>
                                                        <a14:foregroundMark x1="86149" y1="64360" x2="91723" y2="67128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2650" cy="647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6" o:spid="_x0000_s1068" type="#_x0000_t202" style="position:absolute;left:0;text-align:left;margin-left:309.25pt;margin-top:.45pt;width:89.9pt;height:83.9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" filled="f" stroked="f" strokeweight=".5pt">
                <v:textbox>
                  <w:txbxContent>
                    <w:p w:rsidR="003116EA" w:rsidRDefault="003116EA">
                      <w:r>
                        <w:rPr>
                          <w:noProof/>
                        </w:rPr>
                        <w:drawing>
                          <wp:inline distT="0" distB="0" distL="0" distR="0" wp14:anchorId="2E032D84" wp14:editId="071283D3">
                            <wp:extent cx="655656" cy="640662"/>
                            <wp:effectExtent l="0" t="0" r="0" b="7620"/>
                            <wp:docPr id="1387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図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0">
                                              <a14:imgEffect>
                                                <a14:backgroundRemoval t="9862" b="100000" l="9628" r="96622">
                                                  <a14:foregroundMark x1="53041" y1="54325" x2="69257" y2="50000"/>
                                                  <a14:foregroundMark x1="85980" y1="50692" x2="92230" y2="46713"/>
                                                  <a14:foregroundMark x1="85980" y1="54844" x2="91723" y2="55017"/>
                                                  <a14:foregroundMark x1="85980" y1="59862" x2="92399" y2="59343"/>
                                                  <a14:foregroundMark x1="86149" y1="64360" x2="91723" y2="67128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2650" cy="647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37E9D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4107330</wp:posOffset>
                </wp:positionH>
                <wp:positionV relativeFrom="paragraph">
                  <wp:posOffset>134474</wp:posOffset>
                </wp:positionV>
                <wp:extent cx="4088765" cy="1263015"/>
                <wp:effectExtent l="0" t="0" r="26035" b="13335"/>
                <wp:wrapNone/>
                <wp:docPr id="1352" name="テキスト ボックス 1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8765" cy="1263015"/>
                        </a:xfrm>
                        <a:prstGeom prst="cube">
                          <a:avLst>
                            <a:gd name="adj" fmla="val 4249"/>
                          </a:avLst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7E9D" w:rsidRDefault="00D37E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テキスト ボックス 1352" o:spid="_x0000_s1069" type="#_x0000_t16" style="position:absolute;left:0;text-align:left;margin-left:323.4pt;margin-top:10.6pt;width:321.95pt;height:99.4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" adj="918" fillcolor="white [3201]" strokeweight=".5pt">
                <v:textbox>
                  <w:txbxContent>
                    <w:p w:rsidR="00D37E9D" w:rsidRDefault="00D37E9D"/>
                  </w:txbxContent>
                </v:textbox>
              </v:shape>
            </w:pict>
          </mc:Fallback>
        </mc:AlternateContent>
      </w:r>
    </w:p>
    <w:p w:rsidR="00755FD1" w:rsidRDefault="00376DFC" w:rsidP="00035355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81915</wp:posOffset>
                </wp:positionV>
                <wp:extent cx="263525" cy="474980"/>
                <wp:effectExtent l="2540" t="0" r="635" b="4445"/>
                <wp:wrapNone/>
                <wp:docPr id="26" name="Text Box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Default="00D4006C"/>
                          <w:p w:rsidR="00D4006C" w:rsidRDefault="00D4006C"/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70" o:spid="_x0000_s1070" type="#_x0000_t202" style="position:absolute;left:0;text-align:left;margin-left:12.95pt;margin-top:6.45pt;width:20.75pt;height:37.4pt;z-index:251644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" filled="f" fillcolor="black" stroked="f">
                <v:textbox style="mso-fit-shape-to-text:t" inset="5.85pt,.7pt,5.85pt,.7pt">
                  <w:txbxContent>
                    <w:p w:rsidR="00D4006C" w:rsidRDefault="00D4006C"/>
                    <w:p w:rsidR="00D4006C" w:rsidRDefault="00D4006C"/>
                  </w:txbxContent>
                </v:textbox>
              </v:shape>
            </w:pict>
          </mc:Fallback>
        </mc:AlternateContent>
      </w:r>
    </w:p>
    <w:p w:rsidR="00755FD1" w:rsidRDefault="00C86198" w:rsidP="00EF314B">
      <w:pPr>
        <w:ind w:left="178" w:hangingChars="85" w:hanging="178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4008318</wp:posOffset>
                </wp:positionH>
                <wp:positionV relativeFrom="paragraph">
                  <wp:posOffset>3431</wp:posOffset>
                </wp:positionV>
                <wp:extent cx="3959225" cy="803740"/>
                <wp:effectExtent l="0" t="0" r="0" b="0"/>
                <wp:wrapNone/>
                <wp:docPr id="1372" name="テキスト ボックス 1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9225" cy="803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7E9D" w:rsidRDefault="00D37E9D" w:rsidP="00D37E9D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　</w:t>
                            </w:r>
                            <w:r>
                              <w:t xml:space="preserve">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・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人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口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11，033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人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 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</w:t>
                            </w:r>
                          </w:p>
                          <w:p w:rsidR="00D37E9D" w:rsidRDefault="00D37E9D" w:rsidP="00D37E9D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男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　　　5，146　人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 </w:t>
                            </w:r>
                          </w:p>
                          <w:p w:rsidR="00D37E9D" w:rsidRDefault="00D37E9D" w:rsidP="00D37E9D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・　女　　　　　　　　　　　　5，887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人       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 </w:t>
                            </w:r>
                          </w:p>
                          <w:p w:rsidR="00D37E9D" w:rsidRDefault="00D37E9D" w:rsidP="00D37E9D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世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帯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5，513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世帯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</w:t>
                            </w:r>
                          </w:p>
                          <w:p w:rsidR="00C86198" w:rsidRPr="00C86198" w:rsidRDefault="00D37E9D" w:rsidP="00D37E9D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　　　　　　　</w:t>
                            </w:r>
                            <w:r w:rsidR="00C86198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　</w:t>
                            </w:r>
                            <w:r w:rsidR="00C86198">
                              <w:rPr>
                                <w:rFonts w:ascii="UD デジタル 教科書体 NK-R" w:eastAsia="UD デジタル 教科書体 NK-R"/>
                              </w:rPr>
                              <w:t xml:space="preserve">　　</w:t>
                            </w:r>
                            <w:r w:rsidR="00C86198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="00C86198"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2" o:spid="_x0000_s1071" type="#_x0000_t202" style="position:absolute;left:0;text-align:left;margin-left:315.6pt;margin-top:.25pt;width:311.75pt;height:63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" filled="f" stroked="f" strokeweight=".5pt">
                <v:textbox>
                  <w:txbxContent>
                    <w:p w:rsidR="00D37E9D" w:rsidRDefault="00D37E9D" w:rsidP="00D37E9D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hint="eastAsia"/>
                        </w:rPr>
                        <w:t xml:space="preserve">　　</w:t>
                      </w:r>
                      <w:r>
                        <w:t xml:space="preserve">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・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人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口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11，033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人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 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</w:t>
                      </w:r>
                    </w:p>
                    <w:p w:rsidR="00D37E9D" w:rsidRDefault="00D37E9D" w:rsidP="00D37E9D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・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男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　　　5，146　人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 </w:t>
                      </w:r>
                    </w:p>
                    <w:p w:rsidR="00D37E9D" w:rsidRDefault="00D37E9D" w:rsidP="00D37E9D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・　女　　　　　　　　　　　　5，887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人       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 </w:t>
                      </w:r>
                    </w:p>
                    <w:p w:rsidR="00D37E9D" w:rsidRDefault="00D37E9D" w:rsidP="00D37E9D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・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世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帯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5，513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世帯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</w:t>
                      </w:r>
                    </w:p>
                    <w:p w:rsidR="00C86198" w:rsidRPr="00C86198" w:rsidRDefault="00D37E9D" w:rsidP="00D37E9D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　　　　　　　</w:t>
                      </w:r>
                      <w:r w:rsidR="00C86198">
                        <w:rPr>
                          <w:rFonts w:ascii="UD デジタル 教科書体 NK-R" w:eastAsia="UD デジタル 教科書体 NK-R" w:hint="eastAsia"/>
                        </w:rPr>
                        <w:t xml:space="preserve">　　</w:t>
                      </w:r>
                      <w:r w:rsidR="00C86198">
                        <w:rPr>
                          <w:rFonts w:ascii="UD デジタル 教科書体 NK-R" w:eastAsia="UD デジタル 教科書体 NK-R"/>
                        </w:rPr>
                        <w:t xml:space="preserve">　　</w:t>
                      </w:r>
                      <w:r w:rsidR="00C86198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="00C86198">
                        <w:rPr>
                          <w:rFonts w:ascii="UD デジタル 教科書体 NK-R" w:eastAsia="UD デジタル 教科書体 NK-R"/>
                        </w:rPr>
                        <w:t xml:space="preserve">　　　　　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6832600</wp:posOffset>
                </wp:positionH>
                <wp:positionV relativeFrom="paragraph">
                  <wp:posOffset>2690</wp:posOffset>
                </wp:positionV>
                <wp:extent cx="1100775" cy="861982"/>
                <wp:effectExtent l="0" t="0" r="0" b="0"/>
                <wp:wrapNone/>
                <wp:docPr id="1376" name="テキスト ボックス 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775" cy="8619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86198" w:rsidRDefault="00C86198" w:rsidP="00C86198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 （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+１６人）</w:t>
                            </w:r>
                          </w:p>
                          <w:p w:rsidR="00C86198" w:rsidRDefault="00C86198" w:rsidP="00C86198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（＋　2人）</w:t>
                            </w:r>
                          </w:p>
                          <w:p w:rsidR="00C86198" w:rsidRDefault="00C86198" w:rsidP="00C86198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（+14人）</w:t>
                            </w:r>
                          </w:p>
                          <w:p w:rsidR="00C86198" w:rsidRPr="00C86198" w:rsidRDefault="00C86198" w:rsidP="00C86198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（＋　6世帯）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6" o:spid="_x0000_s1072" type="#_x0000_t202" style="position:absolute;left:0;text-align:left;margin-left:538pt;margin-top:.2pt;width:86.7pt;height:67.85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" filled="f" stroked="f" strokeweight=".5pt">
                <v:textbox>
                  <w:txbxContent>
                    <w:p w:rsidR="00C86198" w:rsidRDefault="00C86198" w:rsidP="00C86198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 （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+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１６人）</w:t>
                      </w:r>
                    </w:p>
                    <w:p w:rsidR="00C86198" w:rsidRDefault="00C86198" w:rsidP="00C86198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（＋　2人）</w:t>
                      </w:r>
                    </w:p>
                    <w:p w:rsidR="00C86198" w:rsidRDefault="00C86198" w:rsidP="00C86198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（+14人）</w:t>
                      </w:r>
                    </w:p>
                    <w:p w:rsidR="00C86198" w:rsidRPr="00C86198" w:rsidRDefault="00C86198" w:rsidP="00C86198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（＋　6世帯）</w:t>
                      </w:r>
                    </w:p>
                  </w:txbxContent>
                </v:textbox>
              </v:shape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4117340</wp:posOffset>
                </wp:positionH>
                <wp:positionV relativeFrom="paragraph">
                  <wp:posOffset>201295</wp:posOffset>
                </wp:positionV>
                <wp:extent cx="0" cy="5476875"/>
                <wp:effectExtent l="2540" t="1905" r="0" b="0"/>
                <wp:wrapNone/>
                <wp:docPr id="25" name="AutoShap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7687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344F6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28" o:spid="_x0000_s1026" type="#_x0000_t32" style="position:absolute;left:0;text-align:left;margin-left:324.2pt;margin-top:15.85pt;width:0;height:431.2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" stroked="f"/>
            </w:pict>
          </mc:Fallback>
        </mc:AlternateContent>
      </w:r>
    </w:p>
    <w:p w:rsidR="00755FD1" w:rsidRPr="00DD1555" w:rsidRDefault="00755FD1" w:rsidP="00AD34FC">
      <w:pPr>
        <w:ind w:left="170" w:hangingChars="85" w:hanging="170"/>
        <w:rPr>
          <w:sz w:val="20"/>
          <w:szCs w:val="20"/>
        </w:rPr>
      </w:pPr>
    </w:p>
    <w:p w:rsidR="00755FD1" w:rsidRPr="00DD1555" w:rsidRDefault="00755FD1" w:rsidP="008E180C">
      <w:pPr>
        <w:ind w:left="170" w:hangingChars="85" w:hanging="170"/>
        <w:rPr>
          <w:sz w:val="20"/>
          <w:szCs w:val="20"/>
        </w:rPr>
      </w:pPr>
    </w:p>
    <w:p w:rsidR="00755FD1" w:rsidRPr="00DD1555" w:rsidRDefault="00C86198" w:rsidP="000D7587">
      <w:p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6512135</wp:posOffset>
                </wp:positionH>
                <wp:positionV relativeFrom="paragraph">
                  <wp:posOffset>3810</wp:posOffset>
                </wp:positionV>
                <wp:extent cx="2166284" cy="355277"/>
                <wp:effectExtent l="0" t="0" r="0" b="6985"/>
                <wp:wrapNone/>
                <wp:docPr id="1377" name="テキスト ボックス 1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6284" cy="3552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86198" w:rsidRPr="00C86198" w:rsidRDefault="00C86198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（　　）は6月末と比較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7" o:spid="_x0000_s1073" type="#_x0000_t202" style="position:absolute;left:0;text-align:left;margin-left:512.75pt;margin-top:.3pt;width:170.55pt;height:27.9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" filled="f" stroked="f" strokeweight=".5pt">
                <v:textbox>
                  <w:txbxContent>
                    <w:p w:rsidR="00C86198" w:rsidRPr="00C86198" w:rsidRDefault="00C86198">
                      <w:pPr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（　　）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は6月末と比較</w:t>
                      </w:r>
                    </w:p>
                  </w:txbxContent>
                </v:textbox>
              </v:shape>
            </w:pict>
          </mc:Fallback>
        </mc:AlternateContent>
      </w:r>
    </w:p>
    <w:p w:rsidR="00755FD1" w:rsidRPr="00DD1555" w:rsidRDefault="00D76992" w:rsidP="001419A9">
      <w:pPr>
        <w:rPr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5438648</wp:posOffset>
                </wp:positionH>
                <wp:positionV relativeFrom="paragraph">
                  <wp:posOffset>-8001</wp:posOffset>
                </wp:positionV>
                <wp:extent cx="1664208" cy="487680"/>
                <wp:effectExtent l="0" t="0" r="0" b="7620"/>
                <wp:wrapNone/>
                <wp:docPr id="1369" name="テキスト ボックス 1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4208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>
                            <w:pP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</w:rPr>
                              <w:t>西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8"/>
                              </w:rPr>
                              <w:t>泉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にしいずみ）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69" o:spid="_x0000_s1065" type="#_x0000_t202" style="position:absolute;left:0;text-align:left;margin-left:428.25pt;margin-top:-.65pt;width:131.05pt;height:38.4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" filled="f" stroked="f" strokeweight=".5pt">
                <v:textbox>
                  <w:txbxContent>
                    <w:p w:rsidR="00D76992" w:rsidRPr="00D76992" w:rsidRDefault="00D76992">
                      <w:pPr>
                        <w:rPr>
                          <w:rFonts w:ascii="UD デジタル 教科書体 NK-B" w:eastAsia="UD デジタル 教科書体 NK-B"/>
                          <w:sz w:val="24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8"/>
                        </w:rPr>
                        <w:t>西</w:t>
                      </w:r>
                      <w:r>
                        <w:rPr>
                          <w:rFonts w:ascii="UD デジタル 教科書体 NK-B" w:eastAsia="UD デジタル 教科書体 NK-B"/>
                          <w:sz w:val="28"/>
                        </w:rPr>
                        <w:t>泉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（</w:t>
                      </w:r>
                      <w:r>
                        <w:rPr>
                          <w:rFonts w:ascii="UD デジタル 教科書体 NK-B" w:eastAsia="UD デジタル 教科書体 NK-B"/>
                          <w:sz w:val="24"/>
                        </w:rPr>
                        <w:t>にしいずみ）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margin">
                  <wp:posOffset>2987421</wp:posOffset>
                </wp:positionH>
                <wp:positionV relativeFrom="paragraph">
                  <wp:posOffset>124460</wp:posOffset>
                </wp:positionV>
                <wp:extent cx="1694688" cy="426720"/>
                <wp:effectExtent l="0" t="0" r="0" b="0"/>
                <wp:wrapNone/>
                <wp:docPr id="1367" name="テキスト ボックス 1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4688" cy="426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>
                            <w:pP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</w:rPr>
                              <w:t>西連寺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さいれんじ）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67" o:spid="_x0000_s1054" type="#_x0000_t202" style="position:absolute;left:0;text-align:left;margin-left:235.25pt;margin-top:9.8pt;width:133.45pt;height:33.6pt;z-index:251721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" filled="f" stroked="f" strokeweight=".5pt">
                <v:textbox>
                  <w:txbxContent>
                    <w:p w:rsidR="00D76992" w:rsidRPr="00D76992" w:rsidRDefault="00D76992">
                      <w:pP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8"/>
                        </w:rPr>
                        <w:t>西連寺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（</w:t>
                      </w:r>
                      <w:r>
                        <w:rPr>
                          <w:rFonts w:ascii="UD デジタル 教科書体 NK-B" w:eastAsia="UD デジタル 教科書体 NK-B"/>
                          <w:sz w:val="24"/>
                        </w:rPr>
                        <w:t>さいれんじ）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672338</wp:posOffset>
                </wp:positionH>
                <wp:positionV relativeFrom="paragraph">
                  <wp:posOffset>-2794</wp:posOffset>
                </wp:positionV>
                <wp:extent cx="2426208" cy="512064"/>
                <wp:effectExtent l="0" t="0" r="0" b="2540"/>
                <wp:wrapNone/>
                <wp:docPr id="1363" name="テキスト ボックス 1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6208" cy="51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>
                            <w:pP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角野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の地名と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いわれ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63" o:spid="_x0000_s1055" type="#_x0000_t202" style="position:absolute;left:0;text-align:left;margin-left:52.95pt;margin-top:-.2pt;width:191.05pt;height:40.3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" filled="f" stroked="f" strokeweight=".5pt">
                <v:textbox>
                  <w:txbxContent>
                    <w:p w:rsidR="00D76992" w:rsidRPr="00D76992" w:rsidRDefault="00D76992">
                      <w:pP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角野</w:t>
                      </w:r>
                      <w:r>
                        <w:rPr>
                          <w:rFonts w:ascii="UD デジタル 教科書体 NK-B" w:eastAsia="UD デジタル 教科書体 NK-B"/>
                          <w:sz w:val="24"/>
                        </w:rPr>
                        <w:t>の地名と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いわれ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38481</wp:posOffset>
                </wp:positionH>
                <wp:positionV relativeFrom="paragraph">
                  <wp:posOffset>95377</wp:posOffset>
                </wp:positionV>
                <wp:extent cx="2846832" cy="524256"/>
                <wp:effectExtent l="0" t="0" r="10795" b="28575"/>
                <wp:wrapNone/>
                <wp:docPr id="1360" name="楕円 1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6832" cy="52425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CDBE31" id="楕円 1360" o:spid="_x0000_s1026" style="position:absolute;left:0;text-align:left;margin-left:3.05pt;margin-top:7.5pt;width:224.15pt;height:41.3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" fillcolor="#70ad47 [3209]" strokecolor="#375623 [1609]" strokeweight="1pt">
                <v:stroke joinstyle="miter"/>
              </v:oval>
            </w:pict>
          </mc:Fallback>
        </mc:AlternateContent>
      </w:r>
      <w:r w:rsidR="00376DFC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46990</wp:posOffset>
                </wp:positionV>
                <wp:extent cx="8229600" cy="11878310"/>
                <wp:effectExtent l="10160" t="6350" r="8890" b="12065"/>
                <wp:wrapNone/>
                <wp:docPr id="20" name="Rectangle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8229600" cy="118783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D9D7BD" id="Rectangle 38" o:spid="_x0000_s1026" style="position:absolute;left:0;text-align:left;margin-left:-.5pt;margin-top:3.7pt;width:9in;height:935.3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" filled="f" strokeweight=".5pt">
                <o:lock v:ext="edit" aspectratio="t"/>
                <v:textbox inset="5.85pt,.7pt,5.85pt,.7pt"/>
              </v:rect>
            </w:pict>
          </mc:Fallback>
        </mc:AlternateContent>
      </w:r>
      <w:r w:rsidR="00CB6849">
        <w:rPr>
          <w:rFonts w:hint="eastAsia"/>
          <w:sz w:val="20"/>
          <w:szCs w:val="20"/>
        </w:rPr>
        <w:t xml:space="preserve">　</w:t>
      </w:r>
      <w:r w:rsidR="00CB6849">
        <w:rPr>
          <w:rFonts w:hint="eastAsia"/>
          <w:sz w:val="20"/>
          <w:szCs w:val="20"/>
        </w:rPr>
        <w:t xml:space="preserve">   </w:t>
      </w:r>
    </w:p>
    <w:p w:rsidR="00755FD1" w:rsidRPr="00DD1555" w:rsidRDefault="00D76992" w:rsidP="008E180C">
      <w:pPr>
        <w:ind w:left="170" w:hangingChars="85" w:hanging="17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5609463</wp:posOffset>
                </wp:positionH>
                <wp:positionV relativeFrom="paragraph">
                  <wp:posOffset>104013</wp:posOffset>
                </wp:positionV>
                <wp:extent cx="2651379" cy="2712720"/>
                <wp:effectExtent l="0" t="0" r="0" b="0"/>
                <wp:wrapNone/>
                <wp:docPr id="1370" name="テキスト ボックス 1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1379" cy="2712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Default="00D76992" w:rsidP="00D76992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西連寺の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北の方に天然の泉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があり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良質の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水が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湧いて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いたところ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から、この名前が残っている。</w:t>
                            </w:r>
                          </w:p>
                          <w:p w:rsidR="00D76992" w:rsidRDefault="00D76992" w:rsidP="00D76992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長雨の時にはアツミ（浅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い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地下水が地表に湧き出る現象）の水で床下浸水の被害が度々であったという。これは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、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すぐ西側を流れる尻無川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の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伏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流水であったと思われる。古文書には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「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角」（すみ）の小字が西角野の西北端にあったと書かれている。</w:t>
                            </w:r>
                          </w:p>
                          <w:p w:rsidR="00D76992" w:rsidRDefault="00D76992" w:rsidP="00D76992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昭和の初期にはこの地を「すみ」と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呼んでいて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、新四国５８番札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の西泉観音堂は「角のお堂」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と呼んで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、親し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まれて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いた。</w:t>
                            </w:r>
                          </w:p>
                          <w:p w:rsidR="00D76992" w:rsidRPr="00D76992" w:rsidRDefault="00D76992" w:rsidP="00D76992">
                            <w:pPr>
                              <w:spacing w:line="28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今は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小さい祠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になっている。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70" o:spid="_x0000_s1077" type="#_x0000_t202" style="position:absolute;left:0;text-align:left;margin-left:441.7pt;margin-top:8.2pt;width:208.75pt;height:213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" filled="f" stroked="f" strokeweight=".5pt">
                <v:textbox>
                  <w:txbxContent>
                    <w:p w:rsidR="00D76992" w:rsidRDefault="00D76992" w:rsidP="00D76992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西連寺の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北の方に天然の泉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があり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良質の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水が</w:t>
                      </w:r>
                      <w:r w:rsidR="00985261">
                        <w:rPr>
                          <w:rFonts w:ascii="UD デジタル 教科書体 NK-R" w:eastAsia="UD デジタル 教科書体 NK-R" w:hint="eastAsia"/>
                        </w:rPr>
                        <w:t>湧いて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いたところ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から、この名前が残っている。</w:t>
                      </w:r>
                    </w:p>
                    <w:p w:rsidR="00D76992" w:rsidRDefault="00D76992" w:rsidP="00D76992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長雨の時にはアツミ（浅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い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地下水が地表に湧き出る現象）の水で床下浸水の被害が度々であったという。これは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、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すぐ西側を流れる尻無川</w:t>
                      </w:r>
                      <w:r w:rsidR="00985261">
                        <w:rPr>
                          <w:rFonts w:ascii="UD デジタル 教科書体 NK-R" w:eastAsia="UD デジタル 教科書体 NK-R" w:hint="eastAsia"/>
                        </w:rPr>
                        <w:t>の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伏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流水であったと思われる。古文書には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「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角」（すみ）の小字が西角野の西北端にあったと書かれている。</w:t>
                      </w:r>
                    </w:p>
                    <w:p w:rsidR="00D76992" w:rsidRDefault="00D76992" w:rsidP="00D76992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昭和の初期にはこの地を「すみ」と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呼んでいて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、新四国５８番札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の西泉観音堂は「角のお堂」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と呼んで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、親し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まれて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いた。</w:t>
                      </w:r>
                    </w:p>
                    <w:p w:rsidR="00D76992" w:rsidRPr="00D76992" w:rsidRDefault="00D76992" w:rsidP="00D76992">
                      <w:pPr>
                        <w:spacing w:line="28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今は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小さい祠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になっている。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349758</wp:posOffset>
                </wp:positionH>
                <wp:positionV relativeFrom="paragraph">
                  <wp:posOffset>67691</wp:posOffset>
                </wp:positionV>
                <wp:extent cx="2535936" cy="310896"/>
                <wp:effectExtent l="0" t="0" r="0" b="0"/>
                <wp:wrapNone/>
                <wp:docPr id="1364" name="テキスト ボックス 1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5936" cy="3108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角野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民話・地名掘り起こし委員会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64" o:spid="_x0000_s1057" type="#_x0000_t202" style="position:absolute;left:0;text-align:left;margin-left:27.55pt;margin-top:5.35pt;width:199.7pt;height:24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" filled="f" stroked="f" strokeweight=".5pt">
                <v:textbox>
                  <w:txbxContent>
                    <w:p w:rsidR="00D76992" w:rsidRPr="00D76992" w:rsidRDefault="00D76992">
                      <w:pPr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角野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民話・地名掘り起こし委員会</w:t>
                      </w:r>
                    </w:p>
                  </w:txbxContent>
                </v:textbox>
              </v:shape>
            </w:pict>
          </mc:Fallback>
        </mc:AlternateContent>
      </w:r>
    </w:p>
    <w:p w:rsidR="00755FD1" w:rsidRPr="00DD1555" w:rsidRDefault="00D76992" w:rsidP="0073312F">
      <w:pPr>
        <w:ind w:left="170" w:hangingChars="85" w:hanging="17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3067431</wp:posOffset>
                </wp:positionH>
                <wp:positionV relativeFrom="paragraph">
                  <wp:posOffset>125095</wp:posOffset>
                </wp:positionV>
                <wp:extent cx="2432304" cy="2304288"/>
                <wp:effectExtent l="0" t="0" r="0" b="1270"/>
                <wp:wrapNone/>
                <wp:docPr id="1368" name="テキスト ボックス 1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2304" cy="23042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Default="00D7699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今の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西連寺町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である。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１３００年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（南北朝時代）この地を治めていたのは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松木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氏であって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城代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が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替わる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毎に寺を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建て、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没後は法名にその寺院や院号をつけていた。第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６代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松木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村の法号は「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西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蓮寺殿修理大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水月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浄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光大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居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士」という。</w:t>
                            </w:r>
                          </w:p>
                          <w:p w:rsidR="00D76992" w:rsidRPr="00D76992" w:rsidRDefault="00D7699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廃寺となった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寺名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がそのまま地名として、残っているのであるが、西連寺がどこに建っていたかは不明である。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368" o:spid="_x0000_s1079" type="#_x0000_t202" style="position:absolute;left:0;text-align:left;margin-left:241.55pt;margin-top:9.85pt;width:191.5pt;height:181.4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" filled="f" stroked="f" strokeweight=".5pt">
                <v:textbox>
                  <w:txbxContent>
                    <w:p w:rsidR="00D76992" w:rsidRDefault="00D76992">
                      <w:pPr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今の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西連寺町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である。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１３００年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（南北朝時代）この地を治めていたのは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松木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氏であって</w:t>
                      </w:r>
                      <w:r w:rsidR="00985261">
                        <w:rPr>
                          <w:rFonts w:ascii="UD デジタル 教科書体 NK-R" w:eastAsia="UD デジタル 教科書体 NK-R" w:hint="eastAsia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城代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が</w:t>
                      </w:r>
                      <w:r w:rsidR="00985261">
                        <w:rPr>
                          <w:rFonts w:ascii="UD デジタル 教科書体 NK-R" w:eastAsia="UD デジタル 教科書体 NK-R" w:hint="eastAsia"/>
                        </w:rPr>
                        <w:t>替わる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毎に寺を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建て、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没後は法名にその寺院や院号をつけていた。第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６代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松木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村の法号は「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西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蓮寺殿修理大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水月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浄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光大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居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士」という。</w:t>
                      </w:r>
                    </w:p>
                    <w:p w:rsidR="00D76992" w:rsidRPr="00D76992" w:rsidRDefault="00D76992">
                      <w:pPr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廃寺となった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寺名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がそのまま地名として、残っているのであるが、西連寺がどこに建っていたかは不明である。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119253</wp:posOffset>
                </wp:positionV>
                <wp:extent cx="1737360" cy="475488"/>
                <wp:effectExtent l="0" t="0" r="0" b="1270"/>
                <wp:wrapNone/>
                <wp:docPr id="1366" name="テキスト ボックス 1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7360" cy="4754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>
                            <w:pP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>
                              <w:rPr>
                                <w:rFonts w:ascii="UD デジタル 教科書体 NK-B" w:eastAsia="UD デジタル 教科書体 NK-B" w:hint="eastAsia"/>
                                <w:sz w:val="28"/>
                              </w:rPr>
                              <w:t>本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8"/>
                              </w:rPr>
                              <w:t>俵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（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ほどら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ほどろ</w:t>
                            </w:r>
                            <w:r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366" o:spid="_x0000_s1059" type="#_x0000_t202" style="position:absolute;left:0;text-align:left;margin-left:0;margin-top:9.4pt;width:136.8pt;height:37.45pt;z-index:2517207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" filled="f" stroked="f" strokeweight=".5pt">
                <v:textbox>
                  <w:txbxContent>
                    <w:p w:rsidR="00D76992" w:rsidRPr="00D76992" w:rsidRDefault="00D76992">
                      <w:pP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</w:pPr>
                      <w:r>
                        <w:rPr>
                          <w:rFonts w:ascii="UD デジタル 教科書体 NK-B" w:eastAsia="UD デジタル 教科書体 NK-B" w:hint="eastAsia"/>
                          <w:sz w:val="28"/>
                        </w:rPr>
                        <w:t>本</w:t>
                      </w:r>
                      <w:r>
                        <w:rPr>
                          <w:rFonts w:ascii="UD デジタル 教科書体 NK-B" w:eastAsia="UD デジタル 教科書体 NK-B"/>
                          <w:sz w:val="28"/>
                        </w:rPr>
                        <w:t>俵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（</w:t>
                      </w:r>
                      <w:r>
                        <w:rPr>
                          <w:rFonts w:ascii="UD デジタル 教科書体 NK-B" w:eastAsia="UD デジタル 教科書体 NK-B"/>
                          <w:sz w:val="24"/>
                        </w:rPr>
                        <w:t>ほどら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、</w:t>
                      </w:r>
                      <w:r>
                        <w:rPr>
                          <w:rFonts w:ascii="UD デジタル 教科書体 NK-B" w:eastAsia="UD デジタル 教科書体 NK-B"/>
                          <w:sz w:val="24"/>
                        </w:rPr>
                        <w:t>ほどろ</w:t>
                      </w:r>
                      <w: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55FD1" w:rsidRPr="00DD1555" w:rsidRDefault="00755FD1" w:rsidP="00B7389A">
      <w:pPr>
        <w:ind w:left="170" w:hangingChars="85" w:hanging="170"/>
        <w:rPr>
          <w:sz w:val="20"/>
          <w:szCs w:val="20"/>
        </w:rPr>
      </w:pPr>
    </w:p>
    <w:p w:rsidR="00755FD1" w:rsidRPr="00DD1555" w:rsidRDefault="00D76992" w:rsidP="00D274AE">
      <w:pPr>
        <w:ind w:left="170" w:hangingChars="85" w:hanging="17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margin">
                  <wp:posOffset>20081</wp:posOffset>
                </wp:positionH>
                <wp:positionV relativeFrom="paragraph">
                  <wp:posOffset>16292</wp:posOffset>
                </wp:positionV>
                <wp:extent cx="2858389" cy="1914144"/>
                <wp:effectExtent l="0" t="0" r="0" b="0"/>
                <wp:wrapNone/>
                <wp:docPr id="1365" name="テキスト ボックス 1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8389" cy="19141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6992" w:rsidRPr="00D76992" w:rsidRDefault="00D76992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今の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中西町８～１２の地域で喜光地から山根に至る大通り２本にはさまれ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若葉台ハイツの北の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方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にあ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たる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。</w:t>
                            </w:r>
                          </w:p>
                          <w:p w:rsidR="00D76992" w:rsidRPr="00D76992" w:rsidRDefault="00D76992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本俵は（ほどら、ほどろ）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とも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いい蕨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（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わらび）の長けたもの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の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ことで、昔はそれをワラの代わりに敷き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つめて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その上に寝たという。</w:t>
                            </w:r>
                          </w:p>
                          <w:p w:rsidR="00D76992" w:rsidRPr="00D76992" w:rsidRDefault="00D76992" w:rsidP="00D7699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その「ほどら、ほどろ」が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たくさん生えて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いたところから本俵の地名となった。もちろん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小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字である。（</w:t>
                            </w:r>
                            <w:r w:rsidRPr="00D76992">
                              <w:rPr>
                                <w:rFonts w:ascii="UD デジタル 教科書体 NK-R" w:eastAsia="UD デジタル 教科書体 NK-R" w:hint="eastAsia"/>
                              </w:rPr>
                              <w:t>ほんどら</w:t>
                            </w:r>
                            <w:r w:rsidR="00985261">
                              <w:rPr>
                                <w:rFonts w:ascii="UD デジタル 教科書体 NK-R" w:eastAsia="UD デジタル 教科書体 NK-R"/>
                              </w:rPr>
                              <w:t>）という人も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ある</w:t>
                            </w:r>
                            <w:r w:rsidRPr="00D76992">
                              <w:rPr>
                                <w:rFonts w:ascii="UD デジタル 教科書体 NK-R" w:eastAsia="UD デジタル 教科書体 NK-R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65" o:spid="_x0000_s1081" type="#_x0000_t202" style="position:absolute;left:0;text-align:left;margin-left:1.6pt;margin-top:1.3pt;width:225.05pt;height:150.7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" filled="f" stroked="f" strokeweight=".5pt">
                <v:textbox>
                  <w:txbxContent>
                    <w:p w:rsidR="00D76992" w:rsidRPr="00D76992" w:rsidRDefault="00D76992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今の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中西町８～１２の地域で喜光地から山根に至る大通り２本にはさまれ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若葉台ハイツの北の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方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にあ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たる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。</w:t>
                      </w:r>
                    </w:p>
                    <w:p w:rsidR="00D76992" w:rsidRPr="00D76992" w:rsidRDefault="00D76992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本俵は（ほどら、ほどろ）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とも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いい蕨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（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わらび）の長けたもの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の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ことで、昔はそれをワラの代わりに敷き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つめて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その上に寝たという。</w:t>
                      </w:r>
                    </w:p>
                    <w:p w:rsidR="00D76992" w:rsidRPr="00D76992" w:rsidRDefault="00D76992" w:rsidP="00D7699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その「ほどら、ほどろ」が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たくさん生えて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いたところから本俵の地名となった。もちろん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小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字である。（</w:t>
                      </w:r>
                      <w:r w:rsidRPr="00D76992">
                        <w:rPr>
                          <w:rFonts w:ascii="UD デジタル 教科書体 NK-R" w:eastAsia="UD デジタル 教科書体 NK-R" w:hint="eastAsia"/>
                        </w:rPr>
                        <w:t>ほんどら</w:t>
                      </w:r>
                      <w:r w:rsidR="00985261">
                        <w:rPr>
                          <w:rFonts w:ascii="UD デジタル 教科書体 NK-R" w:eastAsia="UD デジタル 教科書体 NK-R"/>
                        </w:rPr>
                        <w:t>）という人も</w:t>
                      </w:r>
                      <w:r w:rsidR="00985261">
                        <w:rPr>
                          <w:rFonts w:ascii="UD デジタル 教科書体 NK-R" w:eastAsia="UD デジタル 教科書体 NK-R" w:hint="eastAsia"/>
                        </w:rPr>
                        <w:t>ある</w:t>
                      </w:r>
                      <w:r w:rsidRPr="00D76992">
                        <w:rPr>
                          <w:rFonts w:ascii="UD デジタル 教科書体 NK-R" w:eastAsia="UD デジタル 教科書体 NK-R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55FD1" w:rsidRDefault="00755FD1" w:rsidP="00A901C6">
      <w:pPr>
        <w:ind w:left="178" w:hangingChars="85" w:hanging="178"/>
      </w:pPr>
    </w:p>
    <w:p w:rsidR="006602AE" w:rsidRPr="006602AE" w:rsidRDefault="006602AE" w:rsidP="0096408B">
      <w:pPr>
        <w:widowControl/>
        <w:rPr>
          <w:rFonts w:ascii="ＭＳ Ｐゴシック" w:eastAsia="ＭＳ Ｐゴシック" w:hAnsi="ＭＳ Ｐゴシック" w:cs="ＭＳ Ｐゴシック"/>
          <w:kern w:val="0"/>
          <w:sz w:val="24"/>
        </w:rPr>
      </w:pPr>
    </w:p>
    <w:p w:rsidR="006602AE" w:rsidRPr="006A7586" w:rsidRDefault="006602AE" w:rsidP="0096408B">
      <w:pPr>
        <w:widowControl/>
        <w:rPr>
          <w:rFonts w:ascii="ＭＳ Ｐゴシック" w:eastAsia="ＭＳ Ｐゴシック" w:hAnsi="ＭＳ Ｐゴシック" w:cs="ＭＳ Ｐゴシック"/>
          <w:kern w:val="0"/>
          <w:sz w:val="24"/>
        </w:rPr>
      </w:pPr>
    </w:p>
    <w:p w:rsidR="00755FD1" w:rsidRPr="00ED11C3" w:rsidRDefault="00755FD1" w:rsidP="00ED11C3">
      <w:pPr>
        <w:widowControl/>
        <w:rPr>
          <w:rFonts w:ascii="Verdana" w:eastAsia="ＭＳ Ｐゴシック" w:hAnsi="Verdana" w:cs="ＭＳ Ｐゴシック"/>
          <w:color w:val="5D5D5D"/>
          <w:spacing w:val="5"/>
          <w:kern w:val="0"/>
          <w:sz w:val="20"/>
          <w:szCs w:val="20"/>
        </w:rPr>
      </w:pPr>
    </w:p>
    <w:p w:rsidR="00460ACC" w:rsidRPr="0076708B" w:rsidRDefault="00460ACC" w:rsidP="001F5908">
      <w:pPr>
        <w:jc w:val="left"/>
        <w:rPr>
          <w:szCs w:val="22"/>
        </w:rPr>
      </w:pPr>
    </w:p>
    <w:p w:rsidR="00755FD1" w:rsidRDefault="00755FD1" w:rsidP="003A74DF">
      <w:pPr>
        <w:ind w:left="178" w:hangingChars="85" w:hanging="178"/>
      </w:pPr>
    </w:p>
    <w:p w:rsidR="00755FD1" w:rsidRDefault="00755FD1" w:rsidP="00C61A62">
      <w:pPr>
        <w:ind w:left="178" w:hangingChars="85" w:hanging="178"/>
      </w:pPr>
    </w:p>
    <w:p w:rsidR="00285CB8" w:rsidRDefault="001B56F2" w:rsidP="006B5F28">
      <w:pPr>
        <w:ind w:left="238" w:hangingChars="85" w:hanging="238"/>
      </w:pPr>
      <w:r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margin">
                  <wp:posOffset>24563</wp:posOffset>
                </wp:positionH>
                <wp:positionV relativeFrom="paragraph">
                  <wp:posOffset>128974</wp:posOffset>
                </wp:positionV>
                <wp:extent cx="4029382" cy="3768260"/>
                <wp:effectExtent l="0" t="0" r="9525" b="381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382" cy="3768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noFill/>
                          <a:prstDash val="lgDashDot"/>
                        </a:ln>
                      </wps:spPr>
                      <wps:txbx>
                        <w:txbxContent>
                          <w:p w:rsidR="001B56F2" w:rsidRDefault="001B56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" o:spid="_x0000_s1073" type="#_x0000_t202" style="position:absolute;left:0;text-align:left;margin-left:1.95pt;margin-top:10.15pt;width:317.25pt;height:296.7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" fillcolor="white [3201]" stroked="f" strokeweight="2.25pt">
                <v:stroke dashstyle="longDashDot"/>
                <v:textbox>
                  <w:txbxContent>
                    <w:p w:rsidR="001B56F2" w:rsidRDefault="001B56F2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EA1D885" wp14:editId="51FC506A">
                <wp:simplePos x="0" y="0"/>
                <wp:positionH relativeFrom="column">
                  <wp:posOffset>454668</wp:posOffset>
                </wp:positionH>
                <wp:positionV relativeFrom="paragraph">
                  <wp:posOffset>115311</wp:posOffset>
                </wp:positionV>
                <wp:extent cx="3942715" cy="57658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2715" cy="576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B56F2" w:rsidRPr="001B56F2" w:rsidRDefault="001B56F2" w:rsidP="001B56F2">
                            <w:pPr>
                              <w:ind w:left="375" w:hangingChars="85" w:hanging="375"/>
                              <w:jc w:val="center"/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8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56F2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角 中 </w:t>
                            </w:r>
                            <w:r w:rsidRPr="001B56F2"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生</w:t>
                            </w:r>
                            <w:r w:rsidRPr="001B56F2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B56F2"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大</w:t>
                            </w:r>
                            <w:r w:rsidRPr="001B56F2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B56F2"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活</w:t>
                            </w:r>
                            <w:r w:rsidRPr="001B56F2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B56F2"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躍</w:t>
                            </w:r>
                            <w:r w:rsidRPr="001B56F2">
                              <w:rPr>
                                <w:rFonts w:ascii="HG丸ｺﾞｼｯｸM-PRO" w:eastAsia="HG丸ｺﾞｼｯｸM-PRO" w:hint="eastAsia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1B56F2">
                              <w:rPr>
                                <w:rFonts w:ascii="HG丸ｺﾞｼｯｸM-PRO" w:eastAsia="HG丸ｺﾞｼｯｸM-PRO"/>
                                <w:b/>
                                <w:noProof/>
                                <w:color w:val="0070C0"/>
                                <w:sz w:val="44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1D885" id="テキスト ボックス 14" o:spid="_x0000_s1064" type="#_x0000_t202" style="position:absolute;left:0;text-align:left;margin-left:35.8pt;margin-top:9.1pt;width:310.45pt;height:45.4pt;z-index:2517370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" filled="f" stroked="f">
                <v:fill o:detectmouseclick="t"/>
                <v:textbox style="mso-fit-shape-to-text:t" inset="5.85pt,.7pt,5.85pt,.7pt">
                  <w:txbxContent>
                    <w:p w:rsidR="001B56F2" w:rsidRPr="001B56F2" w:rsidRDefault="001B56F2" w:rsidP="001B56F2">
                      <w:pPr>
                        <w:ind w:left="375" w:hangingChars="85" w:hanging="375"/>
                        <w:jc w:val="center"/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8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B56F2"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角 中 </w:t>
                      </w:r>
                      <w:r w:rsidRPr="001B56F2">
                        <w:rPr>
                          <w:rFonts w:ascii="HG丸ｺﾞｼｯｸM-PRO" w:eastAsia="HG丸ｺﾞｼｯｸM-PRO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生</w:t>
                      </w:r>
                      <w:r w:rsidRPr="001B56F2"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B56F2">
                        <w:rPr>
                          <w:rFonts w:ascii="HG丸ｺﾞｼｯｸM-PRO" w:eastAsia="HG丸ｺﾞｼｯｸM-PRO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大</w:t>
                      </w:r>
                      <w:r w:rsidRPr="001B56F2"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B56F2">
                        <w:rPr>
                          <w:rFonts w:ascii="HG丸ｺﾞｼｯｸM-PRO" w:eastAsia="HG丸ｺﾞｼｯｸM-PRO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活</w:t>
                      </w:r>
                      <w:r w:rsidRPr="001B56F2"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B56F2">
                        <w:rPr>
                          <w:rFonts w:ascii="HG丸ｺﾞｼｯｸM-PRO" w:eastAsia="HG丸ｺﾞｼｯｸM-PRO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躍</w:t>
                      </w:r>
                      <w:r w:rsidRPr="001B56F2">
                        <w:rPr>
                          <w:rFonts w:ascii="HG丸ｺﾞｼｯｸM-PRO" w:eastAsia="HG丸ｺﾞｼｯｸM-PRO" w:hint="eastAsia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1B56F2">
                        <w:rPr>
                          <w:rFonts w:ascii="HG丸ｺﾞｼｯｸM-PRO" w:eastAsia="HG丸ｺﾞｼｯｸM-PRO"/>
                          <w:b/>
                          <w:noProof/>
                          <w:color w:val="0070C0"/>
                          <w:sz w:val="44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！！</w:t>
                      </w:r>
                    </w:p>
                  </w:txbxContent>
                </v:textbox>
              </v:shape>
            </w:pict>
          </mc:Fallback>
        </mc:AlternateContent>
      </w:r>
      <w:r w:rsidR="005D0E7E"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margin">
                  <wp:posOffset>4092575</wp:posOffset>
                </wp:positionH>
                <wp:positionV relativeFrom="paragraph">
                  <wp:posOffset>144272</wp:posOffset>
                </wp:positionV>
                <wp:extent cx="4096512" cy="4108704"/>
                <wp:effectExtent l="0" t="0" r="18415" b="25400"/>
                <wp:wrapNone/>
                <wp:docPr id="1378" name="テキスト ボックス 1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6512" cy="41087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txbx>
                        <w:txbxContent>
                          <w:p w:rsidR="005D0E7E" w:rsidRDefault="005D0E7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8" o:spid="_x0000_s1065" type="#_x0000_t202" style="position:absolute;left:0;text-align:left;margin-left:322.25pt;margin-top:11.35pt;width:322.55pt;height:323.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" fillcolor="white [3201]" strokeweight="1.5pt">
                <v:stroke dashstyle="longDash"/>
                <v:textbox>
                  <w:txbxContent>
                    <w:p w:rsidR="005D0E7E" w:rsidRDefault="005D0E7E"/>
                  </w:txbxContent>
                </v:textbox>
                <w10:wrap anchorx="margin"/>
              </v:shape>
            </w:pict>
          </mc:Fallback>
        </mc:AlternateContent>
      </w:r>
      <w:r w:rsidR="005D0E7E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margin">
                  <wp:posOffset>5147183</wp:posOffset>
                </wp:positionH>
                <wp:positionV relativeFrom="paragraph">
                  <wp:posOffset>58928</wp:posOffset>
                </wp:positionV>
                <wp:extent cx="2560320" cy="445008"/>
                <wp:effectExtent l="0" t="0" r="0" b="0"/>
                <wp:wrapNone/>
                <wp:docPr id="1379" name="テキスト ボックス 1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0320" cy="4450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D0E7E" w:rsidRPr="005D0E7E" w:rsidRDefault="005D0E7E">
                            <w:pPr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 w:rsidRPr="005D0E7E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新居浜</w:t>
                            </w:r>
                            <w:r w:rsidRPr="005D0E7E"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市長選挙のお知らせ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379" o:spid="_x0000_s1062" type="#_x0000_t202" style="position:absolute;left:0;text-align:left;margin-left:405.3pt;margin-top:4.65pt;width:201.6pt;height:35.05pt;z-index:251726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" filled="f" stroked="f" strokeweight=".5pt">
                <v:textbox>
                  <w:txbxContent>
                    <w:p w:rsidR="005D0E7E" w:rsidRPr="005D0E7E" w:rsidRDefault="005D0E7E">
                      <w:pPr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</w:pPr>
                      <w:r w:rsidRPr="005D0E7E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新居浜</w:t>
                      </w:r>
                      <w:r w:rsidRPr="005D0E7E">
                        <w:rPr>
                          <w:rFonts w:ascii="UD デジタル 教科書体 NK-B" w:eastAsia="UD デジタル 教科書体 NK-B"/>
                          <w:sz w:val="24"/>
                        </w:rPr>
                        <w:t>市長選挙のお知らせ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6992"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89027</wp:posOffset>
                </wp:positionV>
                <wp:extent cx="8180832" cy="6096"/>
                <wp:effectExtent l="0" t="19050" r="29845" b="32385"/>
                <wp:wrapNone/>
                <wp:docPr id="1359" name="直線コネクタ 1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80832" cy="6096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85EFDA" id="直線コネクタ 1359" o:spid="_x0000_s1026" style="position:absolute;left:0;text-align:left;z-index:2517155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pt" to="644.1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" strokecolor="#0d0d0d [3069]" strokeweight="2.25pt">
                <v:stroke dashstyle="longDashDot" joinstyle="miter"/>
                <w10:wrap anchorx="margin"/>
              </v:line>
            </w:pict>
          </mc:Fallback>
        </mc:AlternateContent>
      </w:r>
      <w:r w:rsidR="00376DF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7118350</wp:posOffset>
                </wp:positionH>
                <wp:positionV relativeFrom="paragraph">
                  <wp:posOffset>175260</wp:posOffset>
                </wp:positionV>
                <wp:extent cx="949325" cy="751840"/>
                <wp:effectExtent l="635" t="1270" r="2540" b="0"/>
                <wp:wrapNone/>
                <wp:docPr id="16" name="Text Box 1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325" cy="751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B07A6" w:rsidRPr="00AB07A6" w:rsidRDefault="00AB07A6">
                            <w:pPr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39" o:spid="_x0000_s1069" type="#_x0000_t202" style="position:absolute;left:0;text-align:left;margin-left:560.5pt;margin-top:13.8pt;width:74.75pt;height:59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" filled="f" fillcolor="black" stroked="f">
                <v:textbox inset="5.85pt,.7pt,5.85pt,.7pt">
                  <w:txbxContent>
                    <w:p w:rsidR="00AB07A6" w:rsidRPr="00AB07A6" w:rsidRDefault="00AB07A6">
                      <w:pPr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A2C3E" w:rsidRPr="009E331D" w:rsidRDefault="001B56F2" w:rsidP="009E331D">
      <w:pPr>
        <w:ind w:left="238" w:hangingChars="85" w:hanging="238"/>
      </w:pPr>
      <w:r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115570</wp:posOffset>
                </wp:positionV>
                <wp:extent cx="4140370" cy="471761"/>
                <wp:effectExtent l="0" t="0" r="0" b="508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370" cy="4717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Pr="001B56F2" w:rsidRDefault="001B56F2" w:rsidP="001B56F2">
                            <w:pPr>
                              <w:ind w:firstLineChars="100" w:firstLine="240"/>
                              <w:rPr>
                                <w:rFonts w:ascii="UD デジタル 教科書体 NK-R" w:eastAsia="UD デジタル 教科書体 NK-R"/>
                                <w:sz w:val="24"/>
                              </w:rPr>
                            </w:pPr>
                            <w:r w:rsidRPr="001B56F2">
                              <w:rPr>
                                <w:rFonts w:ascii="UD デジタル 教科書体 NK-R" w:eastAsia="UD デジタル 教科書体 NK-R" w:hint="eastAsia"/>
                                <w:sz w:val="24"/>
                              </w:rPr>
                              <w:t>角野中学校の生徒さんが、様々な分野で活躍しています♪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" o:spid="_x0000_s1078" type="#_x0000_t202" style="position:absolute;left:0;text-align:left;margin-left:0;margin-top:9.1pt;width:326pt;height:37.15pt;z-index:251738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" filled="f" stroked="f" strokeweight=".5pt">
                <v:textbox>
                  <w:txbxContent>
                    <w:p w:rsidR="001B56F2" w:rsidRPr="001B56F2" w:rsidRDefault="001B56F2" w:rsidP="001B56F2">
                      <w:pPr>
                        <w:ind w:firstLineChars="100" w:firstLine="240"/>
                        <w:rPr>
                          <w:rFonts w:ascii="UD デジタル 教科書体 NK-R" w:eastAsia="UD デジタル 教科書体 NK-R"/>
                          <w:sz w:val="24"/>
                        </w:rPr>
                      </w:pPr>
                      <w:r w:rsidRPr="001B56F2">
                        <w:rPr>
                          <w:rFonts w:ascii="UD デジタル 教科書体 NK-R" w:eastAsia="UD デジタル 教科書体 NK-R" w:hint="eastAsia"/>
                          <w:sz w:val="24"/>
                        </w:rPr>
                        <w:t>角野中学校の生徒さんが、様々な分野で活躍しています♪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D0E7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4031869</wp:posOffset>
                </wp:positionH>
                <wp:positionV relativeFrom="paragraph">
                  <wp:posOffset>201803</wp:posOffset>
                </wp:positionV>
                <wp:extent cx="4151376" cy="3834384"/>
                <wp:effectExtent l="0" t="0" r="0" b="0"/>
                <wp:wrapNone/>
                <wp:docPr id="1380" name="テキスト ボックス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1376" cy="38343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D0E7E" w:rsidRDefault="005D0E7E" w:rsidP="005D0E7E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>１１月１０日（日）は、新居浜市長選挙の投票日です。</w:t>
                            </w:r>
                          </w:p>
                          <w:p w:rsidR="005D0E7E" w:rsidRDefault="005D0E7E" w:rsidP="005D0E7E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 xml:space="preserve">告示日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  <w:t xml:space="preserve">　　　　　　　　１１月３日（日）</w:t>
                            </w:r>
                          </w:p>
                          <w:p w:rsidR="005D0E7E" w:rsidRDefault="005D0E7E" w:rsidP="005D0E7E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sz w:val="22"/>
                              </w:rPr>
                              <w:t xml:space="preserve">　</w:t>
                            </w:r>
                            <w:r w:rsidRPr="005D0E7E">
                              <w:rPr>
                                <w:rFonts w:ascii="UD デジタル 教科書体 NK-R" w:eastAsia="UD デジタル 教科書体 NK-R"/>
                                <w:b/>
                                <w:sz w:val="22"/>
                              </w:rPr>
                              <w:t>投票日及び時間</w:t>
                            </w:r>
                            <w:r w:rsidRPr="005D0E7E">
                              <w:rPr>
                                <w:rFonts w:ascii="UD デジタル 教科書体 NK-R" w:eastAsia="UD デジタル 教科書体 NK-R" w:hint="eastAsia"/>
                                <w:b/>
                                <w:sz w:val="22"/>
                              </w:rPr>
                              <w:t xml:space="preserve">　　</w:t>
                            </w:r>
                            <w:r w:rsidRPr="005D0E7E">
                              <w:rPr>
                                <w:rFonts w:ascii="UD デジタル 教科書体 NK-R" w:eastAsia="UD デジタル 教科書体 NK-R"/>
                                <w:b/>
                                <w:sz w:val="22"/>
                              </w:rPr>
                              <w:t xml:space="preserve">　　　１１月</w:t>
                            </w:r>
                            <w:r w:rsidRPr="005D0E7E">
                              <w:rPr>
                                <w:rFonts w:ascii="UD デジタル 教科書体 NK-R" w:eastAsia="UD デジタル 教科書体 NK-R" w:hint="eastAsia"/>
                                <w:b/>
                                <w:sz w:val="22"/>
                              </w:rPr>
                              <w:t>１０日</w:t>
                            </w:r>
                            <w:r w:rsidRPr="005D0E7E">
                              <w:rPr>
                                <w:rFonts w:ascii="UD デジタル 教科書体 NK-R" w:eastAsia="UD デジタル 教科書体 NK-R"/>
                                <w:b/>
                                <w:sz w:val="22"/>
                              </w:rPr>
                              <w:t>（日）　午前７時～午後８時</w:t>
                            </w:r>
                          </w:p>
                          <w:p w:rsidR="005D0E7E" w:rsidRDefault="005D0E7E" w:rsidP="005D0E7E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5D0E7E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Pr="005D0E7E">
                              <w:rPr>
                                <w:rFonts w:ascii="UD デジタル 教科書体 NK-R" w:eastAsia="UD デジタル 教科書体 NK-R"/>
                              </w:rPr>
                              <w:t>※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 </w:t>
                            </w:r>
                            <w:r w:rsidRPr="005D0E7E">
                              <w:rPr>
                                <w:rFonts w:ascii="UD デジタル 教科書体 NK-R" w:eastAsia="UD デジタル 教科書体 NK-R"/>
                              </w:rPr>
                              <w:t>「投票所入場券」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は、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各家庭に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郵送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しま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す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。</w:t>
                            </w:r>
                          </w:p>
                          <w:p w:rsidR="005D0E7E" w:rsidRDefault="005D0E7E" w:rsidP="005D0E7E">
                            <w:pPr>
                              <w:spacing w:line="220" w:lineRule="exact"/>
                              <w:ind w:left="315" w:hangingChars="150" w:hanging="31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投票日には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入場券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に記載された投票所をご確認の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うえ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、投票にお越しください。なお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入場券がなくても投票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は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できます。</w:t>
                            </w:r>
                          </w:p>
                          <w:p w:rsidR="005D0E7E" w:rsidRDefault="005D0E7E" w:rsidP="005D0E7E">
                            <w:pPr>
                              <w:spacing w:line="22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  <w:p w:rsidR="005D0E7E" w:rsidRDefault="005D0E7E" w:rsidP="005D0E7E">
                            <w:pPr>
                              <w:spacing w:line="22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【期日前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投票について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】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市役所1階ロビー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期間　　１１月４日（月・祝）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～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１１月９日（土）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時間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午前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８時３０分～午後８時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別子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山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支所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期間　　１１月４日（月・祝）～１１月９日（土）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時間　　午前８時３０分～午後６時（１１月９日（土）のみ午後５時まで）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新居浜高専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図書館棟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１階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談話室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期間　　１１月６日（水）・７日（木）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時間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午後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３時～午後６時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♦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イオンモール新居浜　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ind w:firstLineChars="600" w:firstLine="1260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１階レストラン街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「NIIHAMA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CITY INFORMATION」</w:t>
                            </w:r>
                          </w:p>
                          <w:p w:rsid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期間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１１月８日（金）・９日（土）</w:t>
                            </w:r>
                          </w:p>
                          <w:p w:rsidR="005D0E7E" w:rsidRPr="005D0E7E" w:rsidRDefault="005D0E7E" w:rsidP="005D0E7E">
                            <w:pPr>
                              <w:spacing w:line="24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時間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午前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１１時～午後７時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0" o:spid="_x0000_s1069" type="#_x0000_t202" style="position:absolute;left:0;text-align:left;margin-left:317.45pt;margin-top:15.9pt;width:326.9pt;height:301.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" filled="f" stroked="f" strokeweight=".5pt">
                <v:textbox>
                  <w:txbxContent>
                    <w:p w:rsidR="005D0E7E" w:rsidRDefault="005D0E7E" w:rsidP="005D0E7E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>１１月１０日（日）は、新居浜市長選挙の投票日です。</w:t>
                      </w:r>
                    </w:p>
                    <w:p w:rsidR="005D0E7E" w:rsidRDefault="005D0E7E" w:rsidP="005D0E7E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 xml:space="preserve">告示日　　　　</w:t>
                      </w: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sz w:val="22"/>
                        </w:rPr>
                        <w:t xml:space="preserve">　　　　　　　　１１月３日（日）</w:t>
                      </w:r>
                    </w:p>
                    <w:p w:rsidR="005D0E7E" w:rsidRDefault="005D0E7E" w:rsidP="005D0E7E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  <w:b/>
                          <w:sz w:val="22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sz w:val="22"/>
                        </w:rPr>
                        <w:t xml:space="preserve">　</w:t>
                      </w:r>
                      <w:r w:rsidRPr="005D0E7E">
                        <w:rPr>
                          <w:rFonts w:ascii="UD デジタル 教科書体 NK-R" w:eastAsia="UD デジタル 教科書体 NK-R"/>
                          <w:b/>
                          <w:sz w:val="22"/>
                        </w:rPr>
                        <w:t>投票日及び時間</w:t>
                      </w:r>
                      <w:r w:rsidRPr="005D0E7E">
                        <w:rPr>
                          <w:rFonts w:ascii="UD デジタル 教科書体 NK-R" w:eastAsia="UD デジタル 教科書体 NK-R" w:hint="eastAsia"/>
                          <w:b/>
                          <w:sz w:val="22"/>
                        </w:rPr>
                        <w:t xml:space="preserve">　　</w:t>
                      </w:r>
                      <w:r w:rsidRPr="005D0E7E">
                        <w:rPr>
                          <w:rFonts w:ascii="UD デジタル 教科書体 NK-R" w:eastAsia="UD デジタル 教科書体 NK-R"/>
                          <w:b/>
                          <w:sz w:val="22"/>
                        </w:rPr>
                        <w:t xml:space="preserve">　　　１１月</w:t>
                      </w:r>
                      <w:r w:rsidRPr="005D0E7E">
                        <w:rPr>
                          <w:rFonts w:ascii="UD デジタル 教科書体 NK-R" w:eastAsia="UD デジタル 教科書体 NK-R" w:hint="eastAsia"/>
                          <w:b/>
                          <w:sz w:val="22"/>
                        </w:rPr>
                        <w:t>１０日</w:t>
                      </w:r>
                      <w:r w:rsidRPr="005D0E7E">
                        <w:rPr>
                          <w:rFonts w:ascii="UD デジタル 教科書体 NK-R" w:eastAsia="UD デジタル 教科書体 NK-R"/>
                          <w:b/>
                          <w:sz w:val="22"/>
                        </w:rPr>
                        <w:t>（日）　午前７時～午後８時</w:t>
                      </w:r>
                    </w:p>
                    <w:p w:rsidR="005D0E7E" w:rsidRDefault="005D0E7E" w:rsidP="005D0E7E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 w:rsidRPr="005D0E7E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Pr="005D0E7E">
                        <w:rPr>
                          <w:rFonts w:ascii="UD デジタル 教科書体 NK-R" w:eastAsia="UD デジタル 教科書体 NK-R"/>
                        </w:rPr>
                        <w:t>※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 </w:t>
                      </w:r>
                      <w:r w:rsidRPr="005D0E7E">
                        <w:rPr>
                          <w:rFonts w:ascii="UD デジタル 教科書体 NK-R" w:eastAsia="UD デジタル 教科書体 NK-R"/>
                        </w:rPr>
                        <w:t>「投票所入場券」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は、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各家庭に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郵送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しま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す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。</w:t>
                      </w:r>
                    </w:p>
                    <w:p w:rsidR="005D0E7E" w:rsidRDefault="005D0E7E" w:rsidP="005D0E7E">
                      <w:pPr>
                        <w:spacing w:line="220" w:lineRule="exact"/>
                        <w:ind w:left="315" w:hangingChars="150" w:hanging="315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投票日には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入場券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に記載された投票所をご確認の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うえ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、投票にお越しください。なお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入場券がなくても投票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は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できます。</w:t>
                      </w:r>
                    </w:p>
                    <w:p w:rsidR="005D0E7E" w:rsidRDefault="005D0E7E" w:rsidP="005D0E7E">
                      <w:pPr>
                        <w:spacing w:line="22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  <w:p w:rsidR="005D0E7E" w:rsidRDefault="005D0E7E" w:rsidP="005D0E7E">
                      <w:pPr>
                        <w:spacing w:line="22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【期日前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投票について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】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市役所1階ロビー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期間　　１１月４日（月・祝）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～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１１月９日（土）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時間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午前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８時３０分～午後８時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別子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山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支所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期間　　１１月４日（月・祝）～１１月９日（土）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時間　　午前８時３０分～午後６時（１１月９日（土）のみ午後５時まで）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新居浜高専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図書館棟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１階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談話室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期間　　１１月６日（水）・７日（木）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時間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午後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３時～午後６時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♦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イオンモール新居浜　</w:t>
                      </w:r>
                    </w:p>
                    <w:p w:rsidR="005D0E7E" w:rsidRDefault="005D0E7E" w:rsidP="005D0E7E">
                      <w:pPr>
                        <w:spacing w:line="240" w:lineRule="exact"/>
                        <w:ind w:firstLineChars="600" w:firstLine="1260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/>
                        </w:rPr>
                        <w:t>１階レストラン街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「NIIHAMA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CITY INFORMATION」</w:t>
                      </w:r>
                    </w:p>
                    <w:p w:rsid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期間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１１月８日（金）・９日（土）</w:t>
                      </w:r>
                    </w:p>
                    <w:p w:rsidR="005D0E7E" w:rsidRPr="005D0E7E" w:rsidRDefault="005D0E7E" w:rsidP="005D0E7E">
                      <w:pPr>
                        <w:spacing w:line="24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時間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午前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１１時～午後７時</w:t>
                      </w:r>
                    </w:p>
                  </w:txbxContent>
                </v:textbox>
              </v:shape>
            </w:pict>
          </mc:Fallback>
        </mc:AlternateContent>
      </w:r>
      <w:r w:rsidR="00376DFC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111760</wp:posOffset>
                </wp:positionV>
                <wp:extent cx="263525" cy="208915"/>
                <wp:effectExtent l="3175" t="4445" r="0" b="0"/>
                <wp:wrapNone/>
                <wp:docPr id="15" name="Text Box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525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4006C" w:rsidRPr="00A92D61" w:rsidRDefault="00D4006C"/>
                        </w:txbxContent>
                      </wps:txbx>
                      <wps:bodyPr rot="0" vert="horz" wrap="non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5" o:spid="_x0000_s1070" type="#_x0000_t202" style="position:absolute;left:0;text-align:left;margin-left:35.7pt;margin-top:8.8pt;width:20.75pt;height:16.45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" filled="f" fillcolor="black" stroked="f">
                <v:textbox inset="5.85pt,.7pt,5.85pt,.7pt">
                  <w:txbxContent>
                    <w:p w:rsidR="00D4006C" w:rsidRPr="00A92D61" w:rsidRDefault="00D4006C"/>
                  </w:txbxContent>
                </v:textbox>
              </v:shape>
            </w:pict>
          </mc:Fallback>
        </mc:AlternateContent>
      </w:r>
    </w:p>
    <w:p w:rsidR="00AE6A50" w:rsidRDefault="001B56F2" w:rsidP="00FA2C3E">
      <w:pPr>
        <w:tabs>
          <w:tab w:val="left" w:pos="6945"/>
        </w:tabs>
        <w:rPr>
          <w:rFonts w:ascii="HG丸ｺﾞｼｯｸM-PRO" w:eastAsia="HG丸ｺﾞｼｯｸM-PRO"/>
          <w:sz w:val="28"/>
          <w:szCs w:val="28"/>
        </w:rPr>
      </w:pPr>
      <w:r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82805</wp:posOffset>
                </wp:positionH>
                <wp:positionV relativeFrom="paragraph">
                  <wp:posOffset>289139</wp:posOffset>
                </wp:positionV>
                <wp:extent cx="3924826" cy="920225"/>
                <wp:effectExtent l="0" t="0" r="19050" b="13335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826" cy="920225"/>
                        </a:xfrm>
                        <a:prstGeom prst="roundRect">
                          <a:avLst/>
                        </a:prstGeom>
                        <a:noFill/>
                        <a:ln w="127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1B56F2" w:rsidRDefault="001B56F2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 xml:space="preserve">     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～</w:t>
                            </w:r>
                            <w:r w:rsidRPr="001B56F2"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英語スピーチコンテスト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</w:p>
                          <w:p w:rsidR="001B56F2" w:rsidRDefault="001B56F2" w:rsidP="001B56F2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　　　　　　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Gold  Lion  Prize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賞</w:t>
                            </w:r>
                          </w:p>
                          <w:p w:rsidR="001B56F2" w:rsidRPr="001B56F2" w:rsidRDefault="001B56F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</w:p>
                          <w:p w:rsidR="001B56F2" w:rsidRPr="001B56F2" w:rsidRDefault="001B56F2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 xml:space="preserve">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テキスト ボックス 24" o:spid="_x0000_s1081" style="position:absolute;left:0;text-align:left;margin-left:6.5pt;margin-top:22.75pt;width:309.05pt;height:72.4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" filled="f" strokecolor="#00b0f0" strokeweight="1pt">
                <v:textbox>
                  <w:txbxContent>
                    <w:p w:rsidR="001B56F2" w:rsidRDefault="001B56F2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 xml:space="preserve">     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～</w:t>
                      </w:r>
                      <w:r w:rsidRPr="001B56F2">
                        <w:rPr>
                          <w:rFonts w:ascii="UD デジタル 教科書体 NK-R" w:eastAsia="UD デジタル 教科書体 NK-R" w:hint="eastAsia"/>
                          <w:b/>
                        </w:rPr>
                        <w:t>英語スピーチコンテスト</w:t>
                      </w: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</w:p>
                    <w:p w:rsidR="001B56F2" w:rsidRDefault="001B56F2" w:rsidP="001B56F2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　　　　　　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Gold  Lion  Prize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賞</w:t>
                      </w:r>
                    </w:p>
                    <w:p w:rsidR="001B56F2" w:rsidRPr="001B56F2" w:rsidRDefault="001B56F2">
                      <w:pPr>
                        <w:rPr>
                          <w:rFonts w:ascii="UD デジタル 教科書体 NK-R" w:eastAsia="UD デジタル 教科書体 NK-R"/>
                        </w:rPr>
                      </w:pPr>
                    </w:p>
                    <w:p w:rsidR="001B56F2" w:rsidRPr="001B56F2" w:rsidRDefault="001B56F2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 xml:space="preserve">　　　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HG丸ｺﾞｼｯｸM-PRO" w:eastAsia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posOffset>260928</wp:posOffset>
                </wp:positionH>
                <wp:positionV relativeFrom="paragraph">
                  <wp:posOffset>251533</wp:posOffset>
                </wp:positionV>
                <wp:extent cx="1036688" cy="1112913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6688" cy="1112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Default="001B56F2">
                            <w:r w:rsidRPr="001B56F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04729" cy="780292"/>
                                  <wp:effectExtent l="0" t="0" r="635" b="1270"/>
                                  <wp:docPr id="27" name="図 27" descr="W:\角野公民館\公民館だより\令和６年度\11月\Resized\IMG_36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W:\角野公民館\公民館だより\令和６年度\11月\Resized\IMG_36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2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018" t="8217" r="22772" b="255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9848" cy="819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72" type="#_x0000_t202" style="position:absolute;left:0;text-align:left;margin-left:20.55pt;margin-top:19.8pt;width:81.65pt;height:87.65pt;z-index:2517391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" filled="f" stroked="f" strokeweight=".5pt">
                <v:textbox>
                  <w:txbxContent>
                    <w:p w:rsidR="001B56F2" w:rsidRDefault="001B56F2">
                      <w:r w:rsidRPr="001B56F2">
                        <w:rPr>
                          <w:noProof/>
                        </w:rPr>
                        <w:drawing>
                          <wp:inline distT="0" distB="0" distL="0" distR="0">
                            <wp:extent cx="704729" cy="780292"/>
                            <wp:effectExtent l="0" t="0" r="635" b="1270"/>
                            <wp:docPr id="27" name="図 27" descr="W:\角野公民館\公民館だより\令和６年度\11月\Resized\IMG_36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W:\角野公民館\公民館だより\令和６年度\11月\Resized\IMG_36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4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018" t="8217" r="22772" b="255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9848" cy="819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D34FC" w:rsidRPr="00FA2C3E" w:rsidRDefault="00D328F5" w:rsidP="00B10DB9">
      <w:pPr>
        <w:tabs>
          <w:tab w:val="left" w:pos="6455"/>
        </w:tabs>
        <w:rPr>
          <w:rFonts w:ascii="HG丸ｺﾞｼｯｸM-PRO" w:eastAsia="HG丸ｺﾞｼｯｸM-PRO"/>
          <w:sz w:val="28"/>
          <w:szCs w:val="28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6850271</wp:posOffset>
                </wp:positionH>
                <wp:positionV relativeFrom="paragraph">
                  <wp:posOffset>699551</wp:posOffset>
                </wp:positionV>
                <wp:extent cx="1252204" cy="1042533"/>
                <wp:effectExtent l="0" t="0" r="0" b="5715"/>
                <wp:wrapNone/>
                <wp:docPr id="1398" name="テキスト ボックス 1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2204" cy="10425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Default="00E102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26B8A2" wp14:editId="6F606EE7">
                                  <wp:extent cx="988060" cy="944245"/>
                                  <wp:effectExtent l="0" t="0" r="2540" b="8255"/>
                                  <wp:docPr id="1399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図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5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6">
                                                    <a14:imgEffect>
                                                      <a14:backgroundRemoval t="284" b="99148" l="2128" r="98138">
                                                        <a14:foregroundMark x1="86702" y1="8239" x2="80053" y2="88920"/>
                                                        <a14:foregroundMark x1="72872" y1="47159" x2="76330" y2="67045"/>
                                                        <a14:foregroundMark x1="80053" y1="52841" x2="80585" y2="59943"/>
                                                        <a14:foregroundMark x1="86702" y1="47727" x2="87766" y2="53977"/>
                                                        <a14:foregroundMark x1="28457" y1="56250" x2="22606" y2="68750"/>
                                                        <a14:foregroundMark x1="15160" y1="55966" x2="16489" y2="59091"/>
                                                        <a14:foregroundMark x1="5053" y1="57670" x2="5585" y2="59091"/>
                                                        <a14:foregroundMark x1="63298" y1="51420" x2="64362" y2="53693"/>
                                                        <a14:foregroundMark x1="69149" y1="8523" x2="63564" y2="20739"/>
                                                        <a14:foregroundMark x1="79787" y1="32955" x2="79787" y2="32955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l="2393" r="1610" b="20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8060" cy="944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398" o:spid="_x0000_s1092" type="#_x0000_t202" style="position:absolute;left:0;text-align:left;margin-left:539.4pt;margin-top:55.1pt;width:98.6pt;height:82.1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" filled="f" stroked="f" strokeweight=".5pt">
                <v:textbox style="layout-flow:vertical-ideographic">
                  <w:txbxContent>
                    <w:p w:rsidR="00D328F5" w:rsidRDefault="00E102E4">
                      <w:r>
                        <w:rPr>
                          <w:noProof/>
                        </w:rPr>
                        <w:drawing>
                          <wp:inline distT="0" distB="0" distL="0" distR="0" wp14:anchorId="4026B8A2" wp14:editId="6F606EE7">
                            <wp:extent cx="988060" cy="944245"/>
                            <wp:effectExtent l="0" t="0" r="2540" b="8255"/>
                            <wp:docPr id="1399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図 1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8">
                                              <a14:imgEffect>
                                                <a14:backgroundRemoval t="284" b="99148" l="2128" r="98138">
                                                  <a14:foregroundMark x1="86702" y1="8239" x2="80053" y2="88920"/>
                                                  <a14:foregroundMark x1="72872" y1="47159" x2="76330" y2="67045"/>
                                                  <a14:foregroundMark x1="80053" y1="52841" x2="80585" y2="59943"/>
                                                  <a14:foregroundMark x1="86702" y1="47727" x2="87766" y2="53977"/>
                                                  <a14:foregroundMark x1="28457" y1="56250" x2="22606" y2="68750"/>
                                                  <a14:foregroundMark x1="15160" y1="55966" x2="16489" y2="59091"/>
                                                  <a14:foregroundMark x1="5053" y1="57670" x2="5585" y2="59091"/>
                                                  <a14:foregroundMark x1="63298" y1="51420" x2="64362" y2="53693"/>
                                                  <a14:foregroundMark x1="69149" y1="8523" x2="63564" y2="20739"/>
                                                  <a14:foregroundMark x1="79787" y1="32955" x2="79787" y2="32955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l="2393" r="1610" b="20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988060" cy="944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2493358</wp:posOffset>
                </wp:positionH>
                <wp:positionV relativeFrom="paragraph">
                  <wp:posOffset>7245847</wp:posOffset>
                </wp:positionV>
                <wp:extent cx="1799679" cy="1450227"/>
                <wp:effectExtent l="0" t="0" r="0" b="0"/>
                <wp:wrapNone/>
                <wp:docPr id="1396" name="テキスト ボックス 1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679" cy="14502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Default="00D328F5">
                            <w:r w:rsidRPr="00D328F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26845" cy="867806"/>
                                  <wp:effectExtent l="0" t="0" r="1905" b="8890"/>
                                  <wp:docPr id="1397" name="図 1397" descr="W:\角野公民館\公民館だより\令和６年度\11月\Resized\IMG_36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W:\角野公民館\公民館だより\令和６年度\11月\Resized\IMG_36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0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4370" cy="878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96" o:spid="_x0000_s1093" type="#_x0000_t202" style="position:absolute;left:0;text-align:left;margin-left:196.35pt;margin-top:570.55pt;width:141.7pt;height:114.2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" filled="f" stroked="f" strokeweight=".5pt">
                <v:textbox>
                  <w:txbxContent>
                    <w:p w:rsidR="00D328F5" w:rsidRDefault="00D328F5">
                      <w:r w:rsidRPr="00D328F5">
                        <w:rPr>
                          <w:noProof/>
                        </w:rPr>
                        <w:drawing>
                          <wp:inline distT="0" distB="0" distL="0" distR="0">
                            <wp:extent cx="1426845" cy="867806"/>
                            <wp:effectExtent l="0" t="0" r="1905" b="8890"/>
                            <wp:docPr id="1397" name="図 1397" descr="W:\角野公民館\公民館だより\令和６年度\11月\Resized\IMG_36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W:\角野公民館\公民館だより\令和６年度\11月\Resized\IMG_36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2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4370" cy="878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30386</wp:posOffset>
                </wp:positionH>
                <wp:positionV relativeFrom="paragraph">
                  <wp:posOffset>6599664</wp:posOffset>
                </wp:positionV>
                <wp:extent cx="4035405" cy="1624953"/>
                <wp:effectExtent l="0" t="0" r="0" b="0"/>
                <wp:wrapNone/>
                <wp:docPr id="1395" name="テキスト ボックス 1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5405" cy="16249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Default="00D328F5" w:rsidP="00D328F5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９月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３０日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角野公民館において、市役所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農林水産課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の出前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講座を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開催しました。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では、猿の被害が多く報告されており、何とかならないか・・という事で、校区の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方の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ご協力により開催することができました。当日は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50人以上の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参加があり、猿の生態について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学んだり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、煙火の講習を受けました。</w:t>
                            </w:r>
                          </w:p>
                          <w:p w:rsidR="00D328F5" w:rsidRDefault="00D328F5" w:rsidP="00D328F5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１０月５日（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土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）の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生子橋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付近で煙火の</w:t>
                            </w:r>
                          </w:p>
                          <w:p w:rsidR="00D328F5" w:rsidRDefault="00D328F5" w:rsidP="00D328F5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実演も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行いました。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今月の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29日（火）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午前</w:t>
                            </w:r>
                          </w:p>
                          <w:p w:rsidR="00D328F5" w:rsidRDefault="00D328F5" w:rsidP="00D328F5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にも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公民館において出前講座があります。</w:t>
                            </w:r>
                          </w:p>
                          <w:p w:rsidR="00D328F5" w:rsidRPr="00D328F5" w:rsidRDefault="00D328F5" w:rsidP="00D328F5">
                            <w:pPr>
                              <w:spacing w:line="26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お気軽にご参加ください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95" o:spid="_x0000_s1094" type="#_x0000_t202" style="position:absolute;left:0;text-align:left;margin-left:2.4pt;margin-top:519.65pt;width:317.75pt;height:127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" filled="f" stroked="f" strokeweight=".5pt">
                <v:textbox>
                  <w:txbxContent>
                    <w:p w:rsidR="00D328F5" w:rsidRDefault="00D328F5" w:rsidP="00D328F5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９月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３０日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（月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）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角野公民館において、市役所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農林水産課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の出前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講座を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開催しました。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角野校区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では、猿の被害が多く報告されており、何とかならないか・・という事で、校区の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方の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ご協力により開催することができました。当日は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50人以上の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参加があり、猿の生態について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学んだり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、煙火の講習を受けました。</w:t>
                      </w:r>
                    </w:p>
                    <w:p w:rsidR="00D328F5" w:rsidRDefault="00D328F5" w:rsidP="00D328F5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１０月５日（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土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）の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生子橋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付近で煙火の</w:t>
                      </w:r>
                    </w:p>
                    <w:p w:rsidR="00D328F5" w:rsidRDefault="00D328F5" w:rsidP="00D328F5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実演も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行いました。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今月の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29日（火）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午前</w:t>
                      </w:r>
                    </w:p>
                    <w:p w:rsidR="00D328F5" w:rsidRDefault="00D328F5" w:rsidP="00D328F5">
                      <w:pPr>
                        <w:spacing w:line="26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にも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公民館において出前講座があります。</w:t>
                      </w:r>
                    </w:p>
                    <w:p w:rsidR="00D328F5" w:rsidRPr="00D328F5" w:rsidRDefault="00D328F5" w:rsidP="00D328F5">
                      <w:pPr>
                        <w:spacing w:line="260" w:lineRule="exact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お気軽にご参加ください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76981</wp:posOffset>
                </wp:positionH>
                <wp:positionV relativeFrom="paragraph">
                  <wp:posOffset>6419114</wp:posOffset>
                </wp:positionV>
                <wp:extent cx="3983424" cy="267913"/>
                <wp:effectExtent l="0" t="0" r="0" b="0"/>
                <wp:wrapNone/>
                <wp:docPr id="1394" name="テキスト ボックス 1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3424" cy="267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Pr="00D328F5" w:rsidRDefault="00D328F5" w:rsidP="00D328F5">
                            <w:pPr>
                              <w:spacing w:line="260" w:lineRule="exact"/>
                              <w:jc w:val="center"/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 w:rsidRPr="00D328F5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猿</w:t>
                            </w:r>
                            <w:r w:rsidRPr="00D328F5"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の</w:t>
                            </w:r>
                            <w:r w:rsidRPr="00D328F5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生態</w:t>
                            </w:r>
                            <w:r w:rsidRPr="00D328F5"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を知ろう！煙火の</w:t>
                            </w:r>
                            <w:r w:rsidRPr="00D328F5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講習会</w:t>
                            </w:r>
                            <w:r w:rsidRPr="00D328F5"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  <w:t>を開催しました。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94" o:spid="_x0000_s1095" type="#_x0000_t202" style="position:absolute;left:0;text-align:left;margin-left:6.05pt;margin-top:505.45pt;width:313.65pt;height:21.1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" filled="f" stroked="f" strokeweight=".5pt">
                <v:textbox>
                  <w:txbxContent>
                    <w:p w:rsidR="00D328F5" w:rsidRPr="00D328F5" w:rsidRDefault="00D328F5" w:rsidP="00D328F5">
                      <w:pPr>
                        <w:spacing w:line="260" w:lineRule="exact"/>
                        <w:jc w:val="center"/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</w:pPr>
                      <w:r w:rsidRPr="00D328F5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猿</w:t>
                      </w:r>
                      <w:r w:rsidRPr="00D328F5">
                        <w:rPr>
                          <w:rFonts w:ascii="UD デジタル 教科書体 NK-B" w:eastAsia="UD デジタル 教科書体 NK-B"/>
                          <w:sz w:val="24"/>
                        </w:rPr>
                        <w:t>の</w:t>
                      </w:r>
                      <w:r w:rsidRPr="00D328F5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生態</w:t>
                      </w:r>
                      <w:r w:rsidRPr="00D328F5">
                        <w:rPr>
                          <w:rFonts w:ascii="UD デジタル 教科書体 NK-B" w:eastAsia="UD デジタル 教科書体 NK-B"/>
                          <w:sz w:val="24"/>
                        </w:rPr>
                        <w:t>を知ろう！煙火の</w:t>
                      </w:r>
                      <w:r w:rsidRPr="00D328F5">
                        <w:rPr>
                          <w:rFonts w:ascii="UD デジタル 教科書体 NK-B" w:eastAsia="UD デジタル 教科書体 NK-B" w:hint="eastAsia"/>
                          <w:sz w:val="24"/>
                        </w:rPr>
                        <w:t>講習会</w:t>
                      </w:r>
                      <w:r w:rsidRPr="00D328F5">
                        <w:rPr>
                          <w:rFonts w:ascii="UD デジタル 教科書体 NK-B" w:eastAsia="UD デジタル 教科書体 NK-B"/>
                          <w:sz w:val="24"/>
                        </w:rPr>
                        <w:t>を開催しました。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7090</wp:posOffset>
                </wp:positionH>
                <wp:positionV relativeFrom="paragraph">
                  <wp:posOffset>6413290</wp:posOffset>
                </wp:positionV>
                <wp:extent cx="4058920" cy="1828711"/>
                <wp:effectExtent l="19050" t="19050" r="17780" b="19685"/>
                <wp:wrapNone/>
                <wp:docPr id="1393" name="テキスト ボックス 1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8920" cy="18287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C000"/>
                          </a:solidFill>
                          <a:prstDash val="lgDashDot"/>
                        </a:ln>
                      </wps:spPr>
                      <wps:txbx>
                        <w:txbxContent>
                          <w:p w:rsidR="00D328F5" w:rsidRDefault="00D328F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93" o:spid="_x0000_s1096" type="#_x0000_t202" style="position:absolute;left:0;text-align:left;margin-left:.55pt;margin-top:505pt;width:319.6pt;height:2in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" fillcolor="white [3201]" strokecolor="#ffc000" strokeweight="2.25pt">
                <v:stroke dashstyle="longDashDot"/>
                <v:textbox>
                  <w:txbxContent>
                    <w:p w:rsidR="00D328F5" w:rsidRDefault="00D328F5"/>
                  </w:txbxContent>
                </v:textbox>
              </v:shape>
            </w:pict>
          </mc:Fallback>
        </mc:AlternateContent>
      </w: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12914</wp:posOffset>
                </wp:positionH>
                <wp:positionV relativeFrom="paragraph">
                  <wp:posOffset>3041076</wp:posOffset>
                </wp:positionV>
                <wp:extent cx="4053205" cy="3336759"/>
                <wp:effectExtent l="19050" t="19050" r="23495" b="1651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3205" cy="33367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C000"/>
                          </a:solidFill>
                          <a:prstDash val="lgDashDotDot"/>
                        </a:ln>
                      </wps:spPr>
                      <wps:txbx>
                        <w:txbxContent>
                          <w:p w:rsidR="00C952A7" w:rsidRDefault="00C952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" o:spid="_x0000_s1097" type="#_x0000_t202" style="position:absolute;left:0;text-align:left;margin-left:1pt;margin-top:239.45pt;width:319.15pt;height:262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" fillcolor="white [3201]" strokecolor="#ffc000" strokeweight="2.25pt">
                <v:stroke dashstyle="longDashDotDot"/>
                <v:textbox>
                  <w:txbxContent>
                    <w:p w:rsidR="00C952A7" w:rsidRDefault="00C952A7"/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-4558</wp:posOffset>
                </wp:positionH>
                <wp:positionV relativeFrom="paragraph">
                  <wp:posOffset>6046365</wp:posOffset>
                </wp:positionV>
                <wp:extent cx="4057650" cy="331979"/>
                <wp:effectExtent l="0" t="0" r="0" b="0"/>
                <wp:wrapNone/>
                <wp:docPr id="1" name="Text Box 1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650" cy="3319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23796" w:rsidRPr="00923796" w:rsidRDefault="00923796" w:rsidP="00B1719E">
                            <w:pPr>
                              <w:spacing w:line="240" w:lineRule="exact"/>
                              <w:ind w:firstLineChars="1500" w:firstLine="3000"/>
                              <w:rPr>
                                <w:rFonts w:ascii="UD デジタル 教科書体 NK-R" w:eastAsia="UD デジタル 教科書体 NK-R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2" o:spid="_x0000_s1098" type="#_x0000_t202" style="position:absolute;left:0;text-align:left;margin-left:-.35pt;margin-top:476.1pt;width:319.5pt;height:26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" filled="f" fillcolor="black" stroked="f">
                <v:textbox inset="5.85pt,.7pt,5.85pt,.7pt">
                  <w:txbxContent>
                    <w:p w:rsidR="00923796" w:rsidRPr="00923796" w:rsidRDefault="00923796" w:rsidP="00B1719E">
                      <w:pPr>
                        <w:spacing w:line="240" w:lineRule="exact"/>
                        <w:ind w:firstLineChars="1500" w:firstLine="3000"/>
                        <w:rPr>
                          <w:rFonts w:ascii="UD デジタル 教科書体 NK-R" w:eastAsia="UD デジタル 教科書体 NK-R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1940123</wp:posOffset>
                </wp:positionH>
                <wp:positionV relativeFrom="paragraph">
                  <wp:posOffset>4997668</wp:posOffset>
                </wp:positionV>
                <wp:extent cx="2137329" cy="1479347"/>
                <wp:effectExtent l="0" t="0" r="0" b="6985"/>
                <wp:wrapNone/>
                <wp:docPr id="1391" name="テキスト ボックス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7329" cy="1479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Default="00D328F5">
                            <w:r w:rsidRPr="00D328F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04515" cy="1202445"/>
                                  <wp:effectExtent l="0" t="0" r="635" b="0"/>
                                  <wp:docPr id="1392" name="図 1392" descr="W:\角野公民館\公民館だより\令和６年度\11月\Resized\IMG_35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W:\角野公民館\公民館だより\令和６年度\11月\Resized\IMG_35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4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6285" cy="12098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91" o:spid="_x0000_s1099" type="#_x0000_t202" style="position:absolute;left:0;text-align:left;margin-left:152.75pt;margin-top:393.5pt;width:168.3pt;height:116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" filled="f" stroked="f" strokeweight=".5pt">
                <v:textbox>
                  <w:txbxContent>
                    <w:p w:rsidR="00D328F5" w:rsidRDefault="00D328F5">
                      <w:r w:rsidRPr="00D328F5">
                        <w:rPr>
                          <w:noProof/>
                        </w:rPr>
                        <w:drawing>
                          <wp:inline distT="0" distB="0" distL="0" distR="0">
                            <wp:extent cx="1904515" cy="1202445"/>
                            <wp:effectExtent l="0" t="0" r="635" b="0"/>
                            <wp:docPr id="1392" name="図 1392" descr="W:\角野公民館\公民館だより\令和６年度\11月\Resized\IMG_359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W:\角野公民館\公民館だより\令和６年度\11月\Resized\IMG_359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6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6285" cy="12098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47859</wp:posOffset>
                </wp:positionH>
                <wp:positionV relativeFrom="paragraph">
                  <wp:posOffset>4998008</wp:posOffset>
                </wp:positionV>
                <wp:extent cx="2277263" cy="1514293"/>
                <wp:effectExtent l="0" t="0" r="0" b="0"/>
                <wp:wrapNone/>
                <wp:docPr id="1389" name="テキスト ボックス 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7263" cy="1514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28F5" w:rsidRDefault="00D328F5">
                            <w:r w:rsidRPr="00D328F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93855" cy="1224280"/>
                                  <wp:effectExtent l="0" t="0" r="0" b="0"/>
                                  <wp:docPr id="1390" name="図 1390" descr="W:\角野公民館\公民館だより\令和６年度\11月\Resized\IMG_36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W:\角野公民館\公民館だより\令和６年度\11月\Resized\IMG_36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1594" cy="1236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89" o:spid="_x0000_s1100" type="#_x0000_t202" style="position:absolute;left:0;text-align:left;margin-left:3.75pt;margin-top:393.55pt;width:179.3pt;height:119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" filled="f" stroked="f" strokeweight=".5pt">
                <v:textbox>
                  <w:txbxContent>
                    <w:p w:rsidR="00D328F5" w:rsidRDefault="00D328F5">
                      <w:r w:rsidRPr="00D328F5">
                        <w:rPr>
                          <w:noProof/>
                        </w:rPr>
                        <w:drawing>
                          <wp:inline distT="0" distB="0" distL="0" distR="0">
                            <wp:extent cx="1793855" cy="1224280"/>
                            <wp:effectExtent l="0" t="0" r="0" b="0"/>
                            <wp:docPr id="1390" name="図 1390" descr="W:\角野公民館\公民館だより\令和６年度\11月\Resized\IMG_36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W:\角野公民館\公民館だより\令和６年度\11月\Resized\IMG_36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0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1594" cy="1236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47551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F58029E" wp14:editId="0E69357A">
                <wp:simplePos x="0" y="0"/>
                <wp:positionH relativeFrom="column">
                  <wp:posOffset>598931</wp:posOffset>
                </wp:positionH>
                <wp:positionV relativeFrom="paragraph">
                  <wp:posOffset>2948208</wp:posOffset>
                </wp:positionV>
                <wp:extent cx="3652520" cy="285115"/>
                <wp:effectExtent l="0" t="0" r="0" b="1270"/>
                <wp:wrapNone/>
                <wp:docPr id="1362" name="テキスト ボックス 1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2520" cy="285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A47551" w:rsidRPr="00A47551" w:rsidRDefault="00A47551" w:rsidP="00A47551">
                            <w:pPr>
                              <w:jc w:val="center"/>
                              <w:rPr>
                                <w:rFonts w:ascii="UD デジタル 教科書体 NK-B" w:eastAsia="UD デジタル 教科書体 NK-B"/>
                                <w:noProof/>
                                <w:color w:val="000000" w:themeColor="text1"/>
                                <w:sz w:val="2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7551">
                              <w:rPr>
                                <w:rFonts w:ascii="UD デジタル 教科書体 NK-B" w:eastAsia="UD デジタル 教科書体 NK-B" w:hint="eastAsia"/>
                                <w:noProof/>
                                <w:color w:val="000000" w:themeColor="text1"/>
                                <w:sz w:val="2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10月</w:t>
                            </w:r>
                            <w:r w:rsidRPr="00A47551">
                              <w:rPr>
                                <w:rFonts w:ascii="UD デジタル 教科書体 NK-B" w:eastAsia="UD デジタル 教科書体 NK-B"/>
                                <w:noProof/>
                                <w:color w:val="000000" w:themeColor="text1"/>
                                <w:sz w:val="2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の講座報告～手作りセミナー～開催しました！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8029E" id="テキスト ボックス 1362" o:spid="_x0000_s1083" type="#_x0000_t202" style="position:absolute;left:0;text-align:left;margin-left:47.15pt;margin-top:232.15pt;width:287.6pt;height:22.45pt;z-index:251760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" filled="f" stroked="f">
                <v:fill o:detectmouseclick="t"/>
                <v:textbox style="mso-fit-shape-to-text:t" inset="5.85pt,.7pt,5.85pt,.7pt">
                  <w:txbxContent>
                    <w:p w:rsidR="00A47551" w:rsidRPr="00A47551" w:rsidRDefault="00A47551" w:rsidP="00A47551">
                      <w:pPr>
                        <w:jc w:val="center"/>
                        <w:rPr>
                          <w:rFonts w:ascii="UD デジタル 教科書体 NK-B" w:eastAsia="UD デジタル 教科書体 NK-B" w:hint="eastAsia"/>
                          <w:noProof/>
                          <w:color w:val="000000" w:themeColor="text1"/>
                          <w:sz w:val="2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47551">
                        <w:rPr>
                          <w:rFonts w:ascii="UD デジタル 教科書体 NK-B" w:eastAsia="UD デジタル 教科書体 NK-B" w:hint="eastAsia"/>
                          <w:noProof/>
                          <w:color w:val="000000" w:themeColor="text1"/>
                          <w:sz w:val="2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10月</w:t>
                      </w:r>
                      <w:r w:rsidRPr="00A47551">
                        <w:rPr>
                          <w:rFonts w:ascii="UD デジタル 教科書体 NK-B" w:eastAsia="UD デジタル 教科書体 NK-B"/>
                          <w:noProof/>
                          <w:color w:val="000000" w:themeColor="text1"/>
                          <w:sz w:val="2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の講座報告～手作りセミナー～開催しました！</w:t>
                      </w:r>
                    </w:p>
                  </w:txbxContent>
                </v:textbox>
              </v:shape>
            </w:pict>
          </mc:Fallback>
        </mc:AlternateContent>
      </w:r>
      <w:r w:rsidR="00A47551">
        <w:rPr>
          <w:rFonts w:ascii="ＭＳ 明朝"/>
          <w:noProof/>
          <w:spacing w:val="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margin">
                  <wp:posOffset>-6467</wp:posOffset>
                </wp:positionH>
                <wp:positionV relativeFrom="paragraph">
                  <wp:posOffset>3314542</wp:posOffset>
                </wp:positionV>
                <wp:extent cx="4106064" cy="1869569"/>
                <wp:effectExtent l="0" t="0" r="0" b="0"/>
                <wp:wrapNone/>
                <wp:docPr id="1371" name="テキスト ボックス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6064" cy="18695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１０月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４日（金）に『切り絵教室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』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・１０月８日（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）に『干支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づくり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教室』を実施しました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初心者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向けの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簡単な切り絵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挑戦し、参加者の方々は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夢中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で一生懸命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切り絵に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没頭されていました！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来年度は、中級編をやりたい！と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意欲的な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参加者の皆さんで、楽しい時間を過ごしました。</w:t>
                            </w:r>
                          </w:p>
                          <w:p w:rsid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１年ぶりの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開催となった『干支づくり教室』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にも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、たくさん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方々に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参加していただき、先生の楽しいクイズ大会に大盛り上がり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♪</w:t>
                            </w:r>
                          </w:p>
                          <w:p w:rsidR="00A47551" w:rsidRPr="00A47551" w:rsidRDefault="00A47551" w:rsidP="00A47551">
                            <w:pPr>
                              <w:spacing w:line="300" w:lineRule="exact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来年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干支「巳」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の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作品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も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個性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ひかる素敵な作品が出来あが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、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参加者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の皆さんも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焼き上がり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を楽しみにされていました。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71" o:spid="_x0000_s1102" type="#_x0000_t202" style="position:absolute;left:0;text-align:left;margin-left:-.5pt;margin-top:261pt;width:323.3pt;height:147.2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" filled="f" stroked="f" strokeweight=".5pt">
                <v:textbox>
                  <w:txbxContent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１０月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４日（金）に『切り絵教室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』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・１０月８日（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）に『干支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づくり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教室』を実施しました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初心者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向けの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簡単な切り絵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挑戦し、参加者の方々は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夢中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で一生懸命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切り絵に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没頭されていました！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来年度は、中級編をやりたい！と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意欲的な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参加者の皆さんで、楽しい時間を過ごしました。</w:t>
                      </w:r>
                    </w:p>
                    <w:p w:rsid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１年ぶりの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開催となった『干支づくり教室』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にも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、たくさん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方々に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参加していただき、先生の楽しいクイズ大会に大盛り上がり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♪</w:t>
                      </w:r>
                    </w:p>
                    <w:p w:rsidR="00A47551" w:rsidRPr="00A47551" w:rsidRDefault="00A47551" w:rsidP="00A47551">
                      <w:pPr>
                        <w:spacing w:line="300" w:lineRule="exact"/>
                        <w:rPr>
                          <w:rFonts w:ascii="UD デジタル 教科書体 NK-R" w:eastAsia="UD デジタル 教科書体 NK-R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来年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干支「巳」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の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作品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も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個性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ひかる素敵な作品が出来あが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、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参加者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の皆さんも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焼き上がり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を楽しみにされていました。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-4558</wp:posOffset>
                </wp:positionH>
                <wp:positionV relativeFrom="paragraph">
                  <wp:posOffset>2994482</wp:posOffset>
                </wp:positionV>
                <wp:extent cx="4047821" cy="5824"/>
                <wp:effectExtent l="0" t="0" r="29210" b="32385"/>
                <wp:wrapNone/>
                <wp:docPr id="1344" name="直線コネクタ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47821" cy="582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7B869E" id="直線コネクタ 1344" o:spid="_x0000_s1026" style="position:absolute;left:0;text-align:lef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5pt,235.8pt" to="318.4pt,23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" strokecolor="#0d0d0d [3069]" strokeweight="1.5pt">
                <v:stroke dashstyle="longDashDot" joinstyle="miter"/>
              </v:lin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82805</wp:posOffset>
                </wp:positionH>
                <wp:positionV relativeFrom="paragraph">
                  <wp:posOffset>792933</wp:posOffset>
                </wp:positionV>
                <wp:extent cx="3924300" cy="955040"/>
                <wp:effectExtent l="0" t="0" r="19050" b="1651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955040"/>
                        </a:xfrm>
                        <a:prstGeom prst="roundRect">
                          <a:avLst/>
                        </a:prstGeom>
                        <a:noFill/>
                        <a:ln w="127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1B56F2" w:rsidRDefault="001B56F2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第５４回全国中学校</w:t>
                            </w:r>
                          </w:p>
                          <w:p w:rsidR="001B56F2" w:rsidRPr="001B56F2" w:rsidRDefault="001B56F2" w:rsidP="001B56F2">
                            <w:pPr>
                              <w:ind w:firstLineChars="600" w:firstLine="1261"/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バドミントン大会出場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テキスト ボックス 36" o:spid="_x0000_s1073" style="position:absolute;left:0;text-align:left;margin-left:6.5pt;margin-top:62.45pt;width:309pt;height:75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" filled="f" strokecolor="#00b0f0" strokeweight="1pt">
                <v:textbox>
                  <w:txbxContent>
                    <w:p w:rsidR="001B56F2" w:rsidRDefault="001B56F2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>第５４回全国中学校</w:t>
                      </w:r>
                    </w:p>
                    <w:p w:rsidR="001B56F2" w:rsidRPr="001B56F2" w:rsidRDefault="001B56F2" w:rsidP="001B56F2">
                      <w:pPr>
                        <w:ind w:firstLineChars="600" w:firstLine="1261"/>
                        <w:rPr>
                          <w:rFonts w:ascii="UD デジタル 教科書体 NK-R" w:eastAsia="UD デジタル 教科書体 NK-R" w:hint="eastAsia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>バドミントン大会出場</w:t>
                      </w: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</w:p>
                  </w:txbxContent>
                </v:textbox>
              </v:roundrect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3113186</wp:posOffset>
                </wp:positionH>
                <wp:positionV relativeFrom="paragraph">
                  <wp:posOffset>753033</wp:posOffset>
                </wp:positionV>
                <wp:extent cx="1112423" cy="1188138"/>
                <wp:effectExtent l="0" t="0" r="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2423" cy="1188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Default="001B56F2">
                            <w:r w:rsidRPr="001B56F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75607" cy="819392"/>
                                  <wp:effectExtent l="0" t="0" r="0" b="0"/>
                                  <wp:docPr id="30" name="図 30" descr="W:\角野公民館\公民館だより\令和６年度\11月\Resized\IMG_36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W:\角野公民館\公民館だより\令和６年度\11月\Resized\IMG_36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2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452" r="21484" b="190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5607" cy="819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9" o:spid="_x0000_s1074" type="#_x0000_t202" style="position:absolute;left:0;text-align:left;margin-left:245.15pt;margin-top:59.3pt;width:87.6pt;height:93.5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" filled="f" stroked="f" strokeweight=".5pt">
                <v:textbox>
                  <w:txbxContent>
                    <w:p w:rsidR="001B56F2" w:rsidRDefault="001B56F2">
                      <w:r w:rsidRPr="001B56F2">
                        <w:rPr>
                          <w:noProof/>
                        </w:rPr>
                        <w:drawing>
                          <wp:inline distT="0" distB="0" distL="0" distR="0">
                            <wp:extent cx="675607" cy="819392"/>
                            <wp:effectExtent l="0" t="0" r="0" b="0"/>
                            <wp:docPr id="30" name="図 30" descr="W:\角野公民館\公民館だより\令和６年度\11月\Resized\IMG_36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W:\角野公民館\公民館だより\令和６年度\11月\Resized\IMG_36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4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452" r="21484" b="190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75607" cy="819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3124746</wp:posOffset>
                </wp:positionH>
                <wp:positionV relativeFrom="paragraph">
                  <wp:posOffset>1870718</wp:posOffset>
                </wp:positionV>
                <wp:extent cx="960994" cy="1016850"/>
                <wp:effectExtent l="0" t="0" r="0" b="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994" cy="101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Default="001B56F2">
                            <w:r w:rsidRPr="001B56F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21619" cy="878205"/>
                                  <wp:effectExtent l="0" t="0" r="2540" b="0"/>
                                  <wp:docPr id="63" name="図 63" descr="W:\角野公民館\公民館だより\令和６年度\11月\Resized\IMG_36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W:\角野公民館\公民館だより\令和６年度\11月\Resized\IMG_36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6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096" r="23401" b="1634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8198" cy="8983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7" o:spid="_x0000_s1075" type="#_x0000_t202" style="position:absolute;left:0;text-align:left;margin-left:246.05pt;margin-top:147.3pt;width:75.65pt;height:80.0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" filled="f" stroked="f" strokeweight=".5pt">
                <v:textbox>
                  <w:txbxContent>
                    <w:p w:rsidR="001B56F2" w:rsidRDefault="001B56F2">
                      <w:r w:rsidRPr="001B56F2">
                        <w:rPr>
                          <w:noProof/>
                        </w:rPr>
                        <w:drawing>
                          <wp:inline distT="0" distB="0" distL="0" distR="0">
                            <wp:extent cx="721619" cy="878205"/>
                            <wp:effectExtent l="0" t="0" r="2540" b="0"/>
                            <wp:docPr id="63" name="図 63" descr="W:\角野公民館\公民館だより\令和６年度\11月\Resized\IMG_36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W:\角野公民館\公民館だより\令和６年度\11月\Resized\IMG_36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8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096" r="23401" b="1634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8198" cy="8983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76981</wp:posOffset>
                </wp:positionH>
                <wp:positionV relativeFrom="paragraph">
                  <wp:posOffset>1800520</wp:posOffset>
                </wp:positionV>
                <wp:extent cx="3930848" cy="1123950"/>
                <wp:effectExtent l="0" t="0" r="12700" b="19050"/>
                <wp:wrapNone/>
                <wp:docPr id="54" name="テキスト ボック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848" cy="112395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rgbClr val="00B0F0"/>
                          </a:solidFill>
                        </a:ln>
                      </wps:spPr>
                      <wps:txbx>
                        <w:txbxContent>
                          <w:p w:rsidR="001B56F2" w:rsidRDefault="001B56F2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～第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５４回全国中学校　バドミントン大会出場～</w:t>
                            </w:r>
                          </w:p>
                          <w:p w:rsidR="001B56F2" w:rsidRDefault="001B56F2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JOCジュニアオリンピックカップ</w:t>
                            </w:r>
                          </w:p>
                          <w:p w:rsidR="001B56F2" w:rsidRPr="001B56F2" w:rsidRDefault="00985261">
                            <w:pP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第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43</w:t>
                            </w:r>
                            <w:r w:rsidR="001B56F2"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回全日本ジュニアバドミントン選手権大会出場～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テキスト ボックス 54" o:spid="_x0000_s1106" style="position:absolute;left:0;text-align:left;margin-left:6.05pt;margin-top:141.75pt;width:309.5pt;height:88.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" fillcolor="white [3201]" strokecolor="#00b0f0" strokeweight="1pt">
                <v:textbox>
                  <w:txbxContent>
                    <w:p w:rsidR="001B56F2" w:rsidRDefault="001B56F2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～第</w:t>
                      </w: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>５４回全国中学校　バドミントン大会出場～</w:t>
                      </w:r>
                    </w:p>
                    <w:p w:rsidR="001B56F2" w:rsidRDefault="001B56F2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>JOCジュニアオリンピックカップ</w:t>
                      </w:r>
                    </w:p>
                    <w:p w:rsidR="001B56F2" w:rsidRPr="001B56F2" w:rsidRDefault="00985261">
                      <w:pPr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/>
                          <w:b/>
                        </w:rPr>
                        <w:t>第</w:t>
                      </w: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43</w:t>
                      </w:r>
                      <w:r w:rsidR="001B56F2">
                        <w:rPr>
                          <w:rFonts w:ascii="UD デジタル 教科書体 NK-R" w:eastAsia="UD デジタル 教科書体 NK-R"/>
                          <w:b/>
                        </w:rPr>
                        <w:t>回全日本ジュニアバドミントン選手権大会出場～</w:t>
                      </w:r>
                    </w:p>
                  </w:txbxContent>
                </v:textbox>
              </v:roundrect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margin">
                  <wp:posOffset>1921296</wp:posOffset>
                </wp:positionH>
                <wp:positionV relativeFrom="paragraph">
                  <wp:posOffset>365218</wp:posOffset>
                </wp:positionV>
                <wp:extent cx="1980230" cy="275137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0230" cy="2751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Pr="001B56F2" w:rsidRDefault="001B56F2">
                            <w:pPr>
                              <w:rPr>
                                <w:rFonts w:ascii="Segoe UI Symbol" w:eastAsiaTheme="minorEastAsia" w:hAnsi="Segoe UI Symbol"/>
                              </w:rPr>
                            </w:pP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>角野中３年</w:t>
                            </w:r>
                            <w:r w:rsidRPr="001B56F2">
                              <w:rPr>
                                <w:rFonts w:ascii="UD デジタル 教科書体 NK-R" w:eastAsia="UD デジタル 教科書体 NK-R"/>
                              </w:rPr>
                              <w:t xml:space="preserve">　神野</w:t>
                            </w: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Pr="001B56F2">
                              <w:rPr>
                                <w:rFonts w:ascii="UD デジタル 教科書体 NK-R" w:eastAsia="UD デジタル 教科書体 NK-R"/>
                              </w:rPr>
                              <w:t>瑚々</w:t>
                            </w: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</w:t>
                            </w:r>
                            <w:r w:rsidRPr="001B56F2">
                              <w:rPr>
                                <w:rFonts w:ascii="UD デジタル 教科書体 NK-R" w:eastAsia="UD デジタル 教科書体 NK-R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23" o:spid="_x0000_s1077" type="#_x0000_t202" style="position:absolute;left:0;text-align:left;margin-left:151.3pt;margin-top:28.75pt;width:155.9pt;height:21.65pt;z-index:2517401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" filled="f" stroked="f" strokeweight=".5pt">
                <v:textbox>
                  <w:txbxContent>
                    <w:p w:rsidR="001B56F2" w:rsidRPr="001B56F2" w:rsidRDefault="001B56F2">
                      <w:pPr>
                        <w:rPr>
                          <w:rFonts w:ascii="Segoe UI Symbol" w:eastAsiaTheme="minorEastAsia" w:hAnsi="Segoe UI Symbol" w:hint="eastAsia"/>
                        </w:rPr>
                      </w:pP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>角野中３年</w:t>
                      </w:r>
                      <w:r w:rsidRPr="001B56F2">
                        <w:rPr>
                          <w:rFonts w:ascii="UD デジタル 教科書体 NK-R" w:eastAsia="UD デジタル 教科書体 NK-R"/>
                        </w:rPr>
                        <w:t xml:space="preserve">　神野</w:t>
                      </w: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Pr="001B56F2">
                        <w:rPr>
                          <w:rFonts w:ascii="UD デジタル 教科書体 NK-R" w:eastAsia="UD デジタル 教科書体 NK-R"/>
                        </w:rPr>
                        <w:t>瑚々</w:t>
                      </w: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 xml:space="preserve">　</w:t>
                      </w:r>
                      <w:r w:rsidRPr="001B56F2">
                        <w:rPr>
                          <w:rFonts w:ascii="UD デジタル 教科書体 NK-R" w:eastAsia="UD デジタル 教科書体 NK-R"/>
                        </w:rPr>
                        <w:t>さん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227957</wp:posOffset>
                </wp:positionH>
                <wp:positionV relativeFrom="paragraph">
                  <wp:posOffset>2603860</wp:posOffset>
                </wp:positionV>
                <wp:extent cx="2929352" cy="285386"/>
                <wp:effectExtent l="0" t="0" r="0" b="635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9352" cy="2853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Pr="001B56F2" w:rsidRDefault="001B56F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チーム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ZEST　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角野中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2年　神野　莉子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56" o:spid="_x0000_s1078" type="#_x0000_t202" style="position:absolute;left:0;text-align:left;margin-left:17.95pt;margin-top:205.05pt;width:230.65pt;height:22.4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" filled="f" stroked="f" strokeweight=".5pt">
                <v:textbox>
                  <w:txbxContent>
                    <w:p w:rsidR="001B56F2" w:rsidRPr="001B56F2" w:rsidRDefault="001B56F2">
                      <w:pPr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チーム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ZEST　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角野中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>2年　神野　莉子　さん</w:t>
                      </w:r>
                    </w:p>
                  </w:txbxContent>
                </v:textbox>
              </v:shape>
            </w:pict>
          </mc:Fallback>
        </mc:AlternateContent>
      </w:r>
      <w:r w:rsidR="001B56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152222</wp:posOffset>
                </wp:positionH>
                <wp:positionV relativeFrom="paragraph">
                  <wp:posOffset>1356801</wp:posOffset>
                </wp:positionV>
                <wp:extent cx="3494522" cy="267335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4522" cy="267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B56F2" w:rsidRPr="001B56F2" w:rsidRDefault="001B56F2" w:rsidP="001B56F2">
                            <w:pPr>
                              <w:ind w:firstLineChars="100" w:firstLine="210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チーム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ZEST　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角野中</w:t>
                            </w: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>２年</w:t>
                            </w:r>
                            <w:r w:rsidRPr="001B56F2">
                              <w:rPr>
                                <w:rFonts w:ascii="UD デジタル 教科書体 NK-R" w:eastAsia="UD デジタル 教科書体 NK-R"/>
                              </w:rPr>
                              <w:t xml:space="preserve">　髙橋　明日</w:t>
                            </w:r>
                            <w:r w:rsidRPr="001B56F2">
                              <w:rPr>
                                <w:rFonts w:ascii="UD デジタル 教科書体 NK-R" w:eastAsia="UD デジタル 教科書体 NK-R" w:hint="eastAsia"/>
                              </w:rPr>
                              <w:t>純</w:t>
                            </w:r>
                            <w:r w:rsidRPr="001B56F2">
                              <w:rPr>
                                <w:rFonts w:ascii="UD デジタル 教科書体 NK-R" w:eastAsia="UD デジタル 教科書体 NK-R"/>
                              </w:rPr>
                              <w:t xml:space="preserve">　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35" o:spid="_x0000_s1079" type="#_x0000_t202" style="position:absolute;left:0;text-align:left;margin-left:12pt;margin-top:106.85pt;width:275.15pt;height:21.05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" filled="f" stroked="f" strokeweight=".5pt">
                <v:textbox>
                  <w:txbxContent>
                    <w:p w:rsidR="001B56F2" w:rsidRPr="001B56F2" w:rsidRDefault="001B56F2" w:rsidP="001B56F2">
                      <w:pPr>
                        <w:ind w:firstLineChars="100" w:firstLine="210"/>
                        <w:rPr>
                          <w:rFonts w:ascii="UD デジタル 教科書体 NK-R" w:eastAsia="UD デジタル 教科書体 NK-R" w:hint="eastAsia"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>チーム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ZEST　　　</w:t>
                      </w:r>
                      <w:r>
                        <w:rPr>
                          <w:rFonts w:ascii="UD デジタル 教科書体 NK-R" w:eastAsia="UD デジタル 教科書体 NK-R" w:hint="eastAsia"/>
                        </w:rPr>
                        <w:t>角野中</w:t>
                      </w: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>２年</w:t>
                      </w:r>
                      <w:r w:rsidRPr="001B56F2">
                        <w:rPr>
                          <w:rFonts w:ascii="UD デジタル 教科書体 NK-R" w:eastAsia="UD デジタル 教科書体 NK-R"/>
                        </w:rPr>
                        <w:t xml:space="preserve">　髙橋　明日</w:t>
                      </w:r>
                      <w:r w:rsidRPr="001B56F2">
                        <w:rPr>
                          <w:rFonts w:ascii="UD デジタル 教科書体 NK-R" w:eastAsia="UD デジタル 教科書体 NK-R" w:hint="eastAsia"/>
                        </w:rPr>
                        <w:t>純</w:t>
                      </w:r>
                      <w:r w:rsidRPr="001B56F2">
                        <w:rPr>
                          <w:rFonts w:ascii="UD デジタル 教科書体 NK-R" w:eastAsia="UD デジタル 教科書体 NK-R"/>
                        </w:rPr>
                        <w:t xml:space="preserve">　さん</w:t>
                      </w:r>
                    </w:p>
                  </w:txbxContent>
                </v:textbox>
              </v:shape>
            </w:pict>
          </mc:Fallback>
        </mc:AlternateContent>
      </w:r>
      <w:r w:rsidR="001706C6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4091905</wp:posOffset>
                </wp:positionH>
                <wp:positionV relativeFrom="paragraph">
                  <wp:posOffset>3385066</wp:posOffset>
                </wp:positionV>
                <wp:extent cx="4106426" cy="606251"/>
                <wp:effectExtent l="0" t="0" r="27940" b="2286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6426" cy="6062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70C0"/>
                          </a:solidFill>
                          <a:prstDash val="dashDot"/>
                        </a:ln>
                      </wps:spPr>
                      <wps:txbx>
                        <w:txbxContent>
                          <w:p w:rsidR="001706C6" w:rsidRPr="001706C6" w:rsidRDefault="001706C6" w:rsidP="001706C6">
                            <w:pPr>
                              <w:spacing w:line="220" w:lineRule="exact"/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　　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 xml:space="preserve">　　　　　　　　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 xml:space="preserve">　　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 xml:space="preserve">　角野公民館より除草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作業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b/>
                              </w:rPr>
                              <w:t>のお礼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</w:rPr>
                              <w:t>～</w:t>
                            </w:r>
                          </w:p>
                          <w:p w:rsidR="001706C6" w:rsidRPr="001706C6" w:rsidRDefault="001706C6" w:rsidP="001706C6">
                            <w:pPr>
                              <w:spacing w:line="280" w:lineRule="exact"/>
                              <w:ind w:firstLineChars="100" w:firstLine="200"/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</w:pP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9月30日（月）、多くの方にご協力いただき見違えるように綺麗になりました。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藤棚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の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剪定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、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松の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剪定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も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ご協力</w:t>
                            </w:r>
                            <w:r w:rsidRPr="001706C6">
                              <w:rPr>
                                <w:rFonts w:ascii="UD デジタル 教科書体 NK-R" w:eastAsia="UD デジタル 教科書体 NK-R" w:hint="eastAsia"/>
                                <w:sz w:val="20"/>
                              </w:rPr>
                              <w:t>いただき</w:t>
                            </w:r>
                            <w:r w:rsidRPr="001706C6">
                              <w:rPr>
                                <w:rFonts w:ascii="UD デジタル 教科書体 NK-R" w:eastAsia="UD デジタル 教科書体 NK-R"/>
                                <w:sz w:val="20"/>
                              </w:rPr>
                              <w:t>、ありがとうございました。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4" o:spid="_x0000_s1080" type="#_x0000_t202" style="position:absolute;left:0;text-align:left;margin-left:322.2pt;margin-top:266.55pt;width:323.35pt;height:47.7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" fillcolor="white [3201]" strokecolor="#0070c0" strokeweight="1.5pt">
                <v:stroke dashstyle="dashDot"/>
                <v:textbox>
                  <w:txbxContent>
                    <w:p w:rsidR="001706C6" w:rsidRPr="001706C6" w:rsidRDefault="001706C6" w:rsidP="001706C6">
                      <w:pPr>
                        <w:spacing w:line="220" w:lineRule="exact"/>
                        <w:rPr>
                          <w:rFonts w:ascii="UD デジタル 教科書体 NK-R" w:eastAsia="UD デジタル 教科書体 NK-R"/>
                          <w:b/>
                        </w:rPr>
                      </w:pPr>
                      <w:r>
                        <w:rPr>
                          <w:rFonts w:ascii="UD デジタル 教科書体 NK-R" w:eastAsia="UD デジタル 教科書体 NK-R" w:hint="eastAsia"/>
                        </w:rPr>
                        <w:t xml:space="preserve">　　　</w:t>
                      </w:r>
                      <w:r>
                        <w:rPr>
                          <w:rFonts w:ascii="UD デジタル 教科書体 NK-R" w:eastAsia="UD デジタル 教科書体 NK-R"/>
                        </w:rPr>
                        <w:t xml:space="preserve">　　　　　　　　</w:t>
                      </w:r>
                      <w:r w:rsidRPr="001706C6">
                        <w:rPr>
                          <w:rFonts w:ascii="UD デジタル 教科書体 NK-R" w:eastAsia="UD デジタル 教科書体 NK-R"/>
                          <w:b/>
                        </w:rPr>
                        <w:t xml:space="preserve">　　</w:t>
                      </w: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  <w:r w:rsidRPr="001706C6">
                        <w:rPr>
                          <w:rFonts w:ascii="UD デジタル 教科書体 NK-R" w:eastAsia="UD デジタル 教科書体 NK-R"/>
                          <w:b/>
                        </w:rPr>
                        <w:t xml:space="preserve">　角野公民館より除草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b/>
                        </w:rPr>
                        <w:t>作業</w:t>
                      </w:r>
                      <w:r w:rsidRPr="001706C6">
                        <w:rPr>
                          <w:rFonts w:ascii="UD デジタル 教科書体 NK-R" w:eastAsia="UD デジタル 教科書体 NK-R"/>
                          <w:b/>
                        </w:rPr>
                        <w:t>のお礼</w:t>
                      </w:r>
                      <w:r>
                        <w:rPr>
                          <w:rFonts w:ascii="UD デジタル 教科書体 NK-R" w:eastAsia="UD デジタル 教科書体 NK-R" w:hint="eastAsia"/>
                          <w:b/>
                        </w:rPr>
                        <w:t>～</w:t>
                      </w:r>
                    </w:p>
                    <w:p w:rsidR="001706C6" w:rsidRPr="001706C6" w:rsidRDefault="001706C6" w:rsidP="001706C6">
                      <w:pPr>
                        <w:spacing w:line="280" w:lineRule="exact"/>
                        <w:ind w:firstLineChars="100" w:firstLine="200"/>
                        <w:rPr>
                          <w:rFonts w:ascii="UD デジタル 教科書体 NK-R" w:eastAsia="UD デジタル 教科書体 NK-R"/>
                          <w:sz w:val="20"/>
                        </w:rPr>
                      </w:pP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9月30日（月）、多くの方にご協力いただき見違えるように綺麗になりました。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藤棚</w:t>
                      </w: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の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剪定</w:t>
                      </w: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、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松の</w:t>
                      </w: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剪定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も</w:t>
                      </w: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ご協力</w:t>
                      </w:r>
                      <w:r w:rsidRPr="001706C6">
                        <w:rPr>
                          <w:rFonts w:ascii="UD デジタル 教科書体 NK-R" w:eastAsia="UD デジタル 教科書体 NK-R" w:hint="eastAsia"/>
                          <w:sz w:val="20"/>
                        </w:rPr>
                        <w:t>いただき</w:t>
                      </w:r>
                      <w:r w:rsidRPr="001706C6">
                        <w:rPr>
                          <w:rFonts w:ascii="UD デジタル 教科書体 NK-R" w:eastAsia="UD デジタル 教科書体 NK-R"/>
                          <w:sz w:val="20"/>
                        </w:rPr>
                        <w:t>、ありがとうございました。</w:t>
                      </w:r>
                    </w:p>
                  </w:txbxContent>
                </v:textbox>
              </v:shape>
            </w:pict>
          </mc:Fallback>
        </mc:AlternateContent>
      </w:r>
      <w:r w:rsidR="00125A7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4006850</wp:posOffset>
                </wp:positionH>
                <wp:positionV relativeFrom="paragraph">
                  <wp:posOffset>3998926</wp:posOffset>
                </wp:positionV>
                <wp:extent cx="4302125" cy="4279392"/>
                <wp:effectExtent l="0" t="0" r="0" b="6985"/>
                <wp:wrapNone/>
                <wp:docPr id="12" name="Text Box 1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2125" cy="42793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6487" w:type="dxa"/>
                              <w:tblInd w:w="-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242"/>
                              <w:gridCol w:w="3402"/>
                              <w:gridCol w:w="1843"/>
                            </w:tblGrid>
                            <w:tr w:rsidR="00D57F45" w:rsidTr="001706C6">
                              <w:trPr>
                                <w:trHeight w:val="283"/>
                              </w:trPr>
                              <w:tc>
                                <w:tcPr>
                                  <w:tcW w:w="6487" w:type="dxa"/>
                                  <w:gridSpan w:val="3"/>
                                  <w:shd w:val="clear" w:color="auto" w:fill="auto"/>
                                </w:tcPr>
                                <w:p w:rsidR="00D57F45" w:rsidRPr="000F0A79" w:rsidRDefault="00D57F45" w:rsidP="000F0A79">
                                  <w:pPr>
                                    <w:jc w:val="center"/>
                                    <w:rPr>
                                      <w:rFonts w:ascii="UD デジタル 教科書体 NK-B" w:eastAsia="UD デジタル 教科書体 NK-B"/>
                                      <w:sz w:val="24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B" w:eastAsia="UD デジタル 教科書体 NK-B" w:hint="eastAsia"/>
                                      <w:sz w:val="24"/>
                                    </w:rPr>
                                    <w:t>１１月の行事予定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240029" w:rsidP="000F0A79">
                                  <w:pPr>
                                    <w:jc w:val="center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５日（火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240029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老人クラブ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会長会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240029" w:rsidP="001B56F2">
                                  <w:pPr>
                                    <w:ind w:firstLineChars="50" w:firstLine="105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9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:30～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2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:00</w:t>
                                  </w:r>
                                </w:p>
                              </w:tc>
                            </w:tr>
                            <w:tr w:rsidR="000B6499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0B6499" w:rsidRDefault="00240029" w:rsidP="000F0A79">
                                  <w:pPr>
                                    <w:jc w:val="center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６日（水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0B6499" w:rsidRPr="000F0A79" w:rsidRDefault="00240029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角野分館</w:t>
                                  </w:r>
                                  <w:r w:rsidR="001B56F2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おはなし</w:t>
                                  </w:r>
                                  <w:r w:rsidR="001B56F2">
                                    <w:rPr>
                                      <w:rFonts w:ascii="UD デジタル 教科書体 NK-R" w:eastAsia="UD デジタル 教科書体 NK-R"/>
                                    </w:rPr>
                                    <w:t>会（幼児対象）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0B6499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3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0～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0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053E2D" w:rsidP="000F0A79">
                                  <w:pPr>
                                    <w:ind w:firstLineChars="50" w:firstLine="105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７日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（木）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053E2D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ダンボール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コンポスト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053E2D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10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：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0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0～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:00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0B6499" w:rsidP="000B6499">
                                  <w:pPr>
                                    <w:ind w:firstLineChars="50" w:firstLine="105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8</w:t>
                                  </w:r>
                                  <w:r w:rsidR="001B56F2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日（金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角野公民館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運営審議会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19:00～</w:t>
                                  </w:r>
                                  <w:r w:rsidR="001B56F2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2</w:t>
                                  </w:r>
                                  <w:r w:rsidR="001B56F2">
                                    <w:rPr>
                                      <w:rFonts w:ascii="UD デジタル 教科書体 NK-R" w:eastAsia="UD デジタル 教科書体 NK-R"/>
                                    </w:rPr>
                                    <w:t>1</w:t>
                                  </w: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:00</w:t>
                                  </w:r>
                                </w:p>
                              </w:tc>
                            </w:tr>
                            <w:tr w:rsidR="000B6499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0B6499" w:rsidRDefault="001B56F2" w:rsidP="000B6499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１0</w:t>
                                  </w:r>
                                  <w:r w:rsidR="00985261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日（日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0B6499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角野校区芸能祭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0B6499" w:rsidRPr="000F0A79" w:rsidRDefault="001B56F2" w:rsidP="001B56F2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13：30～</w:t>
                                  </w:r>
                                </w:p>
                              </w:tc>
                            </w:tr>
                            <w:tr w:rsidR="000B6499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0B649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１2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日（火）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0B6499" w:rsidRPr="000F0A79" w:rsidRDefault="000B6499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子育てサロン（すみのっこランド）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0B6499" w:rsidRPr="000F0A79" w:rsidRDefault="000B6499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10:00～11:30</w:t>
                                  </w:r>
                                </w:p>
                              </w:tc>
                            </w:tr>
                            <w:tr w:rsidR="001B56F2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13日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（水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交通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安全協会角野支部理事会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1B56F2" w:rsidRP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19：00～21:00</w:t>
                                  </w:r>
                                </w:p>
                              </w:tc>
                            </w:tr>
                            <w:tr w:rsidR="001B56F2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16日（土）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文化祭準備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 xml:space="preserve">　9：00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～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17日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（日）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角野校区文化祭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1B56F2" w:rsidP="001B56F2">
                                  <w:pPr>
                                    <w:ind w:firstLineChars="50" w:firstLine="105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9：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00～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12：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00</w:t>
                                  </w:r>
                                </w:p>
                              </w:tc>
                            </w:tr>
                            <w:tr w:rsidR="001B56F2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19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日（火）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民生児童員会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1B56F2" w:rsidRPr="001B56F2" w:rsidRDefault="001B56F2" w:rsidP="001B56F2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19：00～21：00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20日（水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角野分館おはなし会（幼児対象）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10:00～10:30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21</w:t>
                                  </w:r>
                                  <w:r w:rsidR="000B649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日（木）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社会福祉協議会角野支部役員会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19:00～21:00</w:t>
                                  </w:r>
                                </w:p>
                              </w:tc>
                            </w:tr>
                            <w:tr w:rsidR="000B2F10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0B2F10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8</w:t>
                                  </w:r>
                                  <w:r w:rsidR="000B2F10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</w:t>
                                  </w:r>
                                  <w:r w:rsidR="000B2F10">
                                    <w:rPr>
                                      <w:rFonts w:ascii="UD デジタル 教科書体 NK-R" w:eastAsia="UD デジタル 教科書体 NK-R"/>
                                    </w:rPr>
                                    <w:t>・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22</w:t>
                                  </w:r>
                                  <w:r w:rsidR="000B2F10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日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0B2F10" w:rsidRPr="000F0A79" w:rsidRDefault="000B2F10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老人クラブ女性部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踊り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0B2F10" w:rsidRPr="000B2F10" w:rsidRDefault="000B2F10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13:00～15:00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２５日（月）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角野校区連合自治会長会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D57F45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19:00～21:00</w:t>
                                  </w:r>
                                </w:p>
                              </w:tc>
                            </w:tr>
                            <w:tr w:rsidR="00D57F45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D57F45" w:rsidRPr="000F0A79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２７日（水</w:t>
                                  </w:r>
                                  <w:r w:rsidR="00D57F45" w:rsidRPr="000F0A79"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D57F45" w:rsidRPr="000F0A79" w:rsidRDefault="000B6499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検診結果説明会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D57F45" w:rsidRPr="000F0A79" w:rsidRDefault="000B6499" w:rsidP="00583686">
                                  <w:pPr>
                                    <w:ind w:firstLineChars="50" w:firstLine="105"/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9:30～12:00</w:t>
                                  </w:r>
                                </w:p>
                              </w:tc>
                            </w:tr>
                            <w:tr w:rsidR="001B56F2" w:rsidTr="001706C6">
                              <w:tc>
                                <w:tcPr>
                                  <w:tcW w:w="124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２９日（金）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auto"/>
                                </w:tcPr>
                                <w:p w:rsidR="001B56F2" w:rsidRDefault="001B56F2" w:rsidP="00D57F45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角野校区</w:t>
                                  </w:r>
                                  <w:r>
                                    <w:rPr>
                                      <w:rFonts w:ascii="UD デジタル 教科書体 NK-R" w:eastAsia="UD デジタル 教科書体 NK-R"/>
                                    </w:rPr>
                                    <w:t>防災会</w:t>
                                  </w:r>
                                </w:p>
                              </w:tc>
                              <w:tc>
                                <w:tcPr>
                                  <w:tcW w:w="1843" w:type="dxa"/>
                                  <w:shd w:val="clear" w:color="auto" w:fill="auto"/>
                                </w:tcPr>
                                <w:p w:rsidR="001B56F2" w:rsidRDefault="001B56F2" w:rsidP="001B56F2">
                                  <w:pPr>
                                    <w:rPr>
                                      <w:rFonts w:ascii="UD デジタル 教科書体 NK-R" w:eastAsia="UD デジタル 教科書体 NK-R"/>
                                    </w:rPr>
                                  </w:pP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</w:rPr>
                                    <w:t>19：00～21：00</w:t>
                                  </w:r>
                                </w:p>
                              </w:tc>
                            </w:tr>
                          </w:tbl>
                          <w:p w:rsidR="007F1075" w:rsidRDefault="007F1075"/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5" o:spid="_x0000_s1111" type="#_x0000_t202" style="position:absolute;left:0;text-align:left;margin-left:315.5pt;margin-top:314.9pt;width:338.75pt;height:336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" filled="f" fillcolor="black" stroked="f">
                <v:textbox inset="5.85pt,.7pt,5.85pt,.7pt">
                  <w:txbxContent>
                    <w:tbl>
                      <w:tblPr>
                        <w:tblW w:w="6487" w:type="dxa"/>
                        <w:tblInd w:w="-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242"/>
                        <w:gridCol w:w="3402"/>
                        <w:gridCol w:w="1843"/>
                      </w:tblGrid>
                      <w:tr w:rsidR="00D57F45" w:rsidTr="001706C6">
                        <w:trPr>
                          <w:trHeight w:val="283"/>
                        </w:trPr>
                        <w:tc>
                          <w:tcPr>
                            <w:tcW w:w="6487" w:type="dxa"/>
                            <w:gridSpan w:val="3"/>
                            <w:shd w:val="clear" w:color="auto" w:fill="auto"/>
                          </w:tcPr>
                          <w:p w:rsidR="00D57F45" w:rsidRPr="000F0A79" w:rsidRDefault="00D57F45" w:rsidP="000F0A79">
                            <w:pPr>
                              <w:jc w:val="center"/>
                              <w:rPr>
                                <w:rFonts w:ascii="UD デジタル 教科書体 NK-B" w:eastAsia="UD デジタル 教科書体 NK-B"/>
                                <w:sz w:val="24"/>
                              </w:rPr>
                            </w:pPr>
                            <w:r w:rsidRPr="000F0A79">
                              <w:rPr>
                                <w:rFonts w:ascii="UD デジタル 教科書体 NK-B" w:eastAsia="UD デジタル 教科書体 NK-B" w:hint="eastAsia"/>
                                <w:sz w:val="24"/>
                              </w:rPr>
                              <w:t>１１月の行事予定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240029" w:rsidP="000F0A79">
                            <w:pPr>
                              <w:jc w:val="center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５日（火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240029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老人クラブ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会長会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240029" w:rsidP="001B56F2">
                            <w:pPr>
                              <w:ind w:firstLineChars="50" w:firstLine="10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9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:30～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2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:00</w:t>
                            </w:r>
                          </w:p>
                        </w:tc>
                      </w:tr>
                      <w:tr w:rsidR="000B6499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0B6499" w:rsidRDefault="00240029" w:rsidP="000F0A79">
                            <w:pPr>
                              <w:jc w:val="center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６日（水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0B6499" w:rsidRPr="000F0A79" w:rsidRDefault="00240029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角野分館</w:t>
                            </w:r>
                            <w:r w:rsidR="001B56F2">
                              <w:rPr>
                                <w:rFonts w:ascii="UD デジタル 教科書体 NK-R" w:eastAsia="UD デジタル 教科書体 NK-R" w:hint="eastAsia"/>
                              </w:rPr>
                              <w:t>おはなし</w:t>
                            </w:r>
                            <w:r w:rsidR="001B56F2">
                              <w:rPr>
                                <w:rFonts w:ascii="UD デジタル 教科書体 NK-R" w:eastAsia="UD デジタル 教科書体 NK-R"/>
                              </w:rPr>
                              <w:t>会（幼児対象）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0B6499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5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: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3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0～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6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: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0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053E2D" w:rsidP="000F0A79">
                            <w:pPr>
                              <w:ind w:firstLineChars="50" w:firstLine="10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７日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（木）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053E2D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ダンボール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コンポスト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053E2D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10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0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0～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:00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0B6499" w:rsidP="000B6499">
                            <w:pPr>
                              <w:ind w:firstLineChars="50" w:firstLine="10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8</w:t>
                            </w:r>
                            <w:r w:rsidR="001B56F2">
                              <w:rPr>
                                <w:rFonts w:ascii="UD デジタル 教科書体 NK-R" w:eastAsia="UD デジタル 教科書体 NK-R" w:hint="eastAsia"/>
                              </w:rPr>
                              <w:t>日（金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角野公民館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運営審議会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19:00～</w:t>
                            </w:r>
                            <w:r w:rsidR="001B56F2">
                              <w:rPr>
                                <w:rFonts w:ascii="UD デジタル 教科書体 NK-R" w:eastAsia="UD デジタル 教科書体 NK-R" w:hint="eastAsia"/>
                              </w:rPr>
                              <w:t>2</w:t>
                            </w:r>
                            <w:r w:rsidR="001B56F2">
                              <w:rPr>
                                <w:rFonts w:ascii="UD デジタル 教科書体 NK-R" w:eastAsia="UD デジタル 教科書体 NK-R"/>
                              </w:rPr>
                              <w:t>1</w:t>
                            </w: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:00</w:t>
                            </w:r>
                          </w:p>
                        </w:tc>
                      </w:tr>
                      <w:tr w:rsidR="000B6499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0B6499" w:rsidRDefault="001B56F2" w:rsidP="000B6499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１0</w:t>
                            </w:r>
                            <w:r w:rsidR="00985261">
                              <w:rPr>
                                <w:rFonts w:ascii="UD デジタル 教科書体 NK-R" w:eastAsia="UD デジタル 教科書体 NK-R" w:hint="eastAsia"/>
                              </w:rPr>
                              <w:t>日（日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0B6499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角野校区芸能祭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0B6499" w:rsidRPr="000F0A79" w:rsidRDefault="001B56F2" w:rsidP="001B56F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13：30～</w:t>
                            </w:r>
                          </w:p>
                        </w:tc>
                      </w:tr>
                      <w:tr w:rsidR="000B6499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0B649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１2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日（火）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0B6499" w:rsidRPr="000F0A79" w:rsidRDefault="000B6499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子育てサロン（すみのっこランド）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0B6499" w:rsidRPr="000F0A79" w:rsidRDefault="000B6499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10:00～11:30</w:t>
                            </w:r>
                          </w:p>
                        </w:tc>
                      </w:tr>
                      <w:tr w:rsidR="001B56F2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13日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（水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交通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安全協会角野支部理事会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1B56F2" w:rsidRP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19：00～21:00</w:t>
                            </w:r>
                          </w:p>
                        </w:tc>
                      </w:tr>
                      <w:tr w:rsidR="001B56F2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16日（土）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文化祭準備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 xml:space="preserve">　9：00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～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17日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（日）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角野校区文化祭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1B56F2" w:rsidP="001B56F2">
                            <w:pPr>
                              <w:ind w:firstLineChars="50" w:firstLine="10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9：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00～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12：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00</w:t>
                            </w:r>
                          </w:p>
                        </w:tc>
                      </w:tr>
                      <w:tr w:rsidR="001B56F2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19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日（火）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民生児童員会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1B56F2" w:rsidRPr="001B56F2" w:rsidRDefault="001B56F2" w:rsidP="001B56F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19：00～21：00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20日（水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角野分館おはなし会（幼児対象）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10:00～10:30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21</w:t>
                            </w:r>
                            <w:r w:rsidR="000B6499">
                              <w:rPr>
                                <w:rFonts w:ascii="UD デジタル 教科書体 NK-R" w:eastAsia="UD デジタル 教科書体 NK-R" w:hint="eastAsia"/>
                              </w:rPr>
                              <w:t>日（木）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社会福祉協議会角野支部役員会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19:00～21:00</w:t>
                            </w:r>
                          </w:p>
                        </w:tc>
                      </w:tr>
                      <w:tr w:rsidR="000B2F10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0B2F10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8</w:t>
                            </w:r>
                            <w:r w:rsidR="000B2F10">
                              <w:rPr>
                                <w:rFonts w:ascii="UD デジタル 教科書体 NK-R" w:eastAsia="UD デジタル 教科書体 NK-R" w:hint="eastAsia"/>
                              </w:rPr>
                              <w:t>日</w:t>
                            </w:r>
                            <w:r w:rsidR="000B2F10">
                              <w:rPr>
                                <w:rFonts w:ascii="UD デジタル 教科書体 NK-R" w:eastAsia="UD デジタル 教科書体 NK-R"/>
                              </w:rPr>
                              <w:t>・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22</w:t>
                            </w:r>
                            <w:r w:rsidR="000B2F10">
                              <w:rPr>
                                <w:rFonts w:ascii="UD デジタル 教科書体 NK-R" w:eastAsia="UD デジタル 教科書体 NK-R" w:hint="eastAsia"/>
                              </w:rPr>
                              <w:t>日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0B2F10" w:rsidRPr="000F0A79" w:rsidRDefault="000B2F10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老人クラブ女性部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踊り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0B2F10" w:rsidRPr="000B2F10" w:rsidRDefault="000B2F10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13:00～15:00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２５日（月）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角野校区連合自治会長会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D57F45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19:00～21:00</w:t>
                            </w:r>
                          </w:p>
                        </w:tc>
                      </w:tr>
                      <w:tr w:rsidR="00D57F45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D57F45" w:rsidRPr="000F0A79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２７日（水</w:t>
                            </w:r>
                            <w:r w:rsidR="00D57F45" w:rsidRPr="000F0A79">
                              <w:rPr>
                                <w:rFonts w:ascii="UD デジタル 教科書体 NK-R" w:eastAsia="UD デジタル 教科書体 NK-R" w:hint="eastAsia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D57F45" w:rsidRPr="000F0A79" w:rsidRDefault="000B6499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検診結果説明会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D57F45" w:rsidRPr="000F0A79" w:rsidRDefault="000B6499" w:rsidP="00583686">
                            <w:pPr>
                              <w:ind w:firstLineChars="50" w:firstLine="105"/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9:30～12:00</w:t>
                            </w:r>
                          </w:p>
                        </w:tc>
                      </w:tr>
                      <w:tr w:rsidR="001B56F2" w:rsidTr="001706C6">
                        <w:tc>
                          <w:tcPr>
                            <w:tcW w:w="124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２９日（金）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auto"/>
                          </w:tcPr>
                          <w:p w:rsidR="001B56F2" w:rsidRDefault="001B56F2" w:rsidP="00D57F45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角野校区</w:t>
                            </w:r>
                            <w:r>
                              <w:rPr>
                                <w:rFonts w:ascii="UD デジタル 教科書体 NK-R" w:eastAsia="UD デジタル 教科書体 NK-R"/>
                              </w:rPr>
                              <w:t>防災会</w:t>
                            </w:r>
                          </w:p>
                        </w:tc>
                        <w:tc>
                          <w:tcPr>
                            <w:tcW w:w="1843" w:type="dxa"/>
                            <w:shd w:val="clear" w:color="auto" w:fill="auto"/>
                          </w:tcPr>
                          <w:p w:rsidR="001B56F2" w:rsidRDefault="001B56F2" w:rsidP="001B56F2">
                            <w:pPr>
                              <w:rPr>
                                <w:rFonts w:ascii="UD デジタル 教科書体 NK-R" w:eastAsia="UD デジタル 教科書体 NK-R"/>
                              </w:rPr>
                            </w:pPr>
                            <w:r>
                              <w:rPr>
                                <w:rFonts w:ascii="UD デジタル 教科書体 NK-R" w:eastAsia="UD デジタル 教科書体 NK-R" w:hint="eastAsia"/>
                              </w:rPr>
                              <w:t>19：00～21：00</w:t>
                            </w:r>
                          </w:p>
                        </w:tc>
                      </w:tr>
                    </w:tbl>
                    <w:p w:rsidR="007F1075" w:rsidRDefault="007F1075"/>
                  </w:txbxContent>
                </v:textbox>
              </v:shape>
            </w:pict>
          </mc:Fallback>
        </mc:AlternateContent>
      </w:r>
      <w:r w:rsidR="0014044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2822321</wp:posOffset>
                </wp:positionH>
                <wp:positionV relativeFrom="paragraph">
                  <wp:posOffset>5199914</wp:posOffset>
                </wp:positionV>
                <wp:extent cx="1214869" cy="1085461"/>
                <wp:effectExtent l="0" t="0" r="0" b="635"/>
                <wp:wrapNone/>
                <wp:docPr id="1350" name="テキスト ボックス 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4869" cy="1085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64F29" w:rsidRDefault="00064F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350" o:spid="_x0000_s1067" type="#_x0000_t202" style="position:absolute;left:0;text-align:left;margin-left:222.25pt;margin-top:409.45pt;width:95.65pt;height:85.4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" filled="f" stroked="f" strokeweight=".5pt">
                <v:textbox>
                  <w:txbxContent>
                    <w:p w:rsidR="00064F29" w:rsidRDefault="00064F29"/>
                  </w:txbxContent>
                </v:textbox>
              </v:shape>
            </w:pict>
          </mc:Fallback>
        </mc:AlternateContent>
      </w:r>
      <w:r w:rsidR="00376DF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1682750</wp:posOffset>
                </wp:positionV>
                <wp:extent cx="3873500" cy="1714500"/>
                <wp:effectExtent l="0" t="3810" r="0" b="0"/>
                <wp:wrapNone/>
                <wp:docPr id="5" name="Text Box 1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23796" w:rsidRPr="00923796" w:rsidRDefault="00923796" w:rsidP="00461566">
                            <w:pPr>
                              <w:spacing w:line="200" w:lineRule="exact"/>
                              <w:rPr>
                                <w:rFonts w:ascii="UD デジタル 教科書体 NK-R" w:eastAsia="UD デジタル 教科書体 NK-R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9" o:spid="_x0000_s1113" type="#_x0000_t202" style="position:absolute;left:0;text-align:left;margin-left:5.25pt;margin-top:132.5pt;width:305pt;height:1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" filled="f" fillcolor="black" stroked="f">
                <v:textbox inset="5.85pt,.7pt,5.85pt,.7pt">
                  <w:txbxContent>
                    <w:p w:rsidR="00923796" w:rsidRPr="00923796" w:rsidRDefault="00923796" w:rsidP="00461566">
                      <w:pPr>
                        <w:spacing w:line="200" w:lineRule="exact"/>
                        <w:rPr>
                          <w:rFonts w:ascii="UD デジタル 教科書体 NK-R" w:eastAsia="UD デジタル 教科書体 NK-R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2C3E">
        <w:rPr>
          <w:rFonts w:ascii="HG丸ｺﾞｼｯｸM-PRO" w:eastAsia="HG丸ｺﾞｼｯｸM-PRO"/>
          <w:sz w:val="28"/>
          <w:szCs w:val="28"/>
        </w:rPr>
        <w:tab/>
      </w:r>
    </w:p>
    <w:sectPr w:rsidR="00AD34FC" w:rsidRPr="00FA2C3E" w:rsidSect="009F0D40">
      <w:headerReference w:type="default" r:id="rId79"/>
      <w:type w:val="continuous"/>
      <w:pgSz w:w="14572" w:h="20639" w:code="12"/>
      <w:pgMar w:top="851" w:right="851" w:bottom="851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17E9" w:rsidRDefault="004317E9">
      <w:r>
        <w:separator/>
      </w:r>
    </w:p>
  </w:endnote>
  <w:endnote w:type="continuationSeparator" w:id="0">
    <w:p w:rsidR="004317E9" w:rsidRDefault="004317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 P丸ゴシック体M">
    <w:altName w:val="ＭＳ ゴシック"/>
    <w:charset w:val="80"/>
    <w:family w:val="modern"/>
    <w:pitch w:val="variable"/>
    <w:sig w:usb0="00000000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17E9" w:rsidRDefault="004317E9">
      <w:r>
        <w:separator/>
      </w:r>
    </w:p>
  </w:footnote>
  <w:footnote w:type="continuationSeparator" w:id="0">
    <w:p w:rsidR="004317E9" w:rsidRDefault="004317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006C" w:rsidRPr="004022D7" w:rsidRDefault="00D4006C" w:rsidP="004022D7">
    <w:pPr>
      <w:pStyle w:val="a3"/>
      <w:jc w:val="center"/>
      <w:rPr>
        <w:rFonts w:ascii="ＭＳ ゴシック" w:eastAsia="ＭＳ ゴシック" w:hAnsi="ＭＳ ゴシック"/>
        <w:sz w:val="22"/>
        <w:szCs w:val="22"/>
      </w:rPr>
    </w:pPr>
    <w:r>
      <w:rPr>
        <w:rFonts w:ascii="ＭＳ ゴシック" w:eastAsia="ＭＳ ゴシック" w:hAnsi="ＭＳ ゴシック" w:hint="eastAsia"/>
      </w:rPr>
      <w:t>令</w:t>
    </w:r>
    <w:r w:rsidR="0014044A">
      <w:rPr>
        <w:rFonts w:ascii="ＭＳ ゴシック" w:eastAsia="ＭＳ ゴシック" w:hAnsi="ＭＳ ゴシック" w:hint="eastAsia"/>
      </w:rPr>
      <w:t>和６</w:t>
    </w:r>
    <w:r w:rsidRPr="00287D7F">
      <w:rPr>
        <w:rFonts w:ascii="ＭＳ ゴシック" w:eastAsia="ＭＳ ゴシック" w:hAnsi="ＭＳ ゴシック" w:hint="eastAsia"/>
      </w:rPr>
      <w:t>年</w:t>
    </w:r>
    <w:r>
      <w:rPr>
        <w:rFonts w:ascii="ＭＳ ゴシック" w:eastAsia="ＭＳ ゴシック" w:hAnsi="ＭＳ ゴシック" w:hint="eastAsia"/>
      </w:rPr>
      <w:t xml:space="preserve"> １１ 月 １ 日　　</w:t>
    </w:r>
    <w:r w:rsidR="0014044A">
      <w:rPr>
        <w:rFonts w:ascii="ＭＳ ゴシック" w:eastAsia="ＭＳ ゴシック" w:hAnsi="ＭＳ ゴシック" w:hint="eastAsia"/>
        <w:sz w:val="22"/>
        <w:szCs w:val="22"/>
      </w:rPr>
      <w:t>第４７０</w:t>
    </w:r>
    <w:r w:rsidRPr="00381843">
      <w:rPr>
        <w:rFonts w:ascii="ＭＳ ゴシック" w:eastAsia="ＭＳ ゴシック" w:hAnsi="ＭＳ ゴシック" w:hint="eastAsia"/>
        <w:sz w:val="22"/>
        <w:szCs w:val="22"/>
      </w:rPr>
      <w:t>号</w:t>
    </w:r>
    <w:r w:rsidRPr="00287D7F">
      <w:rPr>
        <w:rFonts w:ascii="ＭＳ ゴシック" w:eastAsia="ＭＳ ゴシック" w:hAnsi="ＭＳ ゴシック" w:hint="eastAsia"/>
      </w:rPr>
      <w:t xml:space="preserve">　　編集発行　角野公民館広報部　　ＴＥＬ　</w:t>
    </w:r>
    <w:r w:rsidR="0014044A">
      <w:rPr>
        <w:rFonts w:ascii="ＭＳ ゴシック" w:eastAsia="ＭＳ ゴシック" w:hAnsi="ＭＳ ゴシック" w:hint="eastAsia"/>
      </w:rPr>
      <w:t>０８９７－４１－６２２４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813540"/>
    <w:multiLevelType w:val="hybridMultilevel"/>
    <w:tmpl w:val="590236C2"/>
    <w:lvl w:ilvl="0" w:tplc="57781BA2">
      <w:numFmt w:val="bullet"/>
      <w:lvlText w:val="◆"/>
      <w:lvlJc w:val="left"/>
      <w:pPr>
        <w:ind w:left="57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1" w15:restartNumberingAfterBreak="0">
    <w:nsid w:val="0D232248"/>
    <w:multiLevelType w:val="hybridMultilevel"/>
    <w:tmpl w:val="9940C830"/>
    <w:lvl w:ilvl="0" w:tplc="0F56CA3A">
      <w:start w:val="3"/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E062E6D"/>
    <w:multiLevelType w:val="hybridMultilevel"/>
    <w:tmpl w:val="3984E2EC"/>
    <w:lvl w:ilvl="0" w:tplc="856CE6E4">
      <w:numFmt w:val="bullet"/>
      <w:lvlText w:val="○"/>
      <w:lvlJc w:val="left"/>
      <w:pPr>
        <w:tabs>
          <w:tab w:val="num" w:pos="780"/>
        </w:tabs>
        <w:ind w:left="780" w:hanging="360"/>
      </w:pPr>
      <w:rPr>
        <w:rFonts w:ascii="ＭＳ 明朝" w:eastAsia="ＭＳ 明朝" w:hAnsi="ＭＳ 明朝" w:cs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3" w15:restartNumberingAfterBreak="0">
    <w:nsid w:val="0E08000D"/>
    <w:multiLevelType w:val="hybridMultilevel"/>
    <w:tmpl w:val="0ABA05CA"/>
    <w:lvl w:ilvl="0" w:tplc="2C1C772A">
      <w:start w:val="2"/>
      <w:numFmt w:val="bullet"/>
      <w:lvlText w:val="★"/>
      <w:lvlJc w:val="left"/>
      <w:pPr>
        <w:ind w:left="802" w:hanging="360"/>
      </w:pPr>
      <w:rPr>
        <w:rFonts w:ascii="ＭＳ Ｐゴシック" w:eastAsia="ＭＳ Ｐゴシック" w:hAnsi="ＭＳ Ｐゴシック" w:cs="Times New Roman" w:hint="eastAsia"/>
        <w:b/>
      </w:rPr>
    </w:lvl>
    <w:lvl w:ilvl="1" w:tplc="0409000B" w:tentative="1">
      <w:start w:val="1"/>
      <w:numFmt w:val="bullet"/>
      <w:lvlText w:val=""/>
      <w:lvlJc w:val="left"/>
      <w:pPr>
        <w:ind w:left="128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70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4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6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8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0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22" w:hanging="420"/>
      </w:pPr>
      <w:rPr>
        <w:rFonts w:ascii="Wingdings" w:hAnsi="Wingdings" w:hint="default"/>
      </w:rPr>
    </w:lvl>
  </w:abstractNum>
  <w:abstractNum w:abstractNumId="4" w15:restartNumberingAfterBreak="0">
    <w:nsid w:val="0FA02C65"/>
    <w:multiLevelType w:val="hybridMultilevel"/>
    <w:tmpl w:val="A7364C3A"/>
    <w:lvl w:ilvl="0" w:tplc="428C8714">
      <w:numFmt w:val="bullet"/>
      <w:lvlText w:val="◇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0A423D8"/>
    <w:multiLevelType w:val="hybridMultilevel"/>
    <w:tmpl w:val="D1042B2A"/>
    <w:lvl w:ilvl="0" w:tplc="E030458E">
      <w:numFmt w:val="bullet"/>
      <w:lvlText w:val="◆"/>
      <w:lvlJc w:val="left"/>
      <w:pPr>
        <w:ind w:left="360" w:hanging="360"/>
      </w:pPr>
      <w:rPr>
        <w:rFonts w:ascii="AR P丸ゴシック体M" w:eastAsia="AR P丸ゴシック体M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136540A6"/>
    <w:multiLevelType w:val="hybridMultilevel"/>
    <w:tmpl w:val="FCE2F6CA"/>
    <w:lvl w:ilvl="0" w:tplc="ECC870BA">
      <w:numFmt w:val="bullet"/>
      <w:lvlText w:val="★"/>
      <w:lvlJc w:val="left"/>
      <w:pPr>
        <w:ind w:left="47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90" w:hanging="420"/>
      </w:pPr>
      <w:rPr>
        <w:rFonts w:ascii="Wingdings" w:hAnsi="Wingdings" w:hint="default"/>
      </w:rPr>
    </w:lvl>
  </w:abstractNum>
  <w:abstractNum w:abstractNumId="7" w15:restartNumberingAfterBreak="0">
    <w:nsid w:val="1E2C25EC"/>
    <w:multiLevelType w:val="hybridMultilevel"/>
    <w:tmpl w:val="7E948FCE"/>
    <w:lvl w:ilvl="0" w:tplc="37CE3206">
      <w:numFmt w:val="bullet"/>
      <w:lvlText w:val="◇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F39001F"/>
    <w:multiLevelType w:val="hybridMultilevel"/>
    <w:tmpl w:val="C66A70F8"/>
    <w:lvl w:ilvl="0" w:tplc="1BC6DB6E">
      <w:numFmt w:val="bullet"/>
      <w:lvlText w:val="◆"/>
      <w:lvlJc w:val="left"/>
      <w:pPr>
        <w:ind w:left="57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9" w15:restartNumberingAfterBreak="0">
    <w:nsid w:val="49591959"/>
    <w:multiLevelType w:val="hybridMultilevel"/>
    <w:tmpl w:val="375649AE"/>
    <w:lvl w:ilvl="0" w:tplc="EF18EEF0">
      <w:numFmt w:val="bullet"/>
      <w:lvlText w:val="★"/>
      <w:lvlJc w:val="left"/>
      <w:pPr>
        <w:ind w:left="360" w:hanging="360"/>
      </w:pPr>
      <w:rPr>
        <w:rFonts w:ascii="ＭＳ ゴシック" w:eastAsia="ＭＳ ゴシック" w:hAnsi="ＭＳ ゴシック" w:cs="Times New Roman" w:hint="eastAsia"/>
        <w:b/>
        <w:u w:val="none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 w15:restartNumberingAfterBreak="0">
    <w:nsid w:val="4E972B85"/>
    <w:multiLevelType w:val="hybridMultilevel"/>
    <w:tmpl w:val="EC448B74"/>
    <w:lvl w:ilvl="0" w:tplc="BD225B52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517F4923"/>
    <w:multiLevelType w:val="hybridMultilevel"/>
    <w:tmpl w:val="8B166762"/>
    <w:lvl w:ilvl="0" w:tplc="5B16D00A">
      <w:numFmt w:val="bullet"/>
      <w:lvlText w:val="★"/>
      <w:lvlJc w:val="left"/>
      <w:pPr>
        <w:ind w:left="36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61624203"/>
    <w:multiLevelType w:val="hybridMultilevel"/>
    <w:tmpl w:val="5FA0E10E"/>
    <w:lvl w:ilvl="0" w:tplc="B810B62C">
      <w:numFmt w:val="bullet"/>
      <w:lvlText w:val="★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74D908FB"/>
    <w:multiLevelType w:val="hybridMultilevel"/>
    <w:tmpl w:val="60C6F9E6"/>
    <w:lvl w:ilvl="0" w:tplc="7C0A1622">
      <w:start w:val="6"/>
      <w:numFmt w:val="bullet"/>
      <w:lvlText w:val="～"/>
      <w:lvlJc w:val="left"/>
      <w:pPr>
        <w:ind w:left="36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7CF5137F"/>
    <w:multiLevelType w:val="hybridMultilevel"/>
    <w:tmpl w:val="71B22460"/>
    <w:lvl w:ilvl="0" w:tplc="493CD7E8">
      <w:numFmt w:val="bullet"/>
      <w:lvlText w:val="○"/>
      <w:lvlJc w:val="left"/>
      <w:pPr>
        <w:ind w:left="36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7EF71C8B"/>
    <w:multiLevelType w:val="hybridMultilevel"/>
    <w:tmpl w:val="3838211A"/>
    <w:lvl w:ilvl="0" w:tplc="20BE6DEA">
      <w:numFmt w:val="bullet"/>
      <w:lvlText w:val="◆"/>
      <w:lvlJc w:val="left"/>
      <w:pPr>
        <w:ind w:left="360" w:hanging="360"/>
      </w:pPr>
      <w:rPr>
        <w:rFonts w:ascii="HG丸ｺﾞｼｯｸM-PRO" w:eastAsia="HG丸ｺﾞｼｯｸM-PRO" w:hAnsi="Century" w:cs="Times New Roman" w:hint="eastAsia"/>
        <w:b w:val="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2"/>
  </w:num>
  <w:num w:numId="4">
    <w:abstractNumId w:val="1"/>
  </w:num>
  <w:num w:numId="5">
    <w:abstractNumId w:val="13"/>
  </w:num>
  <w:num w:numId="6">
    <w:abstractNumId w:val="14"/>
  </w:num>
  <w:num w:numId="7">
    <w:abstractNumId w:val="6"/>
  </w:num>
  <w:num w:numId="8">
    <w:abstractNumId w:val="11"/>
  </w:num>
  <w:num w:numId="9">
    <w:abstractNumId w:val="9"/>
  </w:num>
  <w:num w:numId="10">
    <w:abstractNumId w:val="8"/>
  </w:num>
  <w:num w:numId="11">
    <w:abstractNumId w:val="0"/>
  </w:num>
  <w:num w:numId="12">
    <w:abstractNumId w:val="3"/>
  </w:num>
  <w:num w:numId="13">
    <w:abstractNumId w:val="5"/>
  </w:num>
  <w:num w:numId="14">
    <w:abstractNumId w:val="12"/>
  </w:num>
  <w:num w:numId="15">
    <w:abstractNumId w:val="10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4"/>
  <w:bordersDoNotSurroundHeader/>
  <w:bordersDoNotSurroundFooter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isplayHorizontalDrawingGridEvery w:val="0"/>
  <w:displayVerticalDrawingGridEvery w:val="2"/>
  <w:characterSpacingControl w:val="compressPunctuation"/>
  <w:hdrShapeDefaults>
    <o:shapedefaults v:ext="edit" spidmax="38913" fillcolor="black">
      <v:fill color="black"/>
      <v:shadow color="#868686"/>
      <v:textbox inset="5.85pt,.7pt,5.85pt,.7pt"/>
      <o:colormru v:ext="edit" colors="#ff6,#fcc,lime,#11bd11,aqua,#f3c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374"/>
    <w:rsid w:val="000003B4"/>
    <w:rsid w:val="0000072A"/>
    <w:rsid w:val="000007D7"/>
    <w:rsid w:val="00000E94"/>
    <w:rsid w:val="0000223C"/>
    <w:rsid w:val="00002562"/>
    <w:rsid w:val="0000336A"/>
    <w:rsid w:val="00003402"/>
    <w:rsid w:val="000040E9"/>
    <w:rsid w:val="000050D3"/>
    <w:rsid w:val="0000546D"/>
    <w:rsid w:val="00006AB9"/>
    <w:rsid w:val="0000762B"/>
    <w:rsid w:val="00007A9C"/>
    <w:rsid w:val="00007BAE"/>
    <w:rsid w:val="000105B5"/>
    <w:rsid w:val="000107A0"/>
    <w:rsid w:val="00011F3B"/>
    <w:rsid w:val="00012148"/>
    <w:rsid w:val="000124BB"/>
    <w:rsid w:val="00012AF4"/>
    <w:rsid w:val="00013564"/>
    <w:rsid w:val="00013E3D"/>
    <w:rsid w:val="000142CF"/>
    <w:rsid w:val="00014881"/>
    <w:rsid w:val="00014A75"/>
    <w:rsid w:val="00014EB8"/>
    <w:rsid w:val="000159F0"/>
    <w:rsid w:val="00016352"/>
    <w:rsid w:val="00016D97"/>
    <w:rsid w:val="00017A74"/>
    <w:rsid w:val="000208C9"/>
    <w:rsid w:val="000209B9"/>
    <w:rsid w:val="00022087"/>
    <w:rsid w:val="00022B56"/>
    <w:rsid w:val="00023078"/>
    <w:rsid w:val="00023755"/>
    <w:rsid w:val="00024396"/>
    <w:rsid w:val="0002519E"/>
    <w:rsid w:val="0002522A"/>
    <w:rsid w:val="000262E0"/>
    <w:rsid w:val="00027807"/>
    <w:rsid w:val="00027BEF"/>
    <w:rsid w:val="0003083B"/>
    <w:rsid w:val="00030A4E"/>
    <w:rsid w:val="000314AF"/>
    <w:rsid w:val="00031864"/>
    <w:rsid w:val="00031A57"/>
    <w:rsid w:val="00033108"/>
    <w:rsid w:val="00033575"/>
    <w:rsid w:val="00033B31"/>
    <w:rsid w:val="0003423E"/>
    <w:rsid w:val="00034843"/>
    <w:rsid w:val="00034857"/>
    <w:rsid w:val="00035355"/>
    <w:rsid w:val="00035F37"/>
    <w:rsid w:val="00037330"/>
    <w:rsid w:val="00037AF7"/>
    <w:rsid w:val="00037C39"/>
    <w:rsid w:val="0004029C"/>
    <w:rsid w:val="00040721"/>
    <w:rsid w:val="00040A1E"/>
    <w:rsid w:val="00040B8F"/>
    <w:rsid w:val="00040E1E"/>
    <w:rsid w:val="00041FED"/>
    <w:rsid w:val="00043E71"/>
    <w:rsid w:val="000445B3"/>
    <w:rsid w:val="0004461B"/>
    <w:rsid w:val="0004493D"/>
    <w:rsid w:val="00044941"/>
    <w:rsid w:val="000451FD"/>
    <w:rsid w:val="0004526E"/>
    <w:rsid w:val="000454D9"/>
    <w:rsid w:val="00045891"/>
    <w:rsid w:val="00045A6A"/>
    <w:rsid w:val="00046DDA"/>
    <w:rsid w:val="0005013D"/>
    <w:rsid w:val="000505DA"/>
    <w:rsid w:val="00050CC5"/>
    <w:rsid w:val="00050F93"/>
    <w:rsid w:val="000512B2"/>
    <w:rsid w:val="0005142E"/>
    <w:rsid w:val="0005180C"/>
    <w:rsid w:val="00051D6F"/>
    <w:rsid w:val="00052C9A"/>
    <w:rsid w:val="00053B22"/>
    <w:rsid w:val="00053E2D"/>
    <w:rsid w:val="00054ADD"/>
    <w:rsid w:val="000559AB"/>
    <w:rsid w:val="00056905"/>
    <w:rsid w:val="00056A7F"/>
    <w:rsid w:val="00056D5F"/>
    <w:rsid w:val="0006109A"/>
    <w:rsid w:val="00061775"/>
    <w:rsid w:val="00062D56"/>
    <w:rsid w:val="000636F9"/>
    <w:rsid w:val="00064203"/>
    <w:rsid w:val="000644FB"/>
    <w:rsid w:val="00064F29"/>
    <w:rsid w:val="00065A88"/>
    <w:rsid w:val="0006768F"/>
    <w:rsid w:val="000676AF"/>
    <w:rsid w:val="00067F5C"/>
    <w:rsid w:val="000704AA"/>
    <w:rsid w:val="00070A60"/>
    <w:rsid w:val="0007277F"/>
    <w:rsid w:val="00072A99"/>
    <w:rsid w:val="00073555"/>
    <w:rsid w:val="000737F3"/>
    <w:rsid w:val="00073F6B"/>
    <w:rsid w:val="000744EB"/>
    <w:rsid w:val="00074985"/>
    <w:rsid w:val="00075409"/>
    <w:rsid w:val="00075D85"/>
    <w:rsid w:val="00075EAC"/>
    <w:rsid w:val="00076DE6"/>
    <w:rsid w:val="000808B8"/>
    <w:rsid w:val="00080D3C"/>
    <w:rsid w:val="00081B46"/>
    <w:rsid w:val="00083021"/>
    <w:rsid w:val="000833AF"/>
    <w:rsid w:val="0008444F"/>
    <w:rsid w:val="000848FB"/>
    <w:rsid w:val="00084E42"/>
    <w:rsid w:val="00085B74"/>
    <w:rsid w:val="00085D05"/>
    <w:rsid w:val="00085EB7"/>
    <w:rsid w:val="00086372"/>
    <w:rsid w:val="00086B09"/>
    <w:rsid w:val="00086F77"/>
    <w:rsid w:val="000870AC"/>
    <w:rsid w:val="000918C4"/>
    <w:rsid w:val="00091C8C"/>
    <w:rsid w:val="00091F73"/>
    <w:rsid w:val="0009210F"/>
    <w:rsid w:val="000922C8"/>
    <w:rsid w:val="000938FC"/>
    <w:rsid w:val="00093D07"/>
    <w:rsid w:val="000943D4"/>
    <w:rsid w:val="000943DD"/>
    <w:rsid w:val="0009470F"/>
    <w:rsid w:val="00094A1C"/>
    <w:rsid w:val="00094E34"/>
    <w:rsid w:val="00094EA7"/>
    <w:rsid w:val="00095567"/>
    <w:rsid w:val="00095C32"/>
    <w:rsid w:val="0009613A"/>
    <w:rsid w:val="00096345"/>
    <w:rsid w:val="00096BAF"/>
    <w:rsid w:val="000975F1"/>
    <w:rsid w:val="00097642"/>
    <w:rsid w:val="0009767F"/>
    <w:rsid w:val="000A04E5"/>
    <w:rsid w:val="000A0C76"/>
    <w:rsid w:val="000A16EE"/>
    <w:rsid w:val="000A1CFB"/>
    <w:rsid w:val="000A2656"/>
    <w:rsid w:val="000A3BA4"/>
    <w:rsid w:val="000A3EFA"/>
    <w:rsid w:val="000A4D24"/>
    <w:rsid w:val="000A53D8"/>
    <w:rsid w:val="000A5CC4"/>
    <w:rsid w:val="000A62C8"/>
    <w:rsid w:val="000A6D01"/>
    <w:rsid w:val="000B0A70"/>
    <w:rsid w:val="000B0D0C"/>
    <w:rsid w:val="000B29EE"/>
    <w:rsid w:val="000B2F10"/>
    <w:rsid w:val="000B33CB"/>
    <w:rsid w:val="000B372D"/>
    <w:rsid w:val="000B3E92"/>
    <w:rsid w:val="000B48DA"/>
    <w:rsid w:val="000B4EE0"/>
    <w:rsid w:val="000B5962"/>
    <w:rsid w:val="000B5B0E"/>
    <w:rsid w:val="000B5F49"/>
    <w:rsid w:val="000B6499"/>
    <w:rsid w:val="000B6757"/>
    <w:rsid w:val="000B69C4"/>
    <w:rsid w:val="000B702F"/>
    <w:rsid w:val="000B72FB"/>
    <w:rsid w:val="000B7640"/>
    <w:rsid w:val="000B7935"/>
    <w:rsid w:val="000C00E7"/>
    <w:rsid w:val="000C05A1"/>
    <w:rsid w:val="000C255E"/>
    <w:rsid w:val="000C2818"/>
    <w:rsid w:val="000C349F"/>
    <w:rsid w:val="000C3D3E"/>
    <w:rsid w:val="000C5728"/>
    <w:rsid w:val="000C5891"/>
    <w:rsid w:val="000C5C62"/>
    <w:rsid w:val="000C61C5"/>
    <w:rsid w:val="000C623A"/>
    <w:rsid w:val="000C6881"/>
    <w:rsid w:val="000C6B12"/>
    <w:rsid w:val="000C7B25"/>
    <w:rsid w:val="000D1540"/>
    <w:rsid w:val="000D1750"/>
    <w:rsid w:val="000D29C5"/>
    <w:rsid w:val="000D35BC"/>
    <w:rsid w:val="000D3D42"/>
    <w:rsid w:val="000D4538"/>
    <w:rsid w:val="000D4E22"/>
    <w:rsid w:val="000D5080"/>
    <w:rsid w:val="000D5BFD"/>
    <w:rsid w:val="000D5C7D"/>
    <w:rsid w:val="000D621A"/>
    <w:rsid w:val="000D64BE"/>
    <w:rsid w:val="000D7587"/>
    <w:rsid w:val="000D76CD"/>
    <w:rsid w:val="000D7A11"/>
    <w:rsid w:val="000E02E1"/>
    <w:rsid w:val="000E08E9"/>
    <w:rsid w:val="000E1305"/>
    <w:rsid w:val="000E1831"/>
    <w:rsid w:val="000E2698"/>
    <w:rsid w:val="000E273C"/>
    <w:rsid w:val="000E2B42"/>
    <w:rsid w:val="000E30A2"/>
    <w:rsid w:val="000E3D31"/>
    <w:rsid w:val="000E4AE6"/>
    <w:rsid w:val="000E4E05"/>
    <w:rsid w:val="000E5232"/>
    <w:rsid w:val="000E5697"/>
    <w:rsid w:val="000E5AD6"/>
    <w:rsid w:val="000E5AFA"/>
    <w:rsid w:val="000E6724"/>
    <w:rsid w:val="000E6AB0"/>
    <w:rsid w:val="000E6FAA"/>
    <w:rsid w:val="000E76F3"/>
    <w:rsid w:val="000E7BE8"/>
    <w:rsid w:val="000F0583"/>
    <w:rsid w:val="000F0A79"/>
    <w:rsid w:val="000F1386"/>
    <w:rsid w:val="000F1613"/>
    <w:rsid w:val="000F16A8"/>
    <w:rsid w:val="000F2B3B"/>
    <w:rsid w:val="000F385E"/>
    <w:rsid w:val="000F391A"/>
    <w:rsid w:val="000F4105"/>
    <w:rsid w:val="000F5AFC"/>
    <w:rsid w:val="000F5E0A"/>
    <w:rsid w:val="000F7464"/>
    <w:rsid w:val="000F7885"/>
    <w:rsid w:val="00101075"/>
    <w:rsid w:val="00101505"/>
    <w:rsid w:val="00101B4D"/>
    <w:rsid w:val="00101F03"/>
    <w:rsid w:val="00102027"/>
    <w:rsid w:val="0010205E"/>
    <w:rsid w:val="00102820"/>
    <w:rsid w:val="00103C26"/>
    <w:rsid w:val="00103D1D"/>
    <w:rsid w:val="0010452D"/>
    <w:rsid w:val="00104BCD"/>
    <w:rsid w:val="00104DF9"/>
    <w:rsid w:val="00104FF5"/>
    <w:rsid w:val="0010558F"/>
    <w:rsid w:val="00105925"/>
    <w:rsid w:val="00105BBA"/>
    <w:rsid w:val="001069D3"/>
    <w:rsid w:val="0010715F"/>
    <w:rsid w:val="001072E9"/>
    <w:rsid w:val="00107B3F"/>
    <w:rsid w:val="001101FA"/>
    <w:rsid w:val="00110720"/>
    <w:rsid w:val="0011241A"/>
    <w:rsid w:val="001129FC"/>
    <w:rsid w:val="001134AE"/>
    <w:rsid w:val="001134FC"/>
    <w:rsid w:val="0011446E"/>
    <w:rsid w:val="00115D9C"/>
    <w:rsid w:val="00115DEF"/>
    <w:rsid w:val="00117488"/>
    <w:rsid w:val="0011785F"/>
    <w:rsid w:val="001208B5"/>
    <w:rsid w:val="00121135"/>
    <w:rsid w:val="001216CB"/>
    <w:rsid w:val="001217DA"/>
    <w:rsid w:val="001219EF"/>
    <w:rsid w:val="00121DD9"/>
    <w:rsid w:val="001231D3"/>
    <w:rsid w:val="00123A7E"/>
    <w:rsid w:val="00123F25"/>
    <w:rsid w:val="001255C9"/>
    <w:rsid w:val="00125A72"/>
    <w:rsid w:val="00125DBC"/>
    <w:rsid w:val="0012632B"/>
    <w:rsid w:val="00126AD1"/>
    <w:rsid w:val="00126B27"/>
    <w:rsid w:val="00127CDC"/>
    <w:rsid w:val="00130ACA"/>
    <w:rsid w:val="00130B00"/>
    <w:rsid w:val="00130CAF"/>
    <w:rsid w:val="00130D9C"/>
    <w:rsid w:val="00131574"/>
    <w:rsid w:val="001315B2"/>
    <w:rsid w:val="00131CA5"/>
    <w:rsid w:val="00132136"/>
    <w:rsid w:val="0013220A"/>
    <w:rsid w:val="00132E23"/>
    <w:rsid w:val="00133749"/>
    <w:rsid w:val="0013399B"/>
    <w:rsid w:val="00133E26"/>
    <w:rsid w:val="00134054"/>
    <w:rsid w:val="00134A4D"/>
    <w:rsid w:val="00135040"/>
    <w:rsid w:val="00136241"/>
    <w:rsid w:val="0013630A"/>
    <w:rsid w:val="001365B7"/>
    <w:rsid w:val="001367C9"/>
    <w:rsid w:val="001367FD"/>
    <w:rsid w:val="0013694E"/>
    <w:rsid w:val="00137737"/>
    <w:rsid w:val="0014000F"/>
    <w:rsid w:val="0014003B"/>
    <w:rsid w:val="0014044A"/>
    <w:rsid w:val="00140B8A"/>
    <w:rsid w:val="00140CBB"/>
    <w:rsid w:val="001419A9"/>
    <w:rsid w:val="00141CEE"/>
    <w:rsid w:val="00141E24"/>
    <w:rsid w:val="001432EB"/>
    <w:rsid w:val="00143A4D"/>
    <w:rsid w:val="00144A72"/>
    <w:rsid w:val="00144A99"/>
    <w:rsid w:val="00144D12"/>
    <w:rsid w:val="00145362"/>
    <w:rsid w:val="001453EC"/>
    <w:rsid w:val="001457F2"/>
    <w:rsid w:val="00145CDF"/>
    <w:rsid w:val="00146F8F"/>
    <w:rsid w:val="0015097D"/>
    <w:rsid w:val="00151BED"/>
    <w:rsid w:val="00151CEE"/>
    <w:rsid w:val="0015208C"/>
    <w:rsid w:val="001525E4"/>
    <w:rsid w:val="00152A42"/>
    <w:rsid w:val="00152C55"/>
    <w:rsid w:val="0015330F"/>
    <w:rsid w:val="001537A9"/>
    <w:rsid w:val="00153A83"/>
    <w:rsid w:val="00153E58"/>
    <w:rsid w:val="00154447"/>
    <w:rsid w:val="00154889"/>
    <w:rsid w:val="00155706"/>
    <w:rsid w:val="001561B4"/>
    <w:rsid w:val="00156502"/>
    <w:rsid w:val="001567B7"/>
    <w:rsid w:val="00156D96"/>
    <w:rsid w:val="00156F32"/>
    <w:rsid w:val="00156F38"/>
    <w:rsid w:val="0015704D"/>
    <w:rsid w:val="00157D05"/>
    <w:rsid w:val="00160402"/>
    <w:rsid w:val="00162514"/>
    <w:rsid w:val="001639DB"/>
    <w:rsid w:val="00163A96"/>
    <w:rsid w:val="00163B52"/>
    <w:rsid w:val="00163EDC"/>
    <w:rsid w:val="00163F7B"/>
    <w:rsid w:val="0016403A"/>
    <w:rsid w:val="00165621"/>
    <w:rsid w:val="00165A07"/>
    <w:rsid w:val="00165E85"/>
    <w:rsid w:val="00166563"/>
    <w:rsid w:val="0016659D"/>
    <w:rsid w:val="00166667"/>
    <w:rsid w:val="00166C3D"/>
    <w:rsid w:val="001675F6"/>
    <w:rsid w:val="0017006B"/>
    <w:rsid w:val="001705D0"/>
    <w:rsid w:val="001706C6"/>
    <w:rsid w:val="001707DF"/>
    <w:rsid w:val="00170868"/>
    <w:rsid w:val="0017123F"/>
    <w:rsid w:val="001714A3"/>
    <w:rsid w:val="00171C9A"/>
    <w:rsid w:val="00171DC4"/>
    <w:rsid w:val="00171F86"/>
    <w:rsid w:val="001721EB"/>
    <w:rsid w:val="00173396"/>
    <w:rsid w:val="00173835"/>
    <w:rsid w:val="001738A6"/>
    <w:rsid w:val="00174917"/>
    <w:rsid w:val="00174D06"/>
    <w:rsid w:val="001750F1"/>
    <w:rsid w:val="0017540B"/>
    <w:rsid w:val="001758D1"/>
    <w:rsid w:val="001764EE"/>
    <w:rsid w:val="001768B1"/>
    <w:rsid w:val="00176F73"/>
    <w:rsid w:val="00177291"/>
    <w:rsid w:val="00177474"/>
    <w:rsid w:val="00177BB2"/>
    <w:rsid w:val="00177DC9"/>
    <w:rsid w:val="00177F80"/>
    <w:rsid w:val="0018098C"/>
    <w:rsid w:val="0018099B"/>
    <w:rsid w:val="0018129C"/>
    <w:rsid w:val="001816EE"/>
    <w:rsid w:val="00181BA9"/>
    <w:rsid w:val="00182619"/>
    <w:rsid w:val="00182D7F"/>
    <w:rsid w:val="001839E0"/>
    <w:rsid w:val="00183B42"/>
    <w:rsid w:val="001850E2"/>
    <w:rsid w:val="00186049"/>
    <w:rsid w:val="00186B24"/>
    <w:rsid w:val="00186B41"/>
    <w:rsid w:val="00187E4F"/>
    <w:rsid w:val="00190809"/>
    <w:rsid w:val="00191430"/>
    <w:rsid w:val="001917CC"/>
    <w:rsid w:val="001922B6"/>
    <w:rsid w:val="00192627"/>
    <w:rsid w:val="0019276D"/>
    <w:rsid w:val="00192DCD"/>
    <w:rsid w:val="00192F58"/>
    <w:rsid w:val="00194B2A"/>
    <w:rsid w:val="00194E6A"/>
    <w:rsid w:val="0019506D"/>
    <w:rsid w:val="0019513C"/>
    <w:rsid w:val="00195417"/>
    <w:rsid w:val="00195C1F"/>
    <w:rsid w:val="00196963"/>
    <w:rsid w:val="001972CB"/>
    <w:rsid w:val="0019741C"/>
    <w:rsid w:val="00197805"/>
    <w:rsid w:val="00197810"/>
    <w:rsid w:val="001A05CE"/>
    <w:rsid w:val="001A0BE7"/>
    <w:rsid w:val="001A1CB1"/>
    <w:rsid w:val="001A22EE"/>
    <w:rsid w:val="001A2F12"/>
    <w:rsid w:val="001A34AC"/>
    <w:rsid w:val="001A4958"/>
    <w:rsid w:val="001A4B67"/>
    <w:rsid w:val="001A645F"/>
    <w:rsid w:val="001B06E4"/>
    <w:rsid w:val="001B09F4"/>
    <w:rsid w:val="001B0C10"/>
    <w:rsid w:val="001B1B0A"/>
    <w:rsid w:val="001B236D"/>
    <w:rsid w:val="001B3CDF"/>
    <w:rsid w:val="001B3E7E"/>
    <w:rsid w:val="001B56F2"/>
    <w:rsid w:val="001B5A15"/>
    <w:rsid w:val="001B5FE5"/>
    <w:rsid w:val="001B7254"/>
    <w:rsid w:val="001C0941"/>
    <w:rsid w:val="001C2307"/>
    <w:rsid w:val="001C2B05"/>
    <w:rsid w:val="001C373E"/>
    <w:rsid w:val="001C51B4"/>
    <w:rsid w:val="001C54DB"/>
    <w:rsid w:val="001C686C"/>
    <w:rsid w:val="001C6DE0"/>
    <w:rsid w:val="001C729F"/>
    <w:rsid w:val="001D0229"/>
    <w:rsid w:val="001D0923"/>
    <w:rsid w:val="001D0BCE"/>
    <w:rsid w:val="001D124A"/>
    <w:rsid w:val="001D17C6"/>
    <w:rsid w:val="001D1CEF"/>
    <w:rsid w:val="001D221A"/>
    <w:rsid w:val="001D24D6"/>
    <w:rsid w:val="001D26BB"/>
    <w:rsid w:val="001D2E37"/>
    <w:rsid w:val="001D3E87"/>
    <w:rsid w:val="001D4D53"/>
    <w:rsid w:val="001D5029"/>
    <w:rsid w:val="001D58AE"/>
    <w:rsid w:val="001D604E"/>
    <w:rsid w:val="001D61CB"/>
    <w:rsid w:val="001D6D04"/>
    <w:rsid w:val="001D7764"/>
    <w:rsid w:val="001E02C1"/>
    <w:rsid w:val="001E0BB1"/>
    <w:rsid w:val="001E1017"/>
    <w:rsid w:val="001E1CEB"/>
    <w:rsid w:val="001E1E87"/>
    <w:rsid w:val="001E20DA"/>
    <w:rsid w:val="001E273C"/>
    <w:rsid w:val="001E27EC"/>
    <w:rsid w:val="001E2ABB"/>
    <w:rsid w:val="001E48B7"/>
    <w:rsid w:val="001E4CFE"/>
    <w:rsid w:val="001E5702"/>
    <w:rsid w:val="001E63A7"/>
    <w:rsid w:val="001E77DB"/>
    <w:rsid w:val="001E7A4A"/>
    <w:rsid w:val="001E7EF5"/>
    <w:rsid w:val="001F02C2"/>
    <w:rsid w:val="001F0986"/>
    <w:rsid w:val="001F0B77"/>
    <w:rsid w:val="001F1774"/>
    <w:rsid w:val="001F1C6D"/>
    <w:rsid w:val="001F20AB"/>
    <w:rsid w:val="001F27F8"/>
    <w:rsid w:val="001F2B20"/>
    <w:rsid w:val="001F3D80"/>
    <w:rsid w:val="001F438A"/>
    <w:rsid w:val="001F4C0A"/>
    <w:rsid w:val="001F5135"/>
    <w:rsid w:val="001F5538"/>
    <w:rsid w:val="001F55E9"/>
    <w:rsid w:val="001F5908"/>
    <w:rsid w:val="001F7631"/>
    <w:rsid w:val="001F7EB3"/>
    <w:rsid w:val="002000F4"/>
    <w:rsid w:val="00200FDA"/>
    <w:rsid w:val="00201CC2"/>
    <w:rsid w:val="00201EB9"/>
    <w:rsid w:val="00202119"/>
    <w:rsid w:val="00202B7F"/>
    <w:rsid w:val="00203E1D"/>
    <w:rsid w:val="00203F6D"/>
    <w:rsid w:val="00204974"/>
    <w:rsid w:val="0020521E"/>
    <w:rsid w:val="00206294"/>
    <w:rsid w:val="00206C8B"/>
    <w:rsid w:val="00210810"/>
    <w:rsid w:val="00210D58"/>
    <w:rsid w:val="00211049"/>
    <w:rsid w:val="00211697"/>
    <w:rsid w:val="00211CE9"/>
    <w:rsid w:val="00211F3E"/>
    <w:rsid w:val="002123AB"/>
    <w:rsid w:val="00212802"/>
    <w:rsid w:val="00212982"/>
    <w:rsid w:val="00212ABD"/>
    <w:rsid w:val="0021394F"/>
    <w:rsid w:val="00214045"/>
    <w:rsid w:val="00214AC8"/>
    <w:rsid w:val="00215147"/>
    <w:rsid w:val="002153D6"/>
    <w:rsid w:val="00215F28"/>
    <w:rsid w:val="00216517"/>
    <w:rsid w:val="0021664E"/>
    <w:rsid w:val="00216B6C"/>
    <w:rsid w:val="00216BBE"/>
    <w:rsid w:val="002178F9"/>
    <w:rsid w:val="00220315"/>
    <w:rsid w:val="00220C6B"/>
    <w:rsid w:val="0022158F"/>
    <w:rsid w:val="00221D37"/>
    <w:rsid w:val="002221A8"/>
    <w:rsid w:val="002223F3"/>
    <w:rsid w:val="002235EF"/>
    <w:rsid w:val="002236AA"/>
    <w:rsid w:val="002237FE"/>
    <w:rsid w:val="002244BE"/>
    <w:rsid w:val="00224BB9"/>
    <w:rsid w:val="00225830"/>
    <w:rsid w:val="002260E8"/>
    <w:rsid w:val="00226449"/>
    <w:rsid w:val="0022654E"/>
    <w:rsid w:val="00226DBC"/>
    <w:rsid w:val="00226FF3"/>
    <w:rsid w:val="002270C2"/>
    <w:rsid w:val="002271C8"/>
    <w:rsid w:val="00227614"/>
    <w:rsid w:val="00227B89"/>
    <w:rsid w:val="00227CA6"/>
    <w:rsid w:val="002304C7"/>
    <w:rsid w:val="002304CC"/>
    <w:rsid w:val="0023114A"/>
    <w:rsid w:val="002318C9"/>
    <w:rsid w:val="002330DF"/>
    <w:rsid w:val="00234A38"/>
    <w:rsid w:val="00235860"/>
    <w:rsid w:val="00235D7C"/>
    <w:rsid w:val="00235D92"/>
    <w:rsid w:val="002366A6"/>
    <w:rsid w:val="00237A5A"/>
    <w:rsid w:val="00240029"/>
    <w:rsid w:val="0024018D"/>
    <w:rsid w:val="00241838"/>
    <w:rsid w:val="00241C27"/>
    <w:rsid w:val="00242CCD"/>
    <w:rsid w:val="00242CDE"/>
    <w:rsid w:val="00243A00"/>
    <w:rsid w:val="00243E10"/>
    <w:rsid w:val="0024481A"/>
    <w:rsid w:val="00245A28"/>
    <w:rsid w:val="00246045"/>
    <w:rsid w:val="00246430"/>
    <w:rsid w:val="00246763"/>
    <w:rsid w:val="00246E87"/>
    <w:rsid w:val="002472A5"/>
    <w:rsid w:val="002476C7"/>
    <w:rsid w:val="002479D5"/>
    <w:rsid w:val="0025005F"/>
    <w:rsid w:val="002507C1"/>
    <w:rsid w:val="00251761"/>
    <w:rsid w:val="00253440"/>
    <w:rsid w:val="00254D8A"/>
    <w:rsid w:val="00255780"/>
    <w:rsid w:val="00255830"/>
    <w:rsid w:val="00255ECD"/>
    <w:rsid w:val="00256C14"/>
    <w:rsid w:val="00256CAD"/>
    <w:rsid w:val="00257983"/>
    <w:rsid w:val="00257C3F"/>
    <w:rsid w:val="00257CD7"/>
    <w:rsid w:val="00257EAD"/>
    <w:rsid w:val="00257EF5"/>
    <w:rsid w:val="0026046B"/>
    <w:rsid w:val="002612C9"/>
    <w:rsid w:val="00261F45"/>
    <w:rsid w:val="00262D66"/>
    <w:rsid w:val="00263A14"/>
    <w:rsid w:val="00264397"/>
    <w:rsid w:val="0026449E"/>
    <w:rsid w:val="00264743"/>
    <w:rsid w:val="002648DC"/>
    <w:rsid w:val="00266943"/>
    <w:rsid w:val="002670A2"/>
    <w:rsid w:val="002677AF"/>
    <w:rsid w:val="0026796F"/>
    <w:rsid w:val="00270200"/>
    <w:rsid w:val="00270DA2"/>
    <w:rsid w:val="00271A9B"/>
    <w:rsid w:val="002728B5"/>
    <w:rsid w:val="00272D83"/>
    <w:rsid w:val="00273903"/>
    <w:rsid w:val="00273A79"/>
    <w:rsid w:val="00273AD4"/>
    <w:rsid w:val="00273DAE"/>
    <w:rsid w:val="002744C7"/>
    <w:rsid w:val="00274964"/>
    <w:rsid w:val="00275395"/>
    <w:rsid w:val="0027657B"/>
    <w:rsid w:val="0027697D"/>
    <w:rsid w:val="00277FB3"/>
    <w:rsid w:val="00280542"/>
    <w:rsid w:val="00281320"/>
    <w:rsid w:val="0028186D"/>
    <w:rsid w:val="00282229"/>
    <w:rsid w:val="00283331"/>
    <w:rsid w:val="002835A7"/>
    <w:rsid w:val="00283B75"/>
    <w:rsid w:val="00283BE0"/>
    <w:rsid w:val="00283E7A"/>
    <w:rsid w:val="00284983"/>
    <w:rsid w:val="00284D7F"/>
    <w:rsid w:val="00284F95"/>
    <w:rsid w:val="00285363"/>
    <w:rsid w:val="00285CB8"/>
    <w:rsid w:val="0028613A"/>
    <w:rsid w:val="002863B8"/>
    <w:rsid w:val="00286472"/>
    <w:rsid w:val="002865FA"/>
    <w:rsid w:val="00286D4A"/>
    <w:rsid w:val="00286F72"/>
    <w:rsid w:val="00286F7C"/>
    <w:rsid w:val="00287860"/>
    <w:rsid w:val="00287924"/>
    <w:rsid w:val="00287CF2"/>
    <w:rsid w:val="00287D7F"/>
    <w:rsid w:val="0029035C"/>
    <w:rsid w:val="002904CC"/>
    <w:rsid w:val="002910C7"/>
    <w:rsid w:val="002911D7"/>
    <w:rsid w:val="00291A50"/>
    <w:rsid w:val="002921F8"/>
    <w:rsid w:val="002923AA"/>
    <w:rsid w:val="00293071"/>
    <w:rsid w:val="00294482"/>
    <w:rsid w:val="002944A6"/>
    <w:rsid w:val="002945B9"/>
    <w:rsid w:val="00294A86"/>
    <w:rsid w:val="0029545F"/>
    <w:rsid w:val="00295EE4"/>
    <w:rsid w:val="00296256"/>
    <w:rsid w:val="00296C03"/>
    <w:rsid w:val="00296CD7"/>
    <w:rsid w:val="002977EA"/>
    <w:rsid w:val="002A0127"/>
    <w:rsid w:val="002A0BB5"/>
    <w:rsid w:val="002A29C2"/>
    <w:rsid w:val="002A2BD1"/>
    <w:rsid w:val="002A4D52"/>
    <w:rsid w:val="002A4FCF"/>
    <w:rsid w:val="002A509B"/>
    <w:rsid w:val="002A52EB"/>
    <w:rsid w:val="002A6570"/>
    <w:rsid w:val="002A65EC"/>
    <w:rsid w:val="002A6BAE"/>
    <w:rsid w:val="002A71DB"/>
    <w:rsid w:val="002A7EF4"/>
    <w:rsid w:val="002B0559"/>
    <w:rsid w:val="002B148C"/>
    <w:rsid w:val="002B179D"/>
    <w:rsid w:val="002B1896"/>
    <w:rsid w:val="002B32E3"/>
    <w:rsid w:val="002B3F7F"/>
    <w:rsid w:val="002B53FF"/>
    <w:rsid w:val="002B5C33"/>
    <w:rsid w:val="002B657F"/>
    <w:rsid w:val="002B69CB"/>
    <w:rsid w:val="002B69EC"/>
    <w:rsid w:val="002B6BCD"/>
    <w:rsid w:val="002B7B4D"/>
    <w:rsid w:val="002B7E82"/>
    <w:rsid w:val="002C0A5E"/>
    <w:rsid w:val="002C0C84"/>
    <w:rsid w:val="002C14A0"/>
    <w:rsid w:val="002C18AA"/>
    <w:rsid w:val="002C1A60"/>
    <w:rsid w:val="002C1B1A"/>
    <w:rsid w:val="002C27A6"/>
    <w:rsid w:val="002C27B2"/>
    <w:rsid w:val="002C29B4"/>
    <w:rsid w:val="002C300F"/>
    <w:rsid w:val="002C328A"/>
    <w:rsid w:val="002C33FE"/>
    <w:rsid w:val="002C3588"/>
    <w:rsid w:val="002C4950"/>
    <w:rsid w:val="002C50FF"/>
    <w:rsid w:val="002C51BC"/>
    <w:rsid w:val="002C53D5"/>
    <w:rsid w:val="002C58EB"/>
    <w:rsid w:val="002C65A3"/>
    <w:rsid w:val="002C671F"/>
    <w:rsid w:val="002C6F6E"/>
    <w:rsid w:val="002C7377"/>
    <w:rsid w:val="002C7A69"/>
    <w:rsid w:val="002D11F7"/>
    <w:rsid w:val="002D178D"/>
    <w:rsid w:val="002D21B3"/>
    <w:rsid w:val="002D21F7"/>
    <w:rsid w:val="002D3337"/>
    <w:rsid w:val="002D3ACE"/>
    <w:rsid w:val="002D3B46"/>
    <w:rsid w:val="002D3F7A"/>
    <w:rsid w:val="002D4368"/>
    <w:rsid w:val="002D4425"/>
    <w:rsid w:val="002D46E2"/>
    <w:rsid w:val="002D5BE1"/>
    <w:rsid w:val="002D672F"/>
    <w:rsid w:val="002D681F"/>
    <w:rsid w:val="002D7265"/>
    <w:rsid w:val="002D73E5"/>
    <w:rsid w:val="002D75A0"/>
    <w:rsid w:val="002D797C"/>
    <w:rsid w:val="002D7C45"/>
    <w:rsid w:val="002E0408"/>
    <w:rsid w:val="002E04E4"/>
    <w:rsid w:val="002E086B"/>
    <w:rsid w:val="002E12E2"/>
    <w:rsid w:val="002E21F4"/>
    <w:rsid w:val="002E27DA"/>
    <w:rsid w:val="002E30F8"/>
    <w:rsid w:val="002E3769"/>
    <w:rsid w:val="002E38F1"/>
    <w:rsid w:val="002E44F2"/>
    <w:rsid w:val="002E4A7D"/>
    <w:rsid w:val="002E6583"/>
    <w:rsid w:val="002E6965"/>
    <w:rsid w:val="002E75D2"/>
    <w:rsid w:val="002F1888"/>
    <w:rsid w:val="002F1ACA"/>
    <w:rsid w:val="002F1D1F"/>
    <w:rsid w:val="002F20D7"/>
    <w:rsid w:val="002F21AD"/>
    <w:rsid w:val="002F2483"/>
    <w:rsid w:val="002F24A8"/>
    <w:rsid w:val="002F25A4"/>
    <w:rsid w:val="002F2790"/>
    <w:rsid w:val="002F27C6"/>
    <w:rsid w:val="002F368B"/>
    <w:rsid w:val="002F3D84"/>
    <w:rsid w:val="002F4551"/>
    <w:rsid w:val="002F4A99"/>
    <w:rsid w:val="002F4B7C"/>
    <w:rsid w:val="002F4FC7"/>
    <w:rsid w:val="002F558E"/>
    <w:rsid w:val="002F5703"/>
    <w:rsid w:val="002F5734"/>
    <w:rsid w:val="002F645E"/>
    <w:rsid w:val="002F67F1"/>
    <w:rsid w:val="002F6855"/>
    <w:rsid w:val="002F6877"/>
    <w:rsid w:val="002F6889"/>
    <w:rsid w:val="002F6913"/>
    <w:rsid w:val="002F714A"/>
    <w:rsid w:val="002F7A2E"/>
    <w:rsid w:val="002F7CB4"/>
    <w:rsid w:val="00300DC2"/>
    <w:rsid w:val="00301DA9"/>
    <w:rsid w:val="00302661"/>
    <w:rsid w:val="00302F16"/>
    <w:rsid w:val="003030DB"/>
    <w:rsid w:val="00303426"/>
    <w:rsid w:val="00303994"/>
    <w:rsid w:val="00304220"/>
    <w:rsid w:val="00304E85"/>
    <w:rsid w:val="0030531A"/>
    <w:rsid w:val="003056CC"/>
    <w:rsid w:val="00306424"/>
    <w:rsid w:val="00306782"/>
    <w:rsid w:val="0030698D"/>
    <w:rsid w:val="0030748E"/>
    <w:rsid w:val="00307F68"/>
    <w:rsid w:val="0031016F"/>
    <w:rsid w:val="0031087C"/>
    <w:rsid w:val="00310C31"/>
    <w:rsid w:val="0031107F"/>
    <w:rsid w:val="003116EA"/>
    <w:rsid w:val="00311B63"/>
    <w:rsid w:val="00312562"/>
    <w:rsid w:val="003134FE"/>
    <w:rsid w:val="0031398A"/>
    <w:rsid w:val="00313CB2"/>
    <w:rsid w:val="00313DC3"/>
    <w:rsid w:val="00314EEA"/>
    <w:rsid w:val="00315252"/>
    <w:rsid w:val="00315C07"/>
    <w:rsid w:val="00315C79"/>
    <w:rsid w:val="00315EB4"/>
    <w:rsid w:val="003164CB"/>
    <w:rsid w:val="00317E97"/>
    <w:rsid w:val="00321362"/>
    <w:rsid w:val="003213A9"/>
    <w:rsid w:val="00321BF9"/>
    <w:rsid w:val="00322FE3"/>
    <w:rsid w:val="0032343A"/>
    <w:rsid w:val="00323B66"/>
    <w:rsid w:val="00324A60"/>
    <w:rsid w:val="00324AA3"/>
    <w:rsid w:val="00324B89"/>
    <w:rsid w:val="003257CF"/>
    <w:rsid w:val="00325956"/>
    <w:rsid w:val="003259C9"/>
    <w:rsid w:val="00325B21"/>
    <w:rsid w:val="00326252"/>
    <w:rsid w:val="00327372"/>
    <w:rsid w:val="00330AB4"/>
    <w:rsid w:val="00331415"/>
    <w:rsid w:val="00332073"/>
    <w:rsid w:val="00333935"/>
    <w:rsid w:val="00333B3A"/>
    <w:rsid w:val="003340F1"/>
    <w:rsid w:val="00334378"/>
    <w:rsid w:val="00335282"/>
    <w:rsid w:val="00335697"/>
    <w:rsid w:val="003362A9"/>
    <w:rsid w:val="00336E50"/>
    <w:rsid w:val="00340A9E"/>
    <w:rsid w:val="00341C22"/>
    <w:rsid w:val="00341F81"/>
    <w:rsid w:val="00342145"/>
    <w:rsid w:val="003427BB"/>
    <w:rsid w:val="00342C1A"/>
    <w:rsid w:val="00343E27"/>
    <w:rsid w:val="003443A6"/>
    <w:rsid w:val="00344601"/>
    <w:rsid w:val="0034481F"/>
    <w:rsid w:val="00344AC6"/>
    <w:rsid w:val="0034548D"/>
    <w:rsid w:val="00345602"/>
    <w:rsid w:val="00345D29"/>
    <w:rsid w:val="00346680"/>
    <w:rsid w:val="00350992"/>
    <w:rsid w:val="00350FCD"/>
    <w:rsid w:val="00352101"/>
    <w:rsid w:val="00352910"/>
    <w:rsid w:val="00353007"/>
    <w:rsid w:val="003538CF"/>
    <w:rsid w:val="0035421E"/>
    <w:rsid w:val="0035424E"/>
    <w:rsid w:val="00355D1B"/>
    <w:rsid w:val="00355DDF"/>
    <w:rsid w:val="003560CF"/>
    <w:rsid w:val="00356C31"/>
    <w:rsid w:val="00356F52"/>
    <w:rsid w:val="00357545"/>
    <w:rsid w:val="003576AD"/>
    <w:rsid w:val="0035785D"/>
    <w:rsid w:val="00357D7D"/>
    <w:rsid w:val="00361614"/>
    <w:rsid w:val="00361963"/>
    <w:rsid w:val="00361C28"/>
    <w:rsid w:val="00362D9C"/>
    <w:rsid w:val="00363ED1"/>
    <w:rsid w:val="003647BA"/>
    <w:rsid w:val="00364DFB"/>
    <w:rsid w:val="00364E20"/>
    <w:rsid w:val="00365597"/>
    <w:rsid w:val="003669E3"/>
    <w:rsid w:val="00366DC3"/>
    <w:rsid w:val="003704ED"/>
    <w:rsid w:val="00370B2B"/>
    <w:rsid w:val="00370B9C"/>
    <w:rsid w:val="00371167"/>
    <w:rsid w:val="003711AA"/>
    <w:rsid w:val="003713B2"/>
    <w:rsid w:val="00371780"/>
    <w:rsid w:val="00372C82"/>
    <w:rsid w:val="0037336A"/>
    <w:rsid w:val="003733D9"/>
    <w:rsid w:val="00373532"/>
    <w:rsid w:val="00373BE5"/>
    <w:rsid w:val="00373C60"/>
    <w:rsid w:val="00373F90"/>
    <w:rsid w:val="00374046"/>
    <w:rsid w:val="0037412F"/>
    <w:rsid w:val="0037475D"/>
    <w:rsid w:val="00375A6D"/>
    <w:rsid w:val="00376DFC"/>
    <w:rsid w:val="00376FD9"/>
    <w:rsid w:val="00377641"/>
    <w:rsid w:val="0037767F"/>
    <w:rsid w:val="00377E48"/>
    <w:rsid w:val="00380161"/>
    <w:rsid w:val="0038064D"/>
    <w:rsid w:val="00380C71"/>
    <w:rsid w:val="003813D7"/>
    <w:rsid w:val="00381843"/>
    <w:rsid w:val="00383C69"/>
    <w:rsid w:val="00384536"/>
    <w:rsid w:val="00385B36"/>
    <w:rsid w:val="003863FF"/>
    <w:rsid w:val="0038766F"/>
    <w:rsid w:val="00390139"/>
    <w:rsid w:val="003903EF"/>
    <w:rsid w:val="0039148E"/>
    <w:rsid w:val="003923C1"/>
    <w:rsid w:val="0039272C"/>
    <w:rsid w:val="00393099"/>
    <w:rsid w:val="003959E6"/>
    <w:rsid w:val="00395C57"/>
    <w:rsid w:val="00395D32"/>
    <w:rsid w:val="0039641C"/>
    <w:rsid w:val="003966A8"/>
    <w:rsid w:val="0039708A"/>
    <w:rsid w:val="0039713A"/>
    <w:rsid w:val="00397510"/>
    <w:rsid w:val="00397C46"/>
    <w:rsid w:val="00397CC6"/>
    <w:rsid w:val="00397E85"/>
    <w:rsid w:val="003A00AC"/>
    <w:rsid w:val="003A088F"/>
    <w:rsid w:val="003A1362"/>
    <w:rsid w:val="003A14E4"/>
    <w:rsid w:val="003A1BF2"/>
    <w:rsid w:val="003A2792"/>
    <w:rsid w:val="003A35D1"/>
    <w:rsid w:val="003A3F16"/>
    <w:rsid w:val="003A43D7"/>
    <w:rsid w:val="003A52DE"/>
    <w:rsid w:val="003A588D"/>
    <w:rsid w:val="003A5B71"/>
    <w:rsid w:val="003A67A9"/>
    <w:rsid w:val="003A6FEB"/>
    <w:rsid w:val="003A74DF"/>
    <w:rsid w:val="003A783B"/>
    <w:rsid w:val="003A793D"/>
    <w:rsid w:val="003B027E"/>
    <w:rsid w:val="003B1226"/>
    <w:rsid w:val="003B13AF"/>
    <w:rsid w:val="003B143A"/>
    <w:rsid w:val="003B1560"/>
    <w:rsid w:val="003B1949"/>
    <w:rsid w:val="003B1A73"/>
    <w:rsid w:val="003B2FFA"/>
    <w:rsid w:val="003B4968"/>
    <w:rsid w:val="003B4BA6"/>
    <w:rsid w:val="003B4E5F"/>
    <w:rsid w:val="003B6C1E"/>
    <w:rsid w:val="003B7D78"/>
    <w:rsid w:val="003C1022"/>
    <w:rsid w:val="003C1159"/>
    <w:rsid w:val="003C1E94"/>
    <w:rsid w:val="003C2EF1"/>
    <w:rsid w:val="003C3400"/>
    <w:rsid w:val="003C3641"/>
    <w:rsid w:val="003C40EF"/>
    <w:rsid w:val="003C5BE3"/>
    <w:rsid w:val="003C604F"/>
    <w:rsid w:val="003C6408"/>
    <w:rsid w:val="003D0EC6"/>
    <w:rsid w:val="003D0F58"/>
    <w:rsid w:val="003D1D50"/>
    <w:rsid w:val="003D2C2F"/>
    <w:rsid w:val="003D3B06"/>
    <w:rsid w:val="003D4671"/>
    <w:rsid w:val="003D471B"/>
    <w:rsid w:val="003D57A1"/>
    <w:rsid w:val="003D612A"/>
    <w:rsid w:val="003D74F0"/>
    <w:rsid w:val="003D7772"/>
    <w:rsid w:val="003D7AE7"/>
    <w:rsid w:val="003D7FB0"/>
    <w:rsid w:val="003E00BD"/>
    <w:rsid w:val="003E01BA"/>
    <w:rsid w:val="003E02F0"/>
    <w:rsid w:val="003E07F4"/>
    <w:rsid w:val="003E0816"/>
    <w:rsid w:val="003E13B0"/>
    <w:rsid w:val="003E16BA"/>
    <w:rsid w:val="003E170D"/>
    <w:rsid w:val="003E2A28"/>
    <w:rsid w:val="003E3489"/>
    <w:rsid w:val="003E435A"/>
    <w:rsid w:val="003E4F49"/>
    <w:rsid w:val="003E501B"/>
    <w:rsid w:val="003E524E"/>
    <w:rsid w:val="003E55EE"/>
    <w:rsid w:val="003E585F"/>
    <w:rsid w:val="003E6B30"/>
    <w:rsid w:val="003E7553"/>
    <w:rsid w:val="003E7BD0"/>
    <w:rsid w:val="003E7C64"/>
    <w:rsid w:val="003F0099"/>
    <w:rsid w:val="003F02F3"/>
    <w:rsid w:val="003F0BA4"/>
    <w:rsid w:val="003F0EEE"/>
    <w:rsid w:val="003F1417"/>
    <w:rsid w:val="003F14C0"/>
    <w:rsid w:val="003F1B2F"/>
    <w:rsid w:val="003F27C6"/>
    <w:rsid w:val="003F2BA2"/>
    <w:rsid w:val="003F3117"/>
    <w:rsid w:val="003F3243"/>
    <w:rsid w:val="003F352D"/>
    <w:rsid w:val="003F3AD2"/>
    <w:rsid w:val="003F4188"/>
    <w:rsid w:val="003F42F1"/>
    <w:rsid w:val="003F634B"/>
    <w:rsid w:val="003F6AFE"/>
    <w:rsid w:val="003F6E5E"/>
    <w:rsid w:val="00400173"/>
    <w:rsid w:val="004022D7"/>
    <w:rsid w:val="004024ED"/>
    <w:rsid w:val="0040351C"/>
    <w:rsid w:val="00403B4D"/>
    <w:rsid w:val="004058B3"/>
    <w:rsid w:val="004059DE"/>
    <w:rsid w:val="00405AEF"/>
    <w:rsid w:val="0040601C"/>
    <w:rsid w:val="0040640D"/>
    <w:rsid w:val="00406507"/>
    <w:rsid w:val="00406610"/>
    <w:rsid w:val="00407940"/>
    <w:rsid w:val="00410683"/>
    <w:rsid w:val="004108C6"/>
    <w:rsid w:val="004109D2"/>
    <w:rsid w:val="0041155B"/>
    <w:rsid w:val="00412453"/>
    <w:rsid w:val="004128A4"/>
    <w:rsid w:val="00412DFA"/>
    <w:rsid w:val="00413023"/>
    <w:rsid w:val="0041333F"/>
    <w:rsid w:val="004139DC"/>
    <w:rsid w:val="00413A64"/>
    <w:rsid w:val="00414DF9"/>
    <w:rsid w:val="00415060"/>
    <w:rsid w:val="00417246"/>
    <w:rsid w:val="00417EE4"/>
    <w:rsid w:val="00420280"/>
    <w:rsid w:val="00421B70"/>
    <w:rsid w:val="0042224C"/>
    <w:rsid w:val="00422C42"/>
    <w:rsid w:val="004236DC"/>
    <w:rsid w:val="00423AFD"/>
    <w:rsid w:val="00423C03"/>
    <w:rsid w:val="00424282"/>
    <w:rsid w:val="00425127"/>
    <w:rsid w:val="0042522A"/>
    <w:rsid w:val="00425380"/>
    <w:rsid w:val="0042743D"/>
    <w:rsid w:val="004275D8"/>
    <w:rsid w:val="00427C5D"/>
    <w:rsid w:val="0043126F"/>
    <w:rsid w:val="004317E9"/>
    <w:rsid w:val="004324B3"/>
    <w:rsid w:val="00432573"/>
    <w:rsid w:val="004336AC"/>
    <w:rsid w:val="00435099"/>
    <w:rsid w:val="00435674"/>
    <w:rsid w:val="00436BB6"/>
    <w:rsid w:val="00437143"/>
    <w:rsid w:val="00437DC2"/>
    <w:rsid w:val="00440935"/>
    <w:rsid w:val="00442191"/>
    <w:rsid w:val="0044256F"/>
    <w:rsid w:val="0044291E"/>
    <w:rsid w:val="00442AE0"/>
    <w:rsid w:val="00442EFD"/>
    <w:rsid w:val="004439E3"/>
    <w:rsid w:val="004442DC"/>
    <w:rsid w:val="00444C91"/>
    <w:rsid w:val="00445141"/>
    <w:rsid w:val="004451DA"/>
    <w:rsid w:val="004452CB"/>
    <w:rsid w:val="00445893"/>
    <w:rsid w:val="00445D5C"/>
    <w:rsid w:val="004463C5"/>
    <w:rsid w:val="00446582"/>
    <w:rsid w:val="00446EA3"/>
    <w:rsid w:val="00446F4C"/>
    <w:rsid w:val="00450084"/>
    <w:rsid w:val="00450266"/>
    <w:rsid w:val="00451860"/>
    <w:rsid w:val="0045302D"/>
    <w:rsid w:val="00453B7B"/>
    <w:rsid w:val="00454007"/>
    <w:rsid w:val="0045577F"/>
    <w:rsid w:val="004557C4"/>
    <w:rsid w:val="004563F9"/>
    <w:rsid w:val="004569FA"/>
    <w:rsid w:val="00456F3B"/>
    <w:rsid w:val="00457D21"/>
    <w:rsid w:val="00457F91"/>
    <w:rsid w:val="004600EE"/>
    <w:rsid w:val="00460687"/>
    <w:rsid w:val="0046068C"/>
    <w:rsid w:val="00460834"/>
    <w:rsid w:val="00460ACC"/>
    <w:rsid w:val="004610E1"/>
    <w:rsid w:val="0046144C"/>
    <w:rsid w:val="00461566"/>
    <w:rsid w:val="00461610"/>
    <w:rsid w:val="00461C53"/>
    <w:rsid w:val="0046271B"/>
    <w:rsid w:val="004634BD"/>
    <w:rsid w:val="00463757"/>
    <w:rsid w:val="00463CD6"/>
    <w:rsid w:val="00464713"/>
    <w:rsid w:val="004647A4"/>
    <w:rsid w:val="00465147"/>
    <w:rsid w:val="0046586D"/>
    <w:rsid w:val="00465A30"/>
    <w:rsid w:val="00466078"/>
    <w:rsid w:val="00466CAD"/>
    <w:rsid w:val="004672D5"/>
    <w:rsid w:val="00467EA2"/>
    <w:rsid w:val="004702C7"/>
    <w:rsid w:val="00470F1E"/>
    <w:rsid w:val="00471263"/>
    <w:rsid w:val="00471388"/>
    <w:rsid w:val="00471848"/>
    <w:rsid w:val="00472348"/>
    <w:rsid w:val="00472FAC"/>
    <w:rsid w:val="00473AA3"/>
    <w:rsid w:val="004740A6"/>
    <w:rsid w:val="004740C2"/>
    <w:rsid w:val="004742E4"/>
    <w:rsid w:val="004744E2"/>
    <w:rsid w:val="00474688"/>
    <w:rsid w:val="00476473"/>
    <w:rsid w:val="0047680E"/>
    <w:rsid w:val="0048079A"/>
    <w:rsid w:val="00481B31"/>
    <w:rsid w:val="00482728"/>
    <w:rsid w:val="004829C3"/>
    <w:rsid w:val="00482E44"/>
    <w:rsid w:val="0048327F"/>
    <w:rsid w:val="004837BC"/>
    <w:rsid w:val="0048380D"/>
    <w:rsid w:val="00484CB2"/>
    <w:rsid w:val="00485432"/>
    <w:rsid w:val="004855A3"/>
    <w:rsid w:val="00485F01"/>
    <w:rsid w:val="00486371"/>
    <w:rsid w:val="0048696E"/>
    <w:rsid w:val="00486AA7"/>
    <w:rsid w:val="00486F14"/>
    <w:rsid w:val="004875FC"/>
    <w:rsid w:val="004878F3"/>
    <w:rsid w:val="00487F83"/>
    <w:rsid w:val="00490CFF"/>
    <w:rsid w:val="00490D3A"/>
    <w:rsid w:val="00490D8B"/>
    <w:rsid w:val="004920E3"/>
    <w:rsid w:val="00493021"/>
    <w:rsid w:val="0049365B"/>
    <w:rsid w:val="00493660"/>
    <w:rsid w:val="004936D5"/>
    <w:rsid w:val="004937F7"/>
    <w:rsid w:val="0049404D"/>
    <w:rsid w:val="00494087"/>
    <w:rsid w:val="00494537"/>
    <w:rsid w:val="004950FB"/>
    <w:rsid w:val="0049529A"/>
    <w:rsid w:val="00495A6A"/>
    <w:rsid w:val="00495E4C"/>
    <w:rsid w:val="00496DBF"/>
    <w:rsid w:val="004970BA"/>
    <w:rsid w:val="00497569"/>
    <w:rsid w:val="004A0897"/>
    <w:rsid w:val="004A120F"/>
    <w:rsid w:val="004A17D8"/>
    <w:rsid w:val="004A1D4F"/>
    <w:rsid w:val="004A24FD"/>
    <w:rsid w:val="004A2B79"/>
    <w:rsid w:val="004A309E"/>
    <w:rsid w:val="004A347A"/>
    <w:rsid w:val="004A350B"/>
    <w:rsid w:val="004A3CE5"/>
    <w:rsid w:val="004A49D7"/>
    <w:rsid w:val="004A4FAD"/>
    <w:rsid w:val="004A5AF1"/>
    <w:rsid w:val="004A5FDE"/>
    <w:rsid w:val="004A60D9"/>
    <w:rsid w:val="004A6E5C"/>
    <w:rsid w:val="004A77A2"/>
    <w:rsid w:val="004A7D22"/>
    <w:rsid w:val="004B0503"/>
    <w:rsid w:val="004B0A65"/>
    <w:rsid w:val="004B1C25"/>
    <w:rsid w:val="004B2A9B"/>
    <w:rsid w:val="004B3037"/>
    <w:rsid w:val="004B43DD"/>
    <w:rsid w:val="004B4547"/>
    <w:rsid w:val="004B46A6"/>
    <w:rsid w:val="004B4989"/>
    <w:rsid w:val="004B5943"/>
    <w:rsid w:val="004B5AB6"/>
    <w:rsid w:val="004B5BEA"/>
    <w:rsid w:val="004B6075"/>
    <w:rsid w:val="004B69C3"/>
    <w:rsid w:val="004B6F6F"/>
    <w:rsid w:val="004B7495"/>
    <w:rsid w:val="004C02E0"/>
    <w:rsid w:val="004C053B"/>
    <w:rsid w:val="004C0677"/>
    <w:rsid w:val="004C07F2"/>
    <w:rsid w:val="004C0D48"/>
    <w:rsid w:val="004C2413"/>
    <w:rsid w:val="004C253D"/>
    <w:rsid w:val="004C3362"/>
    <w:rsid w:val="004C45F6"/>
    <w:rsid w:val="004C47F5"/>
    <w:rsid w:val="004C4F86"/>
    <w:rsid w:val="004C5893"/>
    <w:rsid w:val="004C5F16"/>
    <w:rsid w:val="004C5F7D"/>
    <w:rsid w:val="004C60F1"/>
    <w:rsid w:val="004C646D"/>
    <w:rsid w:val="004C6AB0"/>
    <w:rsid w:val="004C6D88"/>
    <w:rsid w:val="004C6DF5"/>
    <w:rsid w:val="004C74A5"/>
    <w:rsid w:val="004C7EB6"/>
    <w:rsid w:val="004C7F99"/>
    <w:rsid w:val="004D0583"/>
    <w:rsid w:val="004D0AAA"/>
    <w:rsid w:val="004D0E06"/>
    <w:rsid w:val="004D10B1"/>
    <w:rsid w:val="004D16C7"/>
    <w:rsid w:val="004D1FC1"/>
    <w:rsid w:val="004D25C9"/>
    <w:rsid w:val="004D271A"/>
    <w:rsid w:val="004D3438"/>
    <w:rsid w:val="004D3B3F"/>
    <w:rsid w:val="004D3D60"/>
    <w:rsid w:val="004D4716"/>
    <w:rsid w:val="004D4D74"/>
    <w:rsid w:val="004D50E4"/>
    <w:rsid w:val="004D55DE"/>
    <w:rsid w:val="004D56F5"/>
    <w:rsid w:val="004D5E98"/>
    <w:rsid w:val="004D6455"/>
    <w:rsid w:val="004D6532"/>
    <w:rsid w:val="004D6C9C"/>
    <w:rsid w:val="004D7343"/>
    <w:rsid w:val="004D770F"/>
    <w:rsid w:val="004D7B6D"/>
    <w:rsid w:val="004E0214"/>
    <w:rsid w:val="004E0258"/>
    <w:rsid w:val="004E13C2"/>
    <w:rsid w:val="004E1954"/>
    <w:rsid w:val="004E246B"/>
    <w:rsid w:val="004E267C"/>
    <w:rsid w:val="004E28B5"/>
    <w:rsid w:val="004E2AD0"/>
    <w:rsid w:val="004E3A9F"/>
    <w:rsid w:val="004E42EF"/>
    <w:rsid w:val="004E47F0"/>
    <w:rsid w:val="004E4E81"/>
    <w:rsid w:val="004E51BA"/>
    <w:rsid w:val="004E5205"/>
    <w:rsid w:val="004E55D0"/>
    <w:rsid w:val="004E5B89"/>
    <w:rsid w:val="004E60B3"/>
    <w:rsid w:val="004F0119"/>
    <w:rsid w:val="004F0124"/>
    <w:rsid w:val="004F04DA"/>
    <w:rsid w:val="004F13FD"/>
    <w:rsid w:val="004F18B7"/>
    <w:rsid w:val="004F1D3C"/>
    <w:rsid w:val="004F2329"/>
    <w:rsid w:val="004F2476"/>
    <w:rsid w:val="004F2D78"/>
    <w:rsid w:val="004F3085"/>
    <w:rsid w:val="004F39DF"/>
    <w:rsid w:val="004F3F6D"/>
    <w:rsid w:val="004F478C"/>
    <w:rsid w:val="004F4FE9"/>
    <w:rsid w:val="004F5B48"/>
    <w:rsid w:val="004F5E8D"/>
    <w:rsid w:val="004F7420"/>
    <w:rsid w:val="004F7596"/>
    <w:rsid w:val="004F7E40"/>
    <w:rsid w:val="005007C9"/>
    <w:rsid w:val="00501450"/>
    <w:rsid w:val="005020BA"/>
    <w:rsid w:val="00502914"/>
    <w:rsid w:val="00502963"/>
    <w:rsid w:val="00502993"/>
    <w:rsid w:val="00502FF0"/>
    <w:rsid w:val="005035C2"/>
    <w:rsid w:val="00503F91"/>
    <w:rsid w:val="00504101"/>
    <w:rsid w:val="00504DF4"/>
    <w:rsid w:val="00505A25"/>
    <w:rsid w:val="00505F72"/>
    <w:rsid w:val="005066FF"/>
    <w:rsid w:val="00506BCC"/>
    <w:rsid w:val="00507290"/>
    <w:rsid w:val="005075A6"/>
    <w:rsid w:val="0050798E"/>
    <w:rsid w:val="005079BA"/>
    <w:rsid w:val="00507EB2"/>
    <w:rsid w:val="005103D2"/>
    <w:rsid w:val="005108FD"/>
    <w:rsid w:val="00510F5C"/>
    <w:rsid w:val="0051116E"/>
    <w:rsid w:val="0051120F"/>
    <w:rsid w:val="005115B5"/>
    <w:rsid w:val="00511A25"/>
    <w:rsid w:val="005137E5"/>
    <w:rsid w:val="005138E5"/>
    <w:rsid w:val="00513BEA"/>
    <w:rsid w:val="005146A1"/>
    <w:rsid w:val="0051512B"/>
    <w:rsid w:val="00515257"/>
    <w:rsid w:val="00517511"/>
    <w:rsid w:val="005207E8"/>
    <w:rsid w:val="00520A9A"/>
    <w:rsid w:val="00520E90"/>
    <w:rsid w:val="005216BA"/>
    <w:rsid w:val="0052183E"/>
    <w:rsid w:val="00522084"/>
    <w:rsid w:val="00522647"/>
    <w:rsid w:val="0052329C"/>
    <w:rsid w:val="005236AA"/>
    <w:rsid w:val="00523767"/>
    <w:rsid w:val="00523D1B"/>
    <w:rsid w:val="00524D51"/>
    <w:rsid w:val="00525A82"/>
    <w:rsid w:val="00526977"/>
    <w:rsid w:val="00526FC7"/>
    <w:rsid w:val="005304B9"/>
    <w:rsid w:val="00530C42"/>
    <w:rsid w:val="00530C89"/>
    <w:rsid w:val="005310B4"/>
    <w:rsid w:val="00531839"/>
    <w:rsid w:val="005319CC"/>
    <w:rsid w:val="005332C8"/>
    <w:rsid w:val="005345D8"/>
    <w:rsid w:val="00534737"/>
    <w:rsid w:val="00534DFA"/>
    <w:rsid w:val="0053532F"/>
    <w:rsid w:val="00535EB5"/>
    <w:rsid w:val="00536A4C"/>
    <w:rsid w:val="00536CA6"/>
    <w:rsid w:val="00536EE3"/>
    <w:rsid w:val="00537755"/>
    <w:rsid w:val="00537842"/>
    <w:rsid w:val="0054060B"/>
    <w:rsid w:val="0054061F"/>
    <w:rsid w:val="00540981"/>
    <w:rsid w:val="00540BBA"/>
    <w:rsid w:val="00541857"/>
    <w:rsid w:val="00542A9B"/>
    <w:rsid w:val="00542C55"/>
    <w:rsid w:val="005436B2"/>
    <w:rsid w:val="00543796"/>
    <w:rsid w:val="00543CB9"/>
    <w:rsid w:val="005464E8"/>
    <w:rsid w:val="005468E7"/>
    <w:rsid w:val="0054729F"/>
    <w:rsid w:val="00547477"/>
    <w:rsid w:val="005479EF"/>
    <w:rsid w:val="00550770"/>
    <w:rsid w:val="00550975"/>
    <w:rsid w:val="005519A1"/>
    <w:rsid w:val="00552018"/>
    <w:rsid w:val="0055218C"/>
    <w:rsid w:val="00552202"/>
    <w:rsid w:val="005526DC"/>
    <w:rsid w:val="00552776"/>
    <w:rsid w:val="005527FF"/>
    <w:rsid w:val="00552901"/>
    <w:rsid w:val="00553CD5"/>
    <w:rsid w:val="005543C9"/>
    <w:rsid w:val="00555234"/>
    <w:rsid w:val="005556F5"/>
    <w:rsid w:val="00555C53"/>
    <w:rsid w:val="00555D22"/>
    <w:rsid w:val="00557E5B"/>
    <w:rsid w:val="005607BB"/>
    <w:rsid w:val="00560CCF"/>
    <w:rsid w:val="00560F58"/>
    <w:rsid w:val="0056106B"/>
    <w:rsid w:val="00561769"/>
    <w:rsid w:val="00561B0F"/>
    <w:rsid w:val="00561B8C"/>
    <w:rsid w:val="00561DB2"/>
    <w:rsid w:val="0056259F"/>
    <w:rsid w:val="005628A3"/>
    <w:rsid w:val="00563004"/>
    <w:rsid w:val="0056365D"/>
    <w:rsid w:val="00563CCB"/>
    <w:rsid w:val="00564215"/>
    <w:rsid w:val="005647AF"/>
    <w:rsid w:val="00564B35"/>
    <w:rsid w:val="00565D1B"/>
    <w:rsid w:val="00565E78"/>
    <w:rsid w:val="0056737C"/>
    <w:rsid w:val="005706D7"/>
    <w:rsid w:val="00570E00"/>
    <w:rsid w:val="00571523"/>
    <w:rsid w:val="00572420"/>
    <w:rsid w:val="005724B6"/>
    <w:rsid w:val="00572899"/>
    <w:rsid w:val="00572B91"/>
    <w:rsid w:val="00572E83"/>
    <w:rsid w:val="00573327"/>
    <w:rsid w:val="00574273"/>
    <w:rsid w:val="005743AE"/>
    <w:rsid w:val="00575A2A"/>
    <w:rsid w:val="005764BF"/>
    <w:rsid w:val="00576DDB"/>
    <w:rsid w:val="005770E6"/>
    <w:rsid w:val="00577E9A"/>
    <w:rsid w:val="0058171A"/>
    <w:rsid w:val="00581AF2"/>
    <w:rsid w:val="005822F9"/>
    <w:rsid w:val="00582726"/>
    <w:rsid w:val="00582B69"/>
    <w:rsid w:val="00583686"/>
    <w:rsid w:val="005849DB"/>
    <w:rsid w:val="00585394"/>
    <w:rsid w:val="00585C77"/>
    <w:rsid w:val="00585E8D"/>
    <w:rsid w:val="0058620D"/>
    <w:rsid w:val="005866B6"/>
    <w:rsid w:val="00586795"/>
    <w:rsid w:val="00586AC8"/>
    <w:rsid w:val="00586BAD"/>
    <w:rsid w:val="00586C13"/>
    <w:rsid w:val="00586D11"/>
    <w:rsid w:val="00586F11"/>
    <w:rsid w:val="00586F76"/>
    <w:rsid w:val="0058778B"/>
    <w:rsid w:val="0059199D"/>
    <w:rsid w:val="005920EF"/>
    <w:rsid w:val="0059280A"/>
    <w:rsid w:val="00592DE9"/>
    <w:rsid w:val="00593090"/>
    <w:rsid w:val="00597413"/>
    <w:rsid w:val="00597D03"/>
    <w:rsid w:val="005A0A88"/>
    <w:rsid w:val="005A160A"/>
    <w:rsid w:val="005A349B"/>
    <w:rsid w:val="005A431F"/>
    <w:rsid w:val="005A4469"/>
    <w:rsid w:val="005A46A5"/>
    <w:rsid w:val="005A4A42"/>
    <w:rsid w:val="005A551C"/>
    <w:rsid w:val="005A554F"/>
    <w:rsid w:val="005A58AE"/>
    <w:rsid w:val="005A5F00"/>
    <w:rsid w:val="005A6574"/>
    <w:rsid w:val="005A76BE"/>
    <w:rsid w:val="005A7B69"/>
    <w:rsid w:val="005B02DC"/>
    <w:rsid w:val="005B0835"/>
    <w:rsid w:val="005B1178"/>
    <w:rsid w:val="005B1727"/>
    <w:rsid w:val="005B18E4"/>
    <w:rsid w:val="005B1927"/>
    <w:rsid w:val="005B1FFD"/>
    <w:rsid w:val="005B20CC"/>
    <w:rsid w:val="005B20EE"/>
    <w:rsid w:val="005B23AA"/>
    <w:rsid w:val="005B2939"/>
    <w:rsid w:val="005B2C8C"/>
    <w:rsid w:val="005B4B96"/>
    <w:rsid w:val="005B5358"/>
    <w:rsid w:val="005B5483"/>
    <w:rsid w:val="005B58C1"/>
    <w:rsid w:val="005B652B"/>
    <w:rsid w:val="005B6DAF"/>
    <w:rsid w:val="005B741A"/>
    <w:rsid w:val="005B7920"/>
    <w:rsid w:val="005B7ACD"/>
    <w:rsid w:val="005B7D73"/>
    <w:rsid w:val="005C120C"/>
    <w:rsid w:val="005C1B19"/>
    <w:rsid w:val="005C2BD4"/>
    <w:rsid w:val="005C3E29"/>
    <w:rsid w:val="005C400F"/>
    <w:rsid w:val="005C5FF2"/>
    <w:rsid w:val="005C6109"/>
    <w:rsid w:val="005C6247"/>
    <w:rsid w:val="005C63E5"/>
    <w:rsid w:val="005C668B"/>
    <w:rsid w:val="005D026D"/>
    <w:rsid w:val="005D068B"/>
    <w:rsid w:val="005D0E7E"/>
    <w:rsid w:val="005D195D"/>
    <w:rsid w:val="005D238B"/>
    <w:rsid w:val="005D30BD"/>
    <w:rsid w:val="005D3410"/>
    <w:rsid w:val="005D3631"/>
    <w:rsid w:val="005D454A"/>
    <w:rsid w:val="005D4819"/>
    <w:rsid w:val="005D4C30"/>
    <w:rsid w:val="005D4C7F"/>
    <w:rsid w:val="005D6CB5"/>
    <w:rsid w:val="005D6D1A"/>
    <w:rsid w:val="005D729F"/>
    <w:rsid w:val="005D7496"/>
    <w:rsid w:val="005D771A"/>
    <w:rsid w:val="005D7B40"/>
    <w:rsid w:val="005E14A7"/>
    <w:rsid w:val="005E14EF"/>
    <w:rsid w:val="005E15B9"/>
    <w:rsid w:val="005E1640"/>
    <w:rsid w:val="005E1B83"/>
    <w:rsid w:val="005E1CC6"/>
    <w:rsid w:val="005E205F"/>
    <w:rsid w:val="005E239B"/>
    <w:rsid w:val="005E2806"/>
    <w:rsid w:val="005E38A2"/>
    <w:rsid w:val="005E4D2C"/>
    <w:rsid w:val="005E5173"/>
    <w:rsid w:val="005E5A17"/>
    <w:rsid w:val="005E6238"/>
    <w:rsid w:val="005E63C9"/>
    <w:rsid w:val="005E6BD6"/>
    <w:rsid w:val="005E6FBE"/>
    <w:rsid w:val="005E725A"/>
    <w:rsid w:val="005E7542"/>
    <w:rsid w:val="005E7E32"/>
    <w:rsid w:val="005E7E3C"/>
    <w:rsid w:val="005F042F"/>
    <w:rsid w:val="005F0860"/>
    <w:rsid w:val="005F0A42"/>
    <w:rsid w:val="005F0D3D"/>
    <w:rsid w:val="005F13EF"/>
    <w:rsid w:val="005F1A86"/>
    <w:rsid w:val="005F1D83"/>
    <w:rsid w:val="005F1F72"/>
    <w:rsid w:val="005F36EC"/>
    <w:rsid w:val="005F3C26"/>
    <w:rsid w:val="005F3F88"/>
    <w:rsid w:val="005F4494"/>
    <w:rsid w:val="005F4FC9"/>
    <w:rsid w:val="005F585E"/>
    <w:rsid w:val="005F660F"/>
    <w:rsid w:val="005F6AFE"/>
    <w:rsid w:val="005F6CF1"/>
    <w:rsid w:val="005F70B3"/>
    <w:rsid w:val="005F7A5C"/>
    <w:rsid w:val="005F7FCF"/>
    <w:rsid w:val="00600E6D"/>
    <w:rsid w:val="00601184"/>
    <w:rsid w:val="006011D9"/>
    <w:rsid w:val="006018C2"/>
    <w:rsid w:val="00602087"/>
    <w:rsid w:val="00602C90"/>
    <w:rsid w:val="00602D3E"/>
    <w:rsid w:val="006031EE"/>
    <w:rsid w:val="00603B65"/>
    <w:rsid w:val="00604CD7"/>
    <w:rsid w:val="00604DCE"/>
    <w:rsid w:val="006054C4"/>
    <w:rsid w:val="00605843"/>
    <w:rsid w:val="00605C85"/>
    <w:rsid w:val="00606144"/>
    <w:rsid w:val="00606AF2"/>
    <w:rsid w:val="00606DC8"/>
    <w:rsid w:val="006073E8"/>
    <w:rsid w:val="0060779B"/>
    <w:rsid w:val="0061084F"/>
    <w:rsid w:val="006113EB"/>
    <w:rsid w:val="00611A49"/>
    <w:rsid w:val="00611B24"/>
    <w:rsid w:val="00612A79"/>
    <w:rsid w:val="00612A83"/>
    <w:rsid w:val="00612B41"/>
    <w:rsid w:val="00613404"/>
    <w:rsid w:val="00613D44"/>
    <w:rsid w:val="00614466"/>
    <w:rsid w:val="006144F2"/>
    <w:rsid w:val="00614747"/>
    <w:rsid w:val="00615335"/>
    <w:rsid w:val="00616414"/>
    <w:rsid w:val="00620043"/>
    <w:rsid w:val="006207E1"/>
    <w:rsid w:val="006209F5"/>
    <w:rsid w:val="0062103A"/>
    <w:rsid w:val="00621726"/>
    <w:rsid w:val="0062174E"/>
    <w:rsid w:val="00621E60"/>
    <w:rsid w:val="00621F8F"/>
    <w:rsid w:val="006220DE"/>
    <w:rsid w:val="006222E3"/>
    <w:rsid w:val="0062305A"/>
    <w:rsid w:val="0062330E"/>
    <w:rsid w:val="00623E29"/>
    <w:rsid w:val="00624C9E"/>
    <w:rsid w:val="006254AD"/>
    <w:rsid w:val="00625EE3"/>
    <w:rsid w:val="00626433"/>
    <w:rsid w:val="00627505"/>
    <w:rsid w:val="006301E9"/>
    <w:rsid w:val="00631842"/>
    <w:rsid w:val="006321DA"/>
    <w:rsid w:val="006324F3"/>
    <w:rsid w:val="006328E6"/>
    <w:rsid w:val="00632E35"/>
    <w:rsid w:val="00633BC4"/>
    <w:rsid w:val="0063525A"/>
    <w:rsid w:val="00635EEA"/>
    <w:rsid w:val="0063675E"/>
    <w:rsid w:val="00636A8F"/>
    <w:rsid w:val="006375A0"/>
    <w:rsid w:val="00640BC3"/>
    <w:rsid w:val="00640EF6"/>
    <w:rsid w:val="0064256D"/>
    <w:rsid w:val="00642923"/>
    <w:rsid w:val="00642EEF"/>
    <w:rsid w:val="0064330B"/>
    <w:rsid w:val="006442D3"/>
    <w:rsid w:val="00644910"/>
    <w:rsid w:val="00644CD8"/>
    <w:rsid w:val="00645E86"/>
    <w:rsid w:val="0064617B"/>
    <w:rsid w:val="0064697D"/>
    <w:rsid w:val="00646ACF"/>
    <w:rsid w:val="00647544"/>
    <w:rsid w:val="00647B26"/>
    <w:rsid w:val="00647FA1"/>
    <w:rsid w:val="0065060F"/>
    <w:rsid w:val="0065082F"/>
    <w:rsid w:val="00650DB9"/>
    <w:rsid w:val="00650DED"/>
    <w:rsid w:val="00650E54"/>
    <w:rsid w:val="006519FA"/>
    <w:rsid w:val="00652F1A"/>
    <w:rsid w:val="00652FF1"/>
    <w:rsid w:val="006530BE"/>
    <w:rsid w:val="006530DE"/>
    <w:rsid w:val="006534A9"/>
    <w:rsid w:val="00654030"/>
    <w:rsid w:val="00654D63"/>
    <w:rsid w:val="00654DD2"/>
    <w:rsid w:val="00656186"/>
    <w:rsid w:val="0065701A"/>
    <w:rsid w:val="00657659"/>
    <w:rsid w:val="006577B4"/>
    <w:rsid w:val="006602AE"/>
    <w:rsid w:val="00660B94"/>
    <w:rsid w:val="006610DF"/>
    <w:rsid w:val="00661197"/>
    <w:rsid w:val="00661AF2"/>
    <w:rsid w:val="006634AC"/>
    <w:rsid w:val="00664531"/>
    <w:rsid w:val="00664BE1"/>
    <w:rsid w:val="00664C1D"/>
    <w:rsid w:val="00664D28"/>
    <w:rsid w:val="00664F52"/>
    <w:rsid w:val="0066502D"/>
    <w:rsid w:val="0066545C"/>
    <w:rsid w:val="006658EA"/>
    <w:rsid w:val="00665AE4"/>
    <w:rsid w:val="0066626E"/>
    <w:rsid w:val="006672B1"/>
    <w:rsid w:val="00667321"/>
    <w:rsid w:val="006673C1"/>
    <w:rsid w:val="006675C2"/>
    <w:rsid w:val="00667AA8"/>
    <w:rsid w:val="0067050A"/>
    <w:rsid w:val="00670C95"/>
    <w:rsid w:val="00671DC1"/>
    <w:rsid w:val="00672436"/>
    <w:rsid w:val="00672A17"/>
    <w:rsid w:val="006732E8"/>
    <w:rsid w:val="006738E7"/>
    <w:rsid w:val="00674197"/>
    <w:rsid w:val="00674E0C"/>
    <w:rsid w:val="00674EBF"/>
    <w:rsid w:val="00674FF9"/>
    <w:rsid w:val="00675564"/>
    <w:rsid w:val="0067784C"/>
    <w:rsid w:val="006804C0"/>
    <w:rsid w:val="00681E01"/>
    <w:rsid w:val="0068254E"/>
    <w:rsid w:val="0068432E"/>
    <w:rsid w:val="00685AC4"/>
    <w:rsid w:val="006864C4"/>
    <w:rsid w:val="0068675A"/>
    <w:rsid w:val="00687235"/>
    <w:rsid w:val="00687334"/>
    <w:rsid w:val="006904C7"/>
    <w:rsid w:val="006906AE"/>
    <w:rsid w:val="006909C7"/>
    <w:rsid w:val="00691E48"/>
    <w:rsid w:val="006934C4"/>
    <w:rsid w:val="00693A4F"/>
    <w:rsid w:val="00693D68"/>
    <w:rsid w:val="006943EA"/>
    <w:rsid w:val="006961ED"/>
    <w:rsid w:val="00696338"/>
    <w:rsid w:val="006966BE"/>
    <w:rsid w:val="00696816"/>
    <w:rsid w:val="006972FE"/>
    <w:rsid w:val="006975EE"/>
    <w:rsid w:val="00697B0E"/>
    <w:rsid w:val="006A0952"/>
    <w:rsid w:val="006A0962"/>
    <w:rsid w:val="006A1024"/>
    <w:rsid w:val="006A10CE"/>
    <w:rsid w:val="006A1412"/>
    <w:rsid w:val="006A18D6"/>
    <w:rsid w:val="006A1A4B"/>
    <w:rsid w:val="006A21AE"/>
    <w:rsid w:val="006A22B0"/>
    <w:rsid w:val="006A35CD"/>
    <w:rsid w:val="006A365C"/>
    <w:rsid w:val="006A4989"/>
    <w:rsid w:val="006A499F"/>
    <w:rsid w:val="006A529A"/>
    <w:rsid w:val="006A58C1"/>
    <w:rsid w:val="006A61EB"/>
    <w:rsid w:val="006A73B0"/>
    <w:rsid w:val="006A7586"/>
    <w:rsid w:val="006A7C0D"/>
    <w:rsid w:val="006B0B88"/>
    <w:rsid w:val="006B0D0B"/>
    <w:rsid w:val="006B0FE3"/>
    <w:rsid w:val="006B171B"/>
    <w:rsid w:val="006B19CF"/>
    <w:rsid w:val="006B1A28"/>
    <w:rsid w:val="006B1D1D"/>
    <w:rsid w:val="006B2418"/>
    <w:rsid w:val="006B2AEC"/>
    <w:rsid w:val="006B3A35"/>
    <w:rsid w:val="006B3EE9"/>
    <w:rsid w:val="006B438E"/>
    <w:rsid w:val="006B43E8"/>
    <w:rsid w:val="006B4A34"/>
    <w:rsid w:val="006B5F28"/>
    <w:rsid w:val="006B6475"/>
    <w:rsid w:val="006B6970"/>
    <w:rsid w:val="006B6C36"/>
    <w:rsid w:val="006B72DF"/>
    <w:rsid w:val="006B7CBF"/>
    <w:rsid w:val="006C3B3F"/>
    <w:rsid w:val="006C486F"/>
    <w:rsid w:val="006C730B"/>
    <w:rsid w:val="006C7487"/>
    <w:rsid w:val="006C7A4C"/>
    <w:rsid w:val="006C7DC2"/>
    <w:rsid w:val="006D0DD8"/>
    <w:rsid w:val="006D1ACB"/>
    <w:rsid w:val="006D2A6B"/>
    <w:rsid w:val="006D4008"/>
    <w:rsid w:val="006D452F"/>
    <w:rsid w:val="006D48F5"/>
    <w:rsid w:val="006D4B8E"/>
    <w:rsid w:val="006D4DD8"/>
    <w:rsid w:val="006D52EA"/>
    <w:rsid w:val="006D579F"/>
    <w:rsid w:val="006D5E06"/>
    <w:rsid w:val="006D5F60"/>
    <w:rsid w:val="006D6810"/>
    <w:rsid w:val="006D6A99"/>
    <w:rsid w:val="006E0460"/>
    <w:rsid w:val="006E1D7F"/>
    <w:rsid w:val="006E3D5D"/>
    <w:rsid w:val="006E43B9"/>
    <w:rsid w:val="006E7BAB"/>
    <w:rsid w:val="006E7D08"/>
    <w:rsid w:val="006F0C6F"/>
    <w:rsid w:val="006F0D45"/>
    <w:rsid w:val="006F0D55"/>
    <w:rsid w:val="006F10E9"/>
    <w:rsid w:val="006F10F6"/>
    <w:rsid w:val="006F2F47"/>
    <w:rsid w:val="006F3FD6"/>
    <w:rsid w:val="006F4059"/>
    <w:rsid w:val="006F4257"/>
    <w:rsid w:val="006F477D"/>
    <w:rsid w:val="006F5010"/>
    <w:rsid w:val="006F558E"/>
    <w:rsid w:val="006F5645"/>
    <w:rsid w:val="006F606D"/>
    <w:rsid w:val="006F7156"/>
    <w:rsid w:val="006F731E"/>
    <w:rsid w:val="006F76D2"/>
    <w:rsid w:val="006F7C91"/>
    <w:rsid w:val="0070080A"/>
    <w:rsid w:val="0070087D"/>
    <w:rsid w:val="00700C32"/>
    <w:rsid w:val="00700D13"/>
    <w:rsid w:val="00701FD1"/>
    <w:rsid w:val="007025BD"/>
    <w:rsid w:val="007026F4"/>
    <w:rsid w:val="00702BEA"/>
    <w:rsid w:val="00703117"/>
    <w:rsid w:val="0070316A"/>
    <w:rsid w:val="00703C2C"/>
    <w:rsid w:val="00703C70"/>
    <w:rsid w:val="00703F0E"/>
    <w:rsid w:val="00704103"/>
    <w:rsid w:val="007047D1"/>
    <w:rsid w:val="00705663"/>
    <w:rsid w:val="00706300"/>
    <w:rsid w:val="007078FB"/>
    <w:rsid w:val="0071008E"/>
    <w:rsid w:val="00710DDC"/>
    <w:rsid w:val="0071121A"/>
    <w:rsid w:val="00711BCC"/>
    <w:rsid w:val="007120E2"/>
    <w:rsid w:val="00712BD7"/>
    <w:rsid w:val="00712E37"/>
    <w:rsid w:val="00712F84"/>
    <w:rsid w:val="007130DB"/>
    <w:rsid w:val="00713F69"/>
    <w:rsid w:val="0071414C"/>
    <w:rsid w:val="0071485E"/>
    <w:rsid w:val="00714942"/>
    <w:rsid w:val="007154C9"/>
    <w:rsid w:val="00715947"/>
    <w:rsid w:val="00715951"/>
    <w:rsid w:val="00717119"/>
    <w:rsid w:val="0071779E"/>
    <w:rsid w:val="0072029C"/>
    <w:rsid w:val="00720433"/>
    <w:rsid w:val="00720C5E"/>
    <w:rsid w:val="00721148"/>
    <w:rsid w:val="00723E26"/>
    <w:rsid w:val="007244CD"/>
    <w:rsid w:val="00724EC0"/>
    <w:rsid w:val="00725642"/>
    <w:rsid w:val="00725B64"/>
    <w:rsid w:val="00725CD7"/>
    <w:rsid w:val="00725EE9"/>
    <w:rsid w:val="0072757E"/>
    <w:rsid w:val="00727D76"/>
    <w:rsid w:val="007303F9"/>
    <w:rsid w:val="00732A18"/>
    <w:rsid w:val="00732AE5"/>
    <w:rsid w:val="00732CD3"/>
    <w:rsid w:val="0073312F"/>
    <w:rsid w:val="007336D5"/>
    <w:rsid w:val="007336E8"/>
    <w:rsid w:val="00734E38"/>
    <w:rsid w:val="00735389"/>
    <w:rsid w:val="007354D9"/>
    <w:rsid w:val="00735630"/>
    <w:rsid w:val="00736922"/>
    <w:rsid w:val="00736C78"/>
    <w:rsid w:val="0073739B"/>
    <w:rsid w:val="00737428"/>
    <w:rsid w:val="00740B1E"/>
    <w:rsid w:val="0074126E"/>
    <w:rsid w:val="0074174A"/>
    <w:rsid w:val="00741CEC"/>
    <w:rsid w:val="00742008"/>
    <w:rsid w:val="00743246"/>
    <w:rsid w:val="00743831"/>
    <w:rsid w:val="00744BB4"/>
    <w:rsid w:val="00744FEE"/>
    <w:rsid w:val="0074555C"/>
    <w:rsid w:val="00745AEC"/>
    <w:rsid w:val="00746360"/>
    <w:rsid w:val="00746C9D"/>
    <w:rsid w:val="00747240"/>
    <w:rsid w:val="007478DA"/>
    <w:rsid w:val="00747BFD"/>
    <w:rsid w:val="00747EA4"/>
    <w:rsid w:val="0075100D"/>
    <w:rsid w:val="0075119C"/>
    <w:rsid w:val="0075144E"/>
    <w:rsid w:val="00752D51"/>
    <w:rsid w:val="00753A4B"/>
    <w:rsid w:val="00753A4F"/>
    <w:rsid w:val="007545CA"/>
    <w:rsid w:val="00754778"/>
    <w:rsid w:val="00754C58"/>
    <w:rsid w:val="007550AD"/>
    <w:rsid w:val="0075583D"/>
    <w:rsid w:val="00755FD1"/>
    <w:rsid w:val="0075670F"/>
    <w:rsid w:val="00756CF0"/>
    <w:rsid w:val="007578E1"/>
    <w:rsid w:val="00760A4E"/>
    <w:rsid w:val="00761124"/>
    <w:rsid w:val="00761A44"/>
    <w:rsid w:val="00761C95"/>
    <w:rsid w:val="007625E3"/>
    <w:rsid w:val="0076268F"/>
    <w:rsid w:val="007627D5"/>
    <w:rsid w:val="00763134"/>
    <w:rsid w:val="00763295"/>
    <w:rsid w:val="0076373C"/>
    <w:rsid w:val="007639E8"/>
    <w:rsid w:val="00763B4F"/>
    <w:rsid w:val="007640A1"/>
    <w:rsid w:val="00764330"/>
    <w:rsid w:val="007647CE"/>
    <w:rsid w:val="007655D4"/>
    <w:rsid w:val="00765FB6"/>
    <w:rsid w:val="0076708B"/>
    <w:rsid w:val="00767668"/>
    <w:rsid w:val="00767C85"/>
    <w:rsid w:val="00770204"/>
    <w:rsid w:val="00771092"/>
    <w:rsid w:val="00771E16"/>
    <w:rsid w:val="00773D01"/>
    <w:rsid w:val="00773F57"/>
    <w:rsid w:val="00775217"/>
    <w:rsid w:val="00775BB0"/>
    <w:rsid w:val="0077604F"/>
    <w:rsid w:val="0077616A"/>
    <w:rsid w:val="00777671"/>
    <w:rsid w:val="00777A8D"/>
    <w:rsid w:val="00777AD0"/>
    <w:rsid w:val="00780AC6"/>
    <w:rsid w:val="00780E59"/>
    <w:rsid w:val="00782759"/>
    <w:rsid w:val="00784C7A"/>
    <w:rsid w:val="00786CCC"/>
    <w:rsid w:val="007873BB"/>
    <w:rsid w:val="00787986"/>
    <w:rsid w:val="00787DF0"/>
    <w:rsid w:val="0079049C"/>
    <w:rsid w:val="007905E8"/>
    <w:rsid w:val="007908CC"/>
    <w:rsid w:val="00790A89"/>
    <w:rsid w:val="0079157F"/>
    <w:rsid w:val="00791ECA"/>
    <w:rsid w:val="0079325E"/>
    <w:rsid w:val="00793C0F"/>
    <w:rsid w:val="00794BF1"/>
    <w:rsid w:val="007955B9"/>
    <w:rsid w:val="00795754"/>
    <w:rsid w:val="00795842"/>
    <w:rsid w:val="007961E6"/>
    <w:rsid w:val="00796665"/>
    <w:rsid w:val="00796922"/>
    <w:rsid w:val="007969F6"/>
    <w:rsid w:val="00797EC1"/>
    <w:rsid w:val="007A0F1C"/>
    <w:rsid w:val="007A1FE0"/>
    <w:rsid w:val="007A33CB"/>
    <w:rsid w:val="007A4A7F"/>
    <w:rsid w:val="007A5629"/>
    <w:rsid w:val="007A56F8"/>
    <w:rsid w:val="007A5827"/>
    <w:rsid w:val="007A58C9"/>
    <w:rsid w:val="007A5932"/>
    <w:rsid w:val="007A593D"/>
    <w:rsid w:val="007A6602"/>
    <w:rsid w:val="007A6FB7"/>
    <w:rsid w:val="007A71FB"/>
    <w:rsid w:val="007A79DF"/>
    <w:rsid w:val="007B1813"/>
    <w:rsid w:val="007B2A8D"/>
    <w:rsid w:val="007B2AE9"/>
    <w:rsid w:val="007B3600"/>
    <w:rsid w:val="007B3CCC"/>
    <w:rsid w:val="007B3F64"/>
    <w:rsid w:val="007B3F66"/>
    <w:rsid w:val="007B44A4"/>
    <w:rsid w:val="007B54BF"/>
    <w:rsid w:val="007B5D74"/>
    <w:rsid w:val="007B5DCD"/>
    <w:rsid w:val="007B75F5"/>
    <w:rsid w:val="007B794A"/>
    <w:rsid w:val="007B7F59"/>
    <w:rsid w:val="007C0F95"/>
    <w:rsid w:val="007C10A1"/>
    <w:rsid w:val="007C1479"/>
    <w:rsid w:val="007C1AED"/>
    <w:rsid w:val="007C1C59"/>
    <w:rsid w:val="007C21F2"/>
    <w:rsid w:val="007C2624"/>
    <w:rsid w:val="007C2707"/>
    <w:rsid w:val="007C2B3C"/>
    <w:rsid w:val="007C3FDD"/>
    <w:rsid w:val="007C4C62"/>
    <w:rsid w:val="007C4DE9"/>
    <w:rsid w:val="007C4E41"/>
    <w:rsid w:val="007C50F0"/>
    <w:rsid w:val="007C5AC8"/>
    <w:rsid w:val="007C5C6B"/>
    <w:rsid w:val="007D0B14"/>
    <w:rsid w:val="007D0B19"/>
    <w:rsid w:val="007D25F5"/>
    <w:rsid w:val="007D39D1"/>
    <w:rsid w:val="007D3F50"/>
    <w:rsid w:val="007D4BE9"/>
    <w:rsid w:val="007D4DF6"/>
    <w:rsid w:val="007D5127"/>
    <w:rsid w:val="007D52E1"/>
    <w:rsid w:val="007D5314"/>
    <w:rsid w:val="007D5586"/>
    <w:rsid w:val="007D59BA"/>
    <w:rsid w:val="007D75B5"/>
    <w:rsid w:val="007E050F"/>
    <w:rsid w:val="007E1581"/>
    <w:rsid w:val="007E1E08"/>
    <w:rsid w:val="007E1F41"/>
    <w:rsid w:val="007E2092"/>
    <w:rsid w:val="007E214D"/>
    <w:rsid w:val="007E2222"/>
    <w:rsid w:val="007E249B"/>
    <w:rsid w:val="007E35F6"/>
    <w:rsid w:val="007E4A47"/>
    <w:rsid w:val="007E4FD6"/>
    <w:rsid w:val="007E57FB"/>
    <w:rsid w:val="007E5B01"/>
    <w:rsid w:val="007E7C34"/>
    <w:rsid w:val="007E7D59"/>
    <w:rsid w:val="007E7D88"/>
    <w:rsid w:val="007F1075"/>
    <w:rsid w:val="007F1140"/>
    <w:rsid w:val="007F1441"/>
    <w:rsid w:val="007F21F3"/>
    <w:rsid w:val="007F2D84"/>
    <w:rsid w:val="007F2ECD"/>
    <w:rsid w:val="007F2FD9"/>
    <w:rsid w:val="007F33B8"/>
    <w:rsid w:val="007F39B0"/>
    <w:rsid w:val="007F3BA2"/>
    <w:rsid w:val="007F3C0D"/>
    <w:rsid w:val="007F55DA"/>
    <w:rsid w:val="007F6617"/>
    <w:rsid w:val="007F69CB"/>
    <w:rsid w:val="007F6C39"/>
    <w:rsid w:val="007F720E"/>
    <w:rsid w:val="007F75F2"/>
    <w:rsid w:val="007F7F01"/>
    <w:rsid w:val="00802633"/>
    <w:rsid w:val="00803924"/>
    <w:rsid w:val="00803BB0"/>
    <w:rsid w:val="008043E4"/>
    <w:rsid w:val="00804557"/>
    <w:rsid w:val="008045E7"/>
    <w:rsid w:val="0080492C"/>
    <w:rsid w:val="00805094"/>
    <w:rsid w:val="00805634"/>
    <w:rsid w:val="00805DFF"/>
    <w:rsid w:val="00806029"/>
    <w:rsid w:val="0080682B"/>
    <w:rsid w:val="008069F6"/>
    <w:rsid w:val="00806DFD"/>
    <w:rsid w:val="008079EC"/>
    <w:rsid w:val="00810CA6"/>
    <w:rsid w:val="0081106C"/>
    <w:rsid w:val="00811B71"/>
    <w:rsid w:val="00812688"/>
    <w:rsid w:val="00812D32"/>
    <w:rsid w:val="00813362"/>
    <w:rsid w:val="00813AC5"/>
    <w:rsid w:val="00813E23"/>
    <w:rsid w:val="00815B4F"/>
    <w:rsid w:val="00816A74"/>
    <w:rsid w:val="00821879"/>
    <w:rsid w:val="00821CDE"/>
    <w:rsid w:val="00822D57"/>
    <w:rsid w:val="00822FD6"/>
    <w:rsid w:val="008231B7"/>
    <w:rsid w:val="00823E20"/>
    <w:rsid w:val="0082499C"/>
    <w:rsid w:val="00824FD2"/>
    <w:rsid w:val="008255EF"/>
    <w:rsid w:val="00825956"/>
    <w:rsid w:val="00827EAF"/>
    <w:rsid w:val="00830BD1"/>
    <w:rsid w:val="0083109D"/>
    <w:rsid w:val="00831283"/>
    <w:rsid w:val="008314CC"/>
    <w:rsid w:val="008314D3"/>
    <w:rsid w:val="0083166E"/>
    <w:rsid w:val="00832184"/>
    <w:rsid w:val="00832AD7"/>
    <w:rsid w:val="0083303F"/>
    <w:rsid w:val="008334EB"/>
    <w:rsid w:val="00833B95"/>
    <w:rsid w:val="00833E9B"/>
    <w:rsid w:val="0083421C"/>
    <w:rsid w:val="0083428D"/>
    <w:rsid w:val="008347EE"/>
    <w:rsid w:val="00834B9D"/>
    <w:rsid w:val="00835334"/>
    <w:rsid w:val="00835AE1"/>
    <w:rsid w:val="00835BF8"/>
    <w:rsid w:val="00835CCF"/>
    <w:rsid w:val="00835F32"/>
    <w:rsid w:val="008372D9"/>
    <w:rsid w:val="00837B6C"/>
    <w:rsid w:val="00837E30"/>
    <w:rsid w:val="00840981"/>
    <w:rsid w:val="00840D14"/>
    <w:rsid w:val="00840E88"/>
    <w:rsid w:val="008417B0"/>
    <w:rsid w:val="008421B6"/>
    <w:rsid w:val="0084262A"/>
    <w:rsid w:val="0084313A"/>
    <w:rsid w:val="00843A33"/>
    <w:rsid w:val="008443D1"/>
    <w:rsid w:val="008451A8"/>
    <w:rsid w:val="00845A1C"/>
    <w:rsid w:val="00846F04"/>
    <w:rsid w:val="00847DCD"/>
    <w:rsid w:val="00847F31"/>
    <w:rsid w:val="0085038A"/>
    <w:rsid w:val="00850825"/>
    <w:rsid w:val="00850EB7"/>
    <w:rsid w:val="00851F48"/>
    <w:rsid w:val="00852160"/>
    <w:rsid w:val="008529E2"/>
    <w:rsid w:val="0085396E"/>
    <w:rsid w:val="0085446C"/>
    <w:rsid w:val="0085467D"/>
    <w:rsid w:val="00854FE3"/>
    <w:rsid w:val="0085513A"/>
    <w:rsid w:val="008554D7"/>
    <w:rsid w:val="008557E4"/>
    <w:rsid w:val="00855DFA"/>
    <w:rsid w:val="008564D5"/>
    <w:rsid w:val="008567D5"/>
    <w:rsid w:val="008575D8"/>
    <w:rsid w:val="0086089D"/>
    <w:rsid w:val="008608E2"/>
    <w:rsid w:val="00860D44"/>
    <w:rsid w:val="0086272B"/>
    <w:rsid w:val="008628B2"/>
    <w:rsid w:val="0086326F"/>
    <w:rsid w:val="0086379C"/>
    <w:rsid w:val="00863E3C"/>
    <w:rsid w:val="0086406F"/>
    <w:rsid w:val="008643C5"/>
    <w:rsid w:val="008652C9"/>
    <w:rsid w:val="0086546B"/>
    <w:rsid w:val="00865526"/>
    <w:rsid w:val="008658F2"/>
    <w:rsid w:val="00866509"/>
    <w:rsid w:val="008667DC"/>
    <w:rsid w:val="00870598"/>
    <w:rsid w:val="0087083E"/>
    <w:rsid w:val="00870A26"/>
    <w:rsid w:val="00870C0C"/>
    <w:rsid w:val="0087110A"/>
    <w:rsid w:val="008718BE"/>
    <w:rsid w:val="00872BA2"/>
    <w:rsid w:val="00873453"/>
    <w:rsid w:val="00873577"/>
    <w:rsid w:val="00874B70"/>
    <w:rsid w:val="00875070"/>
    <w:rsid w:val="0087565C"/>
    <w:rsid w:val="0087577C"/>
    <w:rsid w:val="00876208"/>
    <w:rsid w:val="00876A93"/>
    <w:rsid w:val="00876D0A"/>
    <w:rsid w:val="0087745E"/>
    <w:rsid w:val="00877490"/>
    <w:rsid w:val="008778F4"/>
    <w:rsid w:val="008801C3"/>
    <w:rsid w:val="00880BE9"/>
    <w:rsid w:val="008826E2"/>
    <w:rsid w:val="0088276C"/>
    <w:rsid w:val="0088321B"/>
    <w:rsid w:val="008839B1"/>
    <w:rsid w:val="0088420C"/>
    <w:rsid w:val="008849C1"/>
    <w:rsid w:val="00884A5B"/>
    <w:rsid w:val="00884B99"/>
    <w:rsid w:val="0088516A"/>
    <w:rsid w:val="00885C43"/>
    <w:rsid w:val="00886031"/>
    <w:rsid w:val="008867DC"/>
    <w:rsid w:val="008879DA"/>
    <w:rsid w:val="00887EBB"/>
    <w:rsid w:val="0089020F"/>
    <w:rsid w:val="00890AD1"/>
    <w:rsid w:val="00890C80"/>
    <w:rsid w:val="00890CD4"/>
    <w:rsid w:val="0089193A"/>
    <w:rsid w:val="008921BE"/>
    <w:rsid w:val="008921F7"/>
    <w:rsid w:val="008927C6"/>
    <w:rsid w:val="0089345F"/>
    <w:rsid w:val="008938C1"/>
    <w:rsid w:val="008941C9"/>
    <w:rsid w:val="00894461"/>
    <w:rsid w:val="00895465"/>
    <w:rsid w:val="00895CC0"/>
    <w:rsid w:val="00896AC6"/>
    <w:rsid w:val="008A01B8"/>
    <w:rsid w:val="008A083F"/>
    <w:rsid w:val="008A125E"/>
    <w:rsid w:val="008A15C2"/>
    <w:rsid w:val="008A1867"/>
    <w:rsid w:val="008A1966"/>
    <w:rsid w:val="008A1A9A"/>
    <w:rsid w:val="008A1DD9"/>
    <w:rsid w:val="008A2C45"/>
    <w:rsid w:val="008A3C5C"/>
    <w:rsid w:val="008A467D"/>
    <w:rsid w:val="008A5115"/>
    <w:rsid w:val="008A582E"/>
    <w:rsid w:val="008A639B"/>
    <w:rsid w:val="008A6A3B"/>
    <w:rsid w:val="008A6CDD"/>
    <w:rsid w:val="008A7355"/>
    <w:rsid w:val="008A7AA6"/>
    <w:rsid w:val="008B0D18"/>
    <w:rsid w:val="008B13A2"/>
    <w:rsid w:val="008B1592"/>
    <w:rsid w:val="008B1DF4"/>
    <w:rsid w:val="008B1FA3"/>
    <w:rsid w:val="008B1FEC"/>
    <w:rsid w:val="008B2070"/>
    <w:rsid w:val="008B42A4"/>
    <w:rsid w:val="008B491C"/>
    <w:rsid w:val="008B4DBA"/>
    <w:rsid w:val="008B5966"/>
    <w:rsid w:val="008B5B78"/>
    <w:rsid w:val="008B5E75"/>
    <w:rsid w:val="008B6541"/>
    <w:rsid w:val="008B767A"/>
    <w:rsid w:val="008B7AAA"/>
    <w:rsid w:val="008B7D7F"/>
    <w:rsid w:val="008C0FB9"/>
    <w:rsid w:val="008C123E"/>
    <w:rsid w:val="008C12D3"/>
    <w:rsid w:val="008C21C7"/>
    <w:rsid w:val="008C2487"/>
    <w:rsid w:val="008C27A9"/>
    <w:rsid w:val="008C297B"/>
    <w:rsid w:val="008C2B53"/>
    <w:rsid w:val="008C4BFE"/>
    <w:rsid w:val="008C57C9"/>
    <w:rsid w:val="008C602A"/>
    <w:rsid w:val="008C68F9"/>
    <w:rsid w:val="008C69F8"/>
    <w:rsid w:val="008C7A54"/>
    <w:rsid w:val="008D153E"/>
    <w:rsid w:val="008D1645"/>
    <w:rsid w:val="008D1EB1"/>
    <w:rsid w:val="008D1FEC"/>
    <w:rsid w:val="008D2335"/>
    <w:rsid w:val="008D35E2"/>
    <w:rsid w:val="008D35F0"/>
    <w:rsid w:val="008D3A73"/>
    <w:rsid w:val="008D3F1E"/>
    <w:rsid w:val="008D4337"/>
    <w:rsid w:val="008D43AA"/>
    <w:rsid w:val="008D48D6"/>
    <w:rsid w:val="008D5B2C"/>
    <w:rsid w:val="008D5D48"/>
    <w:rsid w:val="008D62D0"/>
    <w:rsid w:val="008D6442"/>
    <w:rsid w:val="008D6B56"/>
    <w:rsid w:val="008D6DA5"/>
    <w:rsid w:val="008E0E87"/>
    <w:rsid w:val="008E1404"/>
    <w:rsid w:val="008E174E"/>
    <w:rsid w:val="008E180C"/>
    <w:rsid w:val="008E20C4"/>
    <w:rsid w:val="008E2252"/>
    <w:rsid w:val="008E22A7"/>
    <w:rsid w:val="008E233F"/>
    <w:rsid w:val="008E2451"/>
    <w:rsid w:val="008E2492"/>
    <w:rsid w:val="008E2F7A"/>
    <w:rsid w:val="008E33CF"/>
    <w:rsid w:val="008E38BF"/>
    <w:rsid w:val="008E3C43"/>
    <w:rsid w:val="008E422D"/>
    <w:rsid w:val="008E437E"/>
    <w:rsid w:val="008E45CB"/>
    <w:rsid w:val="008E5A38"/>
    <w:rsid w:val="008F089F"/>
    <w:rsid w:val="008F097E"/>
    <w:rsid w:val="008F134D"/>
    <w:rsid w:val="008F1B53"/>
    <w:rsid w:val="008F25AC"/>
    <w:rsid w:val="008F46AB"/>
    <w:rsid w:val="008F4913"/>
    <w:rsid w:val="008F492D"/>
    <w:rsid w:val="008F54AE"/>
    <w:rsid w:val="008F5CB9"/>
    <w:rsid w:val="008F6527"/>
    <w:rsid w:val="008F6D32"/>
    <w:rsid w:val="008F737D"/>
    <w:rsid w:val="00901AA2"/>
    <w:rsid w:val="00902677"/>
    <w:rsid w:val="0090278D"/>
    <w:rsid w:val="00902F1E"/>
    <w:rsid w:val="00903271"/>
    <w:rsid w:val="00903A3B"/>
    <w:rsid w:val="00903C99"/>
    <w:rsid w:val="00903CA4"/>
    <w:rsid w:val="00903D8A"/>
    <w:rsid w:val="00904442"/>
    <w:rsid w:val="00904554"/>
    <w:rsid w:val="0090492E"/>
    <w:rsid w:val="00905046"/>
    <w:rsid w:val="00905AC8"/>
    <w:rsid w:val="00905B05"/>
    <w:rsid w:val="00905B31"/>
    <w:rsid w:val="00905CEE"/>
    <w:rsid w:val="00907362"/>
    <w:rsid w:val="009074DE"/>
    <w:rsid w:val="00907572"/>
    <w:rsid w:val="0091019E"/>
    <w:rsid w:val="009102E6"/>
    <w:rsid w:val="009115D8"/>
    <w:rsid w:val="00911A80"/>
    <w:rsid w:val="00912154"/>
    <w:rsid w:val="00912CB7"/>
    <w:rsid w:val="009139DF"/>
    <w:rsid w:val="00914503"/>
    <w:rsid w:val="00914C60"/>
    <w:rsid w:val="00917A52"/>
    <w:rsid w:val="00920391"/>
    <w:rsid w:val="00920A2A"/>
    <w:rsid w:val="00920ADC"/>
    <w:rsid w:val="00920B24"/>
    <w:rsid w:val="00921372"/>
    <w:rsid w:val="0092172D"/>
    <w:rsid w:val="00921D67"/>
    <w:rsid w:val="0092213D"/>
    <w:rsid w:val="00922337"/>
    <w:rsid w:val="00922EB3"/>
    <w:rsid w:val="00923796"/>
    <w:rsid w:val="00925093"/>
    <w:rsid w:val="009251F5"/>
    <w:rsid w:val="009254CF"/>
    <w:rsid w:val="00925644"/>
    <w:rsid w:val="009257E7"/>
    <w:rsid w:val="00925AF9"/>
    <w:rsid w:val="00925E6B"/>
    <w:rsid w:val="009300E2"/>
    <w:rsid w:val="00930809"/>
    <w:rsid w:val="00930BA4"/>
    <w:rsid w:val="00931161"/>
    <w:rsid w:val="00931448"/>
    <w:rsid w:val="009321B3"/>
    <w:rsid w:val="00932431"/>
    <w:rsid w:val="00932ABF"/>
    <w:rsid w:val="00932EF5"/>
    <w:rsid w:val="009335C0"/>
    <w:rsid w:val="0093382E"/>
    <w:rsid w:val="00934475"/>
    <w:rsid w:val="00934582"/>
    <w:rsid w:val="00934889"/>
    <w:rsid w:val="0093545C"/>
    <w:rsid w:val="00935C8C"/>
    <w:rsid w:val="0093651B"/>
    <w:rsid w:val="00936E1B"/>
    <w:rsid w:val="00936F66"/>
    <w:rsid w:val="00941350"/>
    <w:rsid w:val="009423A9"/>
    <w:rsid w:val="00943B8E"/>
    <w:rsid w:val="00943D9B"/>
    <w:rsid w:val="00944CC7"/>
    <w:rsid w:val="0094514A"/>
    <w:rsid w:val="009457BE"/>
    <w:rsid w:val="00945A44"/>
    <w:rsid w:val="00945C5F"/>
    <w:rsid w:val="00945D81"/>
    <w:rsid w:val="00945E4F"/>
    <w:rsid w:val="00946802"/>
    <w:rsid w:val="00946FD0"/>
    <w:rsid w:val="00946FFD"/>
    <w:rsid w:val="0094707A"/>
    <w:rsid w:val="00947C6F"/>
    <w:rsid w:val="00947F9F"/>
    <w:rsid w:val="00950157"/>
    <w:rsid w:val="00950475"/>
    <w:rsid w:val="00951036"/>
    <w:rsid w:val="00951421"/>
    <w:rsid w:val="009516DE"/>
    <w:rsid w:val="00951E4A"/>
    <w:rsid w:val="00951E5E"/>
    <w:rsid w:val="00951F13"/>
    <w:rsid w:val="00952360"/>
    <w:rsid w:val="00952A5A"/>
    <w:rsid w:val="00952BBC"/>
    <w:rsid w:val="00953A4D"/>
    <w:rsid w:val="009543DC"/>
    <w:rsid w:val="0095470A"/>
    <w:rsid w:val="0095506B"/>
    <w:rsid w:val="00955285"/>
    <w:rsid w:val="009552DE"/>
    <w:rsid w:val="00955FB8"/>
    <w:rsid w:val="0095626A"/>
    <w:rsid w:val="00957E8F"/>
    <w:rsid w:val="00960175"/>
    <w:rsid w:val="009602F7"/>
    <w:rsid w:val="0096037E"/>
    <w:rsid w:val="0096043B"/>
    <w:rsid w:val="009608D7"/>
    <w:rsid w:val="00960AFA"/>
    <w:rsid w:val="00961508"/>
    <w:rsid w:val="00961E37"/>
    <w:rsid w:val="00962656"/>
    <w:rsid w:val="00962921"/>
    <w:rsid w:val="00962B0A"/>
    <w:rsid w:val="00962E1F"/>
    <w:rsid w:val="00962FBD"/>
    <w:rsid w:val="0096408B"/>
    <w:rsid w:val="009649F1"/>
    <w:rsid w:val="00965485"/>
    <w:rsid w:val="00966706"/>
    <w:rsid w:val="009669B5"/>
    <w:rsid w:val="00966C2F"/>
    <w:rsid w:val="00966C40"/>
    <w:rsid w:val="00967B1E"/>
    <w:rsid w:val="00967CC2"/>
    <w:rsid w:val="0097012D"/>
    <w:rsid w:val="00971075"/>
    <w:rsid w:val="0097133D"/>
    <w:rsid w:val="00971674"/>
    <w:rsid w:val="0097177A"/>
    <w:rsid w:val="0097179E"/>
    <w:rsid w:val="00972066"/>
    <w:rsid w:val="0097238F"/>
    <w:rsid w:val="00972CAF"/>
    <w:rsid w:val="00973D9C"/>
    <w:rsid w:val="00974135"/>
    <w:rsid w:val="009751C4"/>
    <w:rsid w:val="00976428"/>
    <w:rsid w:val="0097650C"/>
    <w:rsid w:val="00976D74"/>
    <w:rsid w:val="00976FB0"/>
    <w:rsid w:val="009772F7"/>
    <w:rsid w:val="00980342"/>
    <w:rsid w:val="00980818"/>
    <w:rsid w:val="00981C22"/>
    <w:rsid w:val="00981E70"/>
    <w:rsid w:val="0098208B"/>
    <w:rsid w:val="00982643"/>
    <w:rsid w:val="00982AF8"/>
    <w:rsid w:val="00982B9E"/>
    <w:rsid w:val="00983722"/>
    <w:rsid w:val="00983D8A"/>
    <w:rsid w:val="00985225"/>
    <w:rsid w:val="00985261"/>
    <w:rsid w:val="0098569F"/>
    <w:rsid w:val="00986A0D"/>
    <w:rsid w:val="00986E3A"/>
    <w:rsid w:val="00987774"/>
    <w:rsid w:val="00990957"/>
    <w:rsid w:val="009921E6"/>
    <w:rsid w:val="009927FC"/>
    <w:rsid w:val="009929E1"/>
    <w:rsid w:val="00993635"/>
    <w:rsid w:val="009936FC"/>
    <w:rsid w:val="0099384C"/>
    <w:rsid w:val="00993BB7"/>
    <w:rsid w:val="00994165"/>
    <w:rsid w:val="00994656"/>
    <w:rsid w:val="009947A1"/>
    <w:rsid w:val="00994836"/>
    <w:rsid w:val="00995A99"/>
    <w:rsid w:val="00995D5A"/>
    <w:rsid w:val="00996061"/>
    <w:rsid w:val="009973E7"/>
    <w:rsid w:val="009977CE"/>
    <w:rsid w:val="009A03C0"/>
    <w:rsid w:val="009A08D3"/>
    <w:rsid w:val="009A199E"/>
    <w:rsid w:val="009A1DDE"/>
    <w:rsid w:val="009A22FB"/>
    <w:rsid w:val="009A2329"/>
    <w:rsid w:val="009A359A"/>
    <w:rsid w:val="009A44D8"/>
    <w:rsid w:val="009A4AD7"/>
    <w:rsid w:val="009A517E"/>
    <w:rsid w:val="009A5D31"/>
    <w:rsid w:val="009A628F"/>
    <w:rsid w:val="009A686A"/>
    <w:rsid w:val="009A6C61"/>
    <w:rsid w:val="009A6CC1"/>
    <w:rsid w:val="009A6D92"/>
    <w:rsid w:val="009B0F70"/>
    <w:rsid w:val="009B2D31"/>
    <w:rsid w:val="009B3F76"/>
    <w:rsid w:val="009B60F5"/>
    <w:rsid w:val="009B6431"/>
    <w:rsid w:val="009B674F"/>
    <w:rsid w:val="009B68A7"/>
    <w:rsid w:val="009B7D4A"/>
    <w:rsid w:val="009C0242"/>
    <w:rsid w:val="009C1A34"/>
    <w:rsid w:val="009C2109"/>
    <w:rsid w:val="009C22CF"/>
    <w:rsid w:val="009C2C77"/>
    <w:rsid w:val="009C2E83"/>
    <w:rsid w:val="009C3B7A"/>
    <w:rsid w:val="009C5051"/>
    <w:rsid w:val="009C51EF"/>
    <w:rsid w:val="009C528B"/>
    <w:rsid w:val="009C52B8"/>
    <w:rsid w:val="009C665F"/>
    <w:rsid w:val="009C6CC0"/>
    <w:rsid w:val="009C7598"/>
    <w:rsid w:val="009C7963"/>
    <w:rsid w:val="009C7C4D"/>
    <w:rsid w:val="009C7C4E"/>
    <w:rsid w:val="009D02AC"/>
    <w:rsid w:val="009D06C9"/>
    <w:rsid w:val="009D0829"/>
    <w:rsid w:val="009D0A22"/>
    <w:rsid w:val="009D1886"/>
    <w:rsid w:val="009D1E9B"/>
    <w:rsid w:val="009D3081"/>
    <w:rsid w:val="009D309C"/>
    <w:rsid w:val="009D4170"/>
    <w:rsid w:val="009D4F3B"/>
    <w:rsid w:val="009D57DA"/>
    <w:rsid w:val="009D75B9"/>
    <w:rsid w:val="009E0AD8"/>
    <w:rsid w:val="009E0EDE"/>
    <w:rsid w:val="009E1A6A"/>
    <w:rsid w:val="009E1B3F"/>
    <w:rsid w:val="009E2B48"/>
    <w:rsid w:val="009E2BCB"/>
    <w:rsid w:val="009E331D"/>
    <w:rsid w:val="009E3857"/>
    <w:rsid w:val="009E4A8E"/>
    <w:rsid w:val="009E4F8D"/>
    <w:rsid w:val="009E57F3"/>
    <w:rsid w:val="009E5F57"/>
    <w:rsid w:val="009E7975"/>
    <w:rsid w:val="009F0D40"/>
    <w:rsid w:val="009F0E5F"/>
    <w:rsid w:val="009F1B92"/>
    <w:rsid w:val="009F2B30"/>
    <w:rsid w:val="009F2BB7"/>
    <w:rsid w:val="009F2CA0"/>
    <w:rsid w:val="009F3BD5"/>
    <w:rsid w:val="009F3C5B"/>
    <w:rsid w:val="009F464F"/>
    <w:rsid w:val="009F50BB"/>
    <w:rsid w:val="009F5225"/>
    <w:rsid w:val="009F5818"/>
    <w:rsid w:val="009F6397"/>
    <w:rsid w:val="009F63E1"/>
    <w:rsid w:val="009F799E"/>
    <w:rsid w:val="009F79AC"/>
    <w:rsid w:val="009F7E2A"/>
    <w:rsid w:val="00A00190"/>
    <w:rsid w:val="00A012E8"/>
    <w:rsid w:val="00A01D8A"/>
    <w:rsid w:val="00A02436"/>
    <w:rsid w:val="00A02AE0"/>
    <w:rsid w:val="00A033B6"/>
    <w:rsid w:val="00A03537"/>
    <w:rsid w:val="00A0408A"/>
    <w:rsid w:val="00A04728"/>
    <w:rsid w:val="00A05DC0"/>
    <w:rsid w:val="00A0627F"/>
    <w:rsid w:val="00A06A08"/>
    <w:rsid w:val="00A07C57"/>
    <w:rsid w:val="00A10369"/>
    <w:rsid w:val="00A109A8"/>
    <w:rsid w:val="00A10C36"/>
    <w:rsid w:val="00A11095"/>
    <w:rsid w:val="00A111C3"/>
    <w:rsid w:val="00A112AD"/>
    <w:rsid w:val="00A116DD"/>
    <w:rsid w:val="00A12565"/>
    <w:rsid w:val="00A12829"/>
    <w:rsid w:val="00A13D5B"/>
    <w:rsid w:val="00A145D9"/>
    <w:rsid w:val="00A147C1"/>
    <w:rsid w:val="00A1487F"/>
    <w:rsid w:val="00A151EA"/>
    <w:rsid w:val="00A15464"/>
    <w:rsid w:val="00A155B8"/>
    <w:rsid w:val="00A1743A"/>
    <w:rsid w:val="00A20027"/>
    <w:rsid w:val="00A214A1"/>
    <w:rsid w:val="00A21D6E"/>
    <w:rsid w:val="00A2359B"/>
    <w:rsid w:val="00A23737"/>
    <w:rsid w:val="00A23AF0"/>
    <w:rsid w:val="00A24378"/>
    <w:rsid w:val="00A24A93"/>
    <w:rsid w:val="00A255EC"/>
    <w:rsid w:val="00A25D3F"/>
    <w:rsid w:val="00A25FBF"/>
    <w:rsid w:val="00A3001F"/>
    <w:rsid w:val="00A30578"/>
    <w:rsid w:val="00A30D73"/>
    <w:rsid w:val="00A30D74"/>
    <w:rsid w:val="00A311A4"/>
    <w:rsid w:val="00A31B8E"/>
    <w:rsid w:val="00A321AC"/>
    <w:rsid w:val="00A326A5"/>
    <w:rsid w:val="00A32992"/>
    <w:rsid w:val="00A32D3E"/>
    <w:rsid w:val="00A33777"/>
    <w:rsid w:val="00A348D7"/>
    <w:rsid w:val="00A34FCA"/>
    <w:rsid w:val="00A357F5"/>
    <w:rsid w:val="00A3683D"/>
    <w:rsid w:val="00A36D31"/>
    <w:rsid w:val="00A36E9E"/>
    <w:rsid w:val="00A3745A"/>
    <w:rsid w:val="00A376A4"/>
    <w:rsid w:val="00A37AB9"/>
    <w:rsid w:val="00A40EF6"/>
    <w:rsid w:val="00A4104F"/>
    <w:rsid w:val="00A41FBC"/>
    <w:rsid w:val="00A42942"/>
    <w:rsid w:val="00A42F8E"/>
    <w:rsid w:val="00A434FF"/>
    <w:rsid w:val="00A43691"/>
    <w:rsid w:val="00A45359"/>
    <w:rsid w:val="00A45BEA"/>
    <w:rsid w:val="00A45EC2"/>
    <w:rsid w:val="00A45EE5"/>
    <w:rsid w:val="00A47551"/>
    <w:rsid w:val="00A47A1E"/>
    <w:rsid w:val="00A47CEC"/>
    <w:rsid w:val="00A50ABB"/>
    <w:rsid w:val="00A50E38"/>
    <w:rsid w:val="00A519B7"/>
    <w:rsid w:val="00A51DF4"/>
    <w:rsid w:val="00A51F94"/>
    <w:rsid w:val="00A52366"/>
    <w:rsid w:val="00A52B8E"/>
    <w:rsid w:val="00A52CA9"/>
    <w:rsid w:val="00A53078"/>
    <w:rsid w:val="00A5393E"/>
    <w:rsid w:val="00A53C37"/>
    <w:rsid w:val="00A54280"/>
    <w:rsid w:val="00A55168"/>
    <w:rsid w:val="00A55750"/>
    <w:rsid w:val="00A56DB7"/>
    <w:rsid w:val="00A56F4E"/>
    <w:rsid w:val="00A57421"/>
    <w:rsid w:val="00A57B71"/>
    <w:rsid w:val="00A57BA5"/>
    <w:rsid w:val="00A60259"/>
    <w:rsid w:val="00A603B5"/>
    <w:rsid w:val="00A60471"/>
    <w:rsid w:val="00A609AB"/>
    <w:rsid w:val="00A609C9"/>
    <w:rsid w:val="00A6156E"/>
    <w:rsid w:val="00A63EC7"/>
    <w:rsid w:val="00A644A9"/>
    <w:rsid w:val="00A65336"/>
    <w:rsid w:val="00A6575B"/>
    <w:rsid w:val="00A665FA"/>
    <w:rsid w:val="00A67003"/>
    <w:rsid w:val="00A675B2"/>
    <w:rsid w:val="00A67662"/>
    <w:rsid w:val="00A679F7"/>
    <w:rsid w:val="00A67F80"/>
    <w:rsid w:val="00A70D24"/>
    <w:rsid w:val="00A7122C"/>
    <w:rsid w:val="00A737AA"/>
    <w:rsid w:val="00A738A8"/>
    <w:rsid w:val="00A7485F"/>
    <w:rsid w:val="00A75414"/>
    <w:rsid w:val="00A75CA4"/>
    <w:rsid w:val="00A763A1"/>
    <w:rsid w:val="00A777CE"/>
    <w:rsid w:val="00A77C15"/>
    <w:rsid w:val="00A77FBC"/>
    <w:rsid w:val="00A80138"/>
    <w:rsid w:val="00A80721"/>
    <w:rsid w:val="00A82723"/>
    <w:rsid w:val="00A82BD7"/>
    <w:rsid w:val="00A83C72"/>
    <w:rsid w:val="00A84C77"/>
    <w:rsid w:val="00A85674"/>
    <w:rsid w:val="00A8569C"/>
    <w:rsid w:val="00A85B2B"/>
    <w:rsid w:val="00A85C3B"/>
    <w:rsid w:val="00A861A9"/>
    <w:rsid w:val="00A87D5B"/>
    <w:rsid w:val="00A9014A"/>
    <w:rsid w:val="00A901C6"/>
    <w:rsid w:val="00A904F3"/>
    <w:rsid w:val="00A906F9"/>
    <w:rsid w:val="00A90D9E"/>
    <w:rsid w:val="00A92456"/>
    <w:rsid w:val="00A925F9"/>
    <w:rsid w:val="00A92B19"/>
    <w:rsid w:val="00A92D61"/>
    <w:rsid w:val="00A92DBD"/>
    <w:rsid w:val="00A936E6"/>
    <w:rsid w:val="00A9370A"/>
    <w:rsid w:val="00A93C53"/>
    <w:rsid w:val="00A9418D"/>
    <w:rsid w:val="00A9436D"/>
    <w:rsid w:val="00A94D74"/>
    <w:rsid w:val="00A95C33"/>
    <w:rsid w:val="00A96779"/>
    <w:rsid w:val="00A970AA"/>
    <w:rsid w:val="00A97345"/>
    <w:rsid w:val="00A97FF1"/>
    <w:rsid w:val="00AA034E"/>
    <w:rsid w:val="00AA0CEB"/>
    <w:rsid w:val="00AA134B"/>
    <w:rsid w:val="00AA27BB"/>
    <w:rsid w:val="00AA2F94"/>
    <w:rsid w:val="00AA509D"/>
    <w:rsid w:val="00AA66F4"/>
    <w:rsid w:val="00AA6A71"/>
    <w:rsid w:val="00AA72E6"/>
    <w:rsid w:val="00AA738D"/>
    <w:rsid w:val="00AA7468"/>
    <w:rsid w:val="00AA7F7A"/>
    <w:rsid w:val="00AB07A6"/>
    <w:rsid w:val="00AB1123"/>
    <w:rsid w:val="00AB1661"/>
    <w:rsid w:val="00AB28C8"/>
    <w:rsid w:val="00AB3079"/>
    <w:rsid w:val="00AB33B0"/>
    <w:rsid w:val="00AB394D"/>
    <w:rsid w:val="00AB4454"/>
    <w:rsid w:val="00AB46CF"/>
    <w:rsid w:val="00AB4A2B"/>
    <w:rsid w:val="00AB4F97"/>
    <w:rsid w:val="00AB5DE4"/>
    <w:rsid w:val="00AB7E80"/>
    <w:rsid w:val="00AC035B"/>
    <w:rsid w:val="00AC0763"/>
    <w:rsid w:val="00AC080E"/>
    <w:rsid w:val="00AC08C3"/>
    <w:rsid w:val="00AC1EC2"/>
    <w:rsid w:val="00AC2A46"/>
    <w:rsid w:val="00AC2B1B"/>
    <w:rsid w:val="00AC2CD2"/>
    <w:rsid w:val="00AC3869"/>
    <w:rsid w:val="00AC3AFB"/>
    <w:rsid w:val="00AC4093"/>
    <w:rsid w:val="00AC42E9"/>
    <w:rsid w:val="00AC50AB"/>
    <w:rsid w:val="00AC5CF9"/>
    <w:rsid w:val="00AC5F1D"/>
    <w:rsid w:val="00AC5FF8"/>
    <w:rsid w:val="00AC659B"/>
    <w:rsid w:val="00AC659D"/>
    <w:rsid w:val="00AC6BB3"/>
    <w:rsid w:val="00AC70F4"/>
    <w:rsid w:val="00AC78E8"/>
    <w:rsid w:val="00AD0850"/>
    <w:rsid w:val="00AD0C08"/>
    <w:rsid w:val="00AD189F"/>
    <w:rsid w:val="00AD1ECB"/>
    <w:rsid w:val="00AD2C20"/>
    <w:rsid w:val="00AD333D"/>
    <w:rsid w:val="00AD34FC"/>
    <w:rsid w:val="00AD35E4"/>
    <w:rsid w:val="00AD3BC5"/>
    <w:rsid w:val="00AD3EA8"/>
    <w:rsid w:val="00AD419C"/>
    <w:rsid w:val="00AD4DA5"/>
    <w:rsid w:val="00AD567F"/>
    <w:rsid w:val="00AD6F62"/>
    <w:rsid w:val="00AD7ACC"/>
    <w:rsid w:val="00AE0390"/>
    <w:rsid w:val="00AE0519"/>
    <w:rsid w:val="00AE0615"/>
    <w:rsid w:val="00AE10F2"/>
    <w:rsid w:val="00AE12AA"/>
    <w:rsid w:val="00AE2EA5"/>
    <w:rsid w:val="00AE3039"/>
    <w:rsid w:val="00AE3139"/>
    <w:rsid w:val="00AE3220"/>
    <w:rsid w:val="00AE3751"/>
    <w:rsid w:val="00AE45BC"/>
    <w:rsid w:val="00AE45F0"/>
    <w:rsid w:val="00AE5669"/>
    <w:rsid w:val="00AE60E6"/>
    <w:rsid w:val="00AE6475"/>
    <w:rsid w:val="00AE67B7"/>
    <w:rsid w:val="00AE6A50"/>
    <w:rsid w:val="00AE6BB6"/>
    <w:rsid w:val="00AE7FD4"/>
    <w:rsid w:val="00AF14EA"/>
    <w:rsid w:val="00AF1836"/>
    <w:rsid w:val="00AF190C"/>
    <w:rsid w:val="00AF1DF3"/>
    <w:rsid w:val="00AF23AA"/>
    <w:rsid w:val="00AF25D0"/>
    <w:rsid w:val="00AF3001"/>
    <w:rsid w:val="00AF4D3E"/>
    <w:rsid w:val="00AF4E42"/>
    <w:rsid w:val="00AF5185"/>
    <w:rsid w:val="00AF52F7"/>
    <w:rsid w:val="00AF5787"/>
    <w:rsid w:val="00AF5AED"/>
    <w:rsid w:val="00AF7254"/>
    <w:rsid w:val="00AF73DC"/>
    <w:rsid w:val="00AF7680"/>
    <w:rsid w:val="00AF7AB1"/>
    <w:rsid w:val="00AF7C1D"/>
    <w:rsid w:val="00B0020B"/>
    <w:rsid w:val="00B00BE4"/>
    <w:rsid w:val="00B00F67"/>
    <w:rsid w:val="00B01018"/>
    <w:rsid w:val="00B0114E"/>
    <w:rsid w:val="00B0134F"/>
    <w:rsid w:val="00B018E7"/>
    <w:rsid w:val="00B0299B"/>
    <w:rsid w:val="00B02EDD"/>
    <w:rsid w:val="00B034C5"/>
    <w:rsid w:val="00B04502"/>
    <w:rsid w:val="00B04C82"/>
    <w:rsid w:val="00B0589E"/>
    <w:rsid w:val="00B05975"/>
    <w:rsid w:val="00B05B36"/>
    <w:rsid w:val="00B069D1"/>
    <w:rsid w:val="00B06DCB"/>
    <w:rsid w:val="00B073AE"/>
    <w:rsid w:val="00B0777C"/>
    <w:rsid w:val="00B1009D"/>
    <w:rsid w:val="00B1041D"/>
    <w:rsid w:val="00B10566"/>
    <w:rsid w:val="00B10A67"/>
    <w:rsid w:val="00B10C85"/>
    <w:rsid w:val="00B10D87"/>
    <w:rsid w:val="00B10DB9"/>
    <w:rsid w:val="00B10DE1"/>
    <w:rsid w:val="00B121B3"/>
    <w:rsid w:val="00B13537"/>
    <w:rsid w:val="00B1382A"/>
    <w:rsid w:val="00B13C19"/>
    <w:rsid w:val="00B1458A"/>
    <w:rsid w:val="00B14BB7"/>
    <w:rsid w:val="00B15972"/>
    <w:rsid w:val="00B15B07"/>
    <w:rsid w:val="00B16213"/>
    <w:rsid w:val="00B16F12"/>
    <w:rsid w:val="00B1719E"/>
    <w:rsid w:val="00B17C29"/>
    <w:rsid w:val="00B2032B"/>
    <w:rsid w:val="00B20E2B"/>
    <w:rsid w:val="00B2148C"/>
    <w:rsid w:val="00B216C4"/>
    <w:rsid w:val="00B21EFD"/>
    <w:rsid w:val="00B24653"/>
    <w:rsid w:val="00B24DEF"/>
    <w:rsid w:val="00B2510F"/>
    <w:rsid w:val="00B25398"/>
    <w:rsid w:val="00B264E1"/>
    <w:rsid w:val="00B26BA5"/>
    <w:rsid w:val="00B27571"/>
    <w:rsid w:val="00B276AE"/>
    <w:rsid w:val="00B27E12"/>
    <w:rsid w:val="00B312A0"/>
    <w:rsid w:val="00B319CA"/>
    <w:rsid w:val="00B335B1"/>
    <w:rsid w:val="00B341D2"/>
    <w:rsid w:val="00B34302"/>
    <w:rsid w:val="00B3493B"/>
    <w:rsid w:val="00B354D1"/>
    <w:rsid w:val="00B355BD"/>
    <w:rsid w:val="00B35802"/>
    <w:rsid w:val="00B35AD0"/>
    <w:rsid w:val="00B35C1F"/>
    <w:rsid w:val="00B364BF"/>
    <w:rsid w:val="00B36B42"/>
    <w:rsid w:val="00B36EB8"/>
    <w:rsid w:val="00B3732B"/>
    <w:rsid w:val="00B40682"/>
    <w:rsid w:val="00B408F1"/>
    <w:rsid w:val="00B40AAD"/>
    <w:rsid w:val="00B40BAD"/>
    <w:rsid w:val="00B4156E"/>
    <w:rsid w:val="00B41EE3"/>
    <w:rsid w:val="00B4231A"/>
    <w:rsid w:val="00B42CD9"/>
    <w:rsid w:val="00B431AD"/>
    <w:rsid w:val="00B44500"/>
    <w:rsid w:val="00B4464F"/>
    <w:rsid w:val="00B4481D"/>
    <w:rsid w:val="00B44EAC"/>
    <w:rsid w:val="00B4502F"/>
    <w:rsid w:val="00B45D9A"/>
    <w:rsid w:val="00B46532"/>
    <w:rsid w:val="00B46F84"/>
    <w:rsid w:val="00B47275"/>
    <w:rsid w:val="00B47AB5"/>
    <w:rsid w:val="00B50401"/>
    <w:rsid w:val="00B51119"/>
    <w:rsid w:val="00B51491"/>
    <w:rsid w:val="00B51977"/>
    <w:rsid w:val="00B51B4E"/>
    <w:rsid w:val="00B5224A"/>
    <w:rsid w:val="00B544D2"/>
    <w:rsid w:val="00B54535"/>
    <w:rsid w:val="00B5494C"/>
    <w:rsid w:val="00B54B76"/>
    <w:rsid w:val="00B5501D"/>
    <w:rsid w:val="00B550B2"/>
    <w:rsid w:val="00B55FD8"/>
    <w:rsid w:val="00B562C5"/>
    <w:rsid w:val="00B56A1A"/>
    <w:rsid w:val="00B56C88"/>
    <w:rsid w:val="00B6113F"/>
    <w:rsid w:val="00B61458"/>
    <w:rsid w:val="00B616A3"/>
    <w:rsid w:val="00B619E6"/>
    <w:rsid w:val="00B62675"/>
    <w:rsid w:val="00B62861"/>
    <w:rsid w:val="00B62C48"/>
    <w:rsid w:val="00B63164"/>
    <w:rsid w:val="00B646D0"/>
    <w:rsid w:val="00B64F31"/>
    <w:rsid w:val="00B658B9"/>
    <w:rsid w:val="00B66864"/>
    <w:rsid w:val="00B67269"/>
    <w:rsid w:val="00B67AAB"/>
    <w:rsid w:val="00B67D98"/>
    <w:rsid w:val="00B70D10"/>
    <w:rsid w:val="00B70DDF"/>
    <w:rsid w:val="00B717FF"/>
    <w:rsid w:val="00B71BAB"/>
    <w:rsid w:val="00B72174"/>
    <w:rsid w:val="00B72225"/>
    <w:rsid w:val="00B73342"/>
    <w:rsid w:val="00B737B2"/>
    <w:rsid w:val="00B7389A"/>
    <w:rsid w:val="00B73A5C"/>
    <w:rsid w:val="00B74343"/>
    <w:rsid w:val="00B74499"/>
    <w:rsid w:val="00B744CA"/>
    <w:rsid w:val="00B748C6"/>
    <w:rsid w:val="00B76316"/>
    <w:rsid w:val="00B77615"/>
    <w:rsid w:val="00B77A2C"/>
    <w:rsid w:val="00B804D8"/>
    <w:rsid w:val="00B806F2"/>
    <w:rsid w:val="00B80AE0"/>
    <w:rsid w:val="00B80CC6"/>
    <w:rsid w:val="00B82967"/>
    <w:rsid w:val="00B831FD"/>
    <w:rsid w:val="00B83897"/>
    <w:rsid w:val="00B838FC"/>
    <w:rsid w:val="00B83E64"/>
    <w:rsid w:val="00B84BBB"/>
    <w:rsid w:val="00B84BCC"/>
    <w:rsid w:val="00B84D90"/>
    <w:rsid w:val="00B84DFA"/>
    <w:rsid w:val="00B84FC8"/>
    <w:rsid w:val="00B8501E"/>
    <w:rsid w:val="00B85A2E"/>
    <w:rsid w:val="00B86A68"/>
    <w:rsid w:val="00B90DCD"/>
    <w:rsid w:val="00B910BC"/>
    <w:rsid w:val="00B9113C"/>
    <w:rsid w:val="00B91FE8"/>
    <w:rsid w:val="00B92292"/>
    <w:rsid w:val="00B928CA"/>
    <w:rsid w:val="00B92CE9"/>
    <w:rsid w:val="00B9469D"/>
    <w:rsid w:val="00B946E6"/>
    <w:rsid w:val="00B9476D"/>
    <w:rsid w:val="00B949E4"/>
    <w:rsid w:val="00B94AC1"/>
    <w:rsid w:val="00B9616D"/>
    <w:rsid w:val="00B96FC3"/>
    <w:rsid w:val="00B97DEB"/>
    <w:rsid w:val="00BA042A"/>
    <w:rsid w:val="00BA0C2A"/>
    <w:rsid w:val="00BA12CB"/>
    <w:rsid w:val="00BA1468"/>
    <w:rsid w:val="00BA1584"/>
    <w:rsid w:val="00BA2344"/>
    <w:rsid w:val="00BA2BE3"/>
    <w:rsid w:val="00BA2F40"/>
    <w:rsid w:val="00BA3470"/>
    <w:rsid w:val="00BA3708"/>
    <w:rsid w:val="00BA385F"/>
    <w:rsid w:val="00BA3CE6"/>
    <w:rsid w:val="00BA4305"/>
    <w:rsid w:val="00BA4BB2"/>
    <w:rsid w:val="00BA6099"/>
    <w:rsid w:val="00BA69B4"/>
    <w:rsid w:val="00BA6A12"/>
    <w:rsid w:val="00BA6D45"/>
    <w:rsid w:val="00BA6F3C"/>
    <w:rsid w:val="00BA72B5"/>
    <w:rsid w:val="00BA7423"/>
    <w:rsid w:val="00BA7845"/>
    <w:rsid w:val="00BA7A0E"/>
    <w:rsid w:val="00BB04E1"/>
    <w:rsid w:val="00BB05C4"/>
    <w:rsid w:val="00BB0777"/>
    <w:rsid w:val="00BB088D"/>
    <w:rsid w:val="00BB0DCB"/>
    <w:rsid w:val="00BB1806"/>
    <w:rsid w:val="00BB2945"/>
    <w:rsid w:val="00BB325C"/>
    <w:rsid w:val="00BB3B5F"/>
    <w:rsid w:val="00BB411B"/>
    <w:rsid w:val="00BB436B"/>
    <w:rsid w:val="00BB4808"/>
    <w:rsid w:val="00BB4B85"/>
    <w:rsid w:val="00BB771B"/>
    <w:rsid w:val="00BC0208"/>
    <w:rsid w:val="00BC0438"/>
    <w:rsid w:val="00BC05F8"/>
    <w:rsid w:val="00BC0B54"/>
    <w:rsid w:val="00BC0D28"/>
    <w:rsid w:val="00BC0F4E"/>
    <w:rsid w:val="00BC1C98"/>
    <w:rsid w:val="00BC1E15"/>
    <w:rsid w:val="00BC1F0A"/>
    <w:rsid w:val="00BC1FDE"/>
    <w:rsid w:val="00BC235C"/>
    <w:rsid w:val="00BC299D"/>
    <w:rsid w:val="00BC3B9C"/>
    <w:rsid w:val="00BC40E8"/>
    <w:rsid w:val="00BC4799"/>
    <w:rsid w:val="00BC497B"/>
    <w:rsid w:val="00BC53D6"/>
    <w:rsid w:val="00BC6926"/>
    <w:rsid w:val="00BC74EA"/>
    <w:rsid w:val="00BC79AA"/>
    <w:rsid w:val="00BD05C0"/>
    <w:rsid w:val="00BD1C7E"/>
    <w:rsid w:val="00BD1CE0"/>
    <w:rsid w:val="00BD1DAC"/>
    <w:rsid w:val="00BD2023"/>
    <w:rsid w:val="00BD27C9"/>
    <w:rsid w:val="00BD34A1"/>
    <w:rsid w:val="00BD362F"/>
    <w:rsid w:val="00BD36A3"/>
    <w:rsid w:val="00BD3CD3"/>
    <w:rsid w:val="00BD47E4"/>
    <w:rsid w:val="00BD4EFA"/>
    <w:rsid w:val="00BD50C7"/>
    <w:rsid w:val="00BD658D"/>
    <w:rsid w:val="00BD6F3E"/>
    <w:rsid w:val="00BD7674"/>
    <w:rsid w:val="00BD7C71"/>
    <w:rsid w:val="00BE10B4"/>
    <w:rsid w:val="00BE11E4"/>
    <w:rsid w:val="00BE1CFF"/>
    <w:rsid w:val="00BE204E"/>
    <w:rsid w:val="00BE2566"/>
    <w:rsid w:val="00BE6319"/>
    <w:rsid w:val="00BE65FB"/>
    <w:rsid w:val="00BE7636"/>
    <w:rsid w:val="00BF10E8"/>
    <w:rsid w:val="00BF1184"/>
    <w:rsid w:val="00BF1570"/>
    <w:rsid w:val="00BF245F"/>
    <w:rsid w:val="00BF3212"/>
    <w:rsid w:val="00BF3DA3"/>
    <w:rsid w:val="00BF4F31"/>
    <w:rsid w:val="00BF52FE"/>
    <w:rsid w:val="00BF5C8B"/>
    <w:rsid w:val="00BF5C9D"/>
    <w:rsid w:val="00BF6B00"/>
    <w:rsid w:val="00BF7B37"/>
    <w:rsid w:val="00C003C4"/>
    <w:rsid w:val="00C014A9"/>
    <w:rsid w:val="00C015EA"/>
    <w:rsid w:val="00C0251C"/>
    <w:rsid w:val="00C034AF"/>
    <w:rsid w:val="00C03654"/>
    <w:rsid w:val="00C03E6B"/>
    <w:rsid w:val="00C048A7"/>
    <w:rsid w:val="00C048DD"/>
    <w:rsid w:val="00C0497B"/>
    <w:rsid w:val="00C04998"/>
    <w:rsid w:val="00C04BBC"/>
    <w:rsid w:val="00C05095"/>
    <w:rsid w:val="00C05324"/>
    <w:rsid w:val="00C05DCD"/>
    <w:rsid w:val="00C05E82"/>
    <w:rsid w:val="00C060B6"/>
    <w:rsid w:val="00C06521"/>
    <w:rsid w:val="00C070C8"/>
    <w:rsid w:val="00C07257"/>
    <w:rsid w:val="00C073F4"/>
    <w:rsid w:val="00C10080"/>
    <w:rsid w:val="00C103B8"/>
    <w:rsid w:val="00C10A4F"/>
    <w:rsid w:val="00C1138E"/>
    <w:rsid w:val="00C11B89"/>
    <w:rsid w:val="00C123EC"/>
    <w:rsid w:val="00C127B8"/>
    <w:rsid w:val="00C12931"/>
    <w:rsid w:val="00C12A03"/>
    <w:rsid w:val="00C12FF5"/>
    <w:rsid w:val="00C1336E"/>
    <w:rsid w:val="00C135A5"/>
    <w:rsid w:val="00C13A00"/>
    <w:rsid w:val="00C13DC5"/>
    <w:rsid w:val="00C13DEE"/>
    <w:rsid w:val="00C14086"/>
    <w:rsid w:val="00C14BD6"/>
    <w:rsid w:val="00C151C9"/>
    <w:rsid w:val="00C158A0"/>
    <w:rsid w:val="00C176B1"/>
    <w:rsid w:val="00C176DC"/>
    <w:rsid w:val="00C17CCB"/>
    <w:rsid w:val="00C204EB"/>
    <w:rsid w:val="00C20DDB"/>
    <w:rsid w:val="00C21B3A"/>
    <w:rsid w:val="00C22227"/>
    <w:rsid w:val="00C22247"/>
    <w:rsid w:val="00C22576"/>
    <w:rsid w:val="00C22CC7"/>
    <w:rsid w:val="00C22CCC"/>
    <w:rsid w:val="00C23BF5"/>
    <w:rsid w:val="00C2418D"/>
    <w:rsid w:val="00C24678"/>
    <w:rsid w:val="00C24D1F"/>
    <w:rsid w:val="00C261CF"/>
    <w:rsid w:val="00C26847"/>
    <w:rsid w:val="00C26B08"/>
    <w:rsid w:val="00C2729E"/>
    <w:rsid w:val="00C27A41"/>
    <w:rsid w:val="00C30B9A"/>
    <w:rsid w:val="00C31683"/>
    <w:rsid w:val="00C31B2B"/>
    <w:rsid w:val="00C32309"/>
    <w:rsid w:val="00C32633"/>
    <w:rsid w:val="00C332BD"/>
    <w:rsid w:val="00C339EE"/>
    <w:rsid w:val="00C33C75"/>
    <w:rsid w:val="00C346A6"/>
    <w:rsid w:val="00C34FE5"/>
    <w:rsid w:val="00C3581B"/>
    <w:rsid w:val="00C35CAF"/>
    <w:rsid w:val="00C35CF7"/>
    <w:rsid w:val="00C360FD"/>
    <w:rsid w:val="00C36BDE"/>
    <w:rsid w:val="00C37721"/>
    <w:rsid w:val="00C4109D"/>
    <w:rsid w:val="00C41CDD"/>
    <w:rsid w:val="00C42920"/>
    <w:rsid w:val="00C42A84"/>
    <w:rsid w:val="00C43E70"/>
    <w:rsid w:val="00C43E8A"/>
    <w:rsid w:val="00C445CA"/>
    <w:rsid w:val="00C4492A"/>
    <w:rsid w:val="00C45542"/>
    <w:rsid w:val="00C45B49"/>
    <w:rsid w:val="00C46FF9"/>
    <w:rsid w:val="00C47792"/>
    <w:rsid w:val="00C47CAC"/>
    <w:rsid w:val="00C47F1F"/>
    <w:rsid w:val="00C51422"/>
    <w:rsid w:val="00C515B3"/>
    <w:rsid w:val="00C518A3"/>
    <w:rsid w:val="00C51B64"/>
    <w:rsid w:val="00C52247"/>
    <w:rsid w:val="00C531E0"/>
    <w:rsid w:val="00C543BD"/>
    <w:rsid w:val="00C548EC"/>
    <w:rsid w:val="00C54FB0"/>
    <w:rsid w:val="00C5642C"/>
    <w:rsid w:val="00C56567"/>
    <w:rsid w:val="00C56905"/>
    <w:rsid w:val="00C56C8A"/>
    <w:rsid w:val="00C56FB0"/>
    <w:rsid w:val="00C61A62"/>
    <w:rsid w:val="00C61BC4"/>
    <w:rsid w:val="00C65D9D"/>
    <w:rsid w:val="00C6614C"/>
    <w:rsid w:val="00C6647E"/>
    <w:rsid w:val="00C66772"/>
    <w:rsid w:val="00C667FB"/>
    <w:rsid w:val="00C66AB7"/>
    <w:rsid w:val="00C6744E"/>
    <w:rsid w:val="00C67DEB"/>
    <w:rsid w:val="00C704AE"/>
    <w:rsid w:val="00C70C9E"/>
    <w:rsid w:val="00C728F7"/>
    <w:rsid w:val="00C72CDF"/>
    <w:rsid w:val="00C7304F"/>
    <w:rsid w:val="00C7359A"/>
    <w:rsid w:val="00C75572"/>
    <w:rsid w:val="00C76193"/>
    <w:rsid w:val="00C769F2"/>
    <w:rsid w:val="00C76C44"/>
    <w:rsid w:val="00C7705C"/>
    <w:rsid w:val="00C771E6"/>
    <w:rsid w:val="00C80197"/>
    <w:rsid w:val="00C80CB3"/>
    <w:rsid w:val="00C80E3C"/>
    <w:rsid w:val="00C81443"/>
    <w:rsid w:val="00C81FCA"/>
    <w:rsid w:val="00C822D9"/>
    <w:rsid w:val="00C823D1"/>
    <w:rsid w:val="00C82A56"/>
    <w:rsid w:val="00C835EC"/>
    <w:rsid w:val="00C83A1A"/>
    <w:rsid w:val="00C83B3A"/>
    <w:rsid w:val="00C84097"/>
    <w:rsid w:val="00C8494A"/>
    <w:rsid w:val="00C84DEE"/>
    <w:rsid w:val="00C8509C"/>
    <w:rsid w:val="00C853BF"/>
    <w:rsid w:val="00C85653"/>
    <w:rsid w:val="00C86198"/>
    <w:rsid w:val="00C86C89"/>
    <w:rsid w:val="00C87951"/>
    <w:rsid w:val="00C90F3D"/>
    <w:rsid w:val="00C91619"/>
    <w:rsid w:val="00C91A93"/>
    <w:rsid w:val="00C92760"/>
    <w:rsid w:val="00C92A35"/>
    <w:rsid w:val="00C93622"/>
    <w:rsid w:val="00C93ADC"/>
    <w:rsid w:val="00C94EC6"/>
    <w:rsid w:val="00C952A7"/>
    <w:rsid w:val="00C95690"/>
    <w:rsid w:val="00C95A1A"/>
    <w:rsid w:val="00C95D72"/>
    <w:rsid w:val="00C962A7"/>
    <w:rsid w:val="00C96AB1"/>
    <w:rsid w:val="00C970B5"/>
    <w:rsid w:val="00C976C1"/>
    <w:rsid w:val="00CA0600"/>
    <w:rsid w:val="00CA0615"/>
    <w:rsid w:val="00CA0CD5"/>
    <w:rsid w:val="00CA0E6F"/>
    <w:rsid w:val="00CA1790"/>
    <w:rsid w:val="00CA3FF5"/>
    <w:rsid w:val="00CA4423"/>
    <w:rsid w:val="00CA55B2"/>
    <w:rsid w:val="00CA5E90"/>
    <w:rsid w:val="00CA64F2"/>
    <w:rsid w:val="00CA74CC"/>
    <w:rsid w:val="00CB0AE1"/>
    <w:rsid w:val="00CB21B3"/>
    <w:rsid w:val="00CB24D1"/>
    <w:rsid w:val="00CB2835"/>
    <w:rsid w:val="00CB2E91"/>
    <w:rsid w:val="00CB2F54"/>
    <w:rsid w:val="00CB318A"/>
    <w:rsid w:val="00CB4266"/>
    <w:rsid w:val="00CB471B"/>
    <w:rsid w:val="00CB4CE4"/>
    <w:rsid w:val="00CB5019"/>
    <w:rsid w:val="00CB5066"/>
    <w:rsid w:val="00CB5255"/>
    <w:rsid w:val="00CB6330"/>
    <w:rsid w:val="00CB681F"/>
    <w:rsid w:val="00CB6849"/>
    <w:rsid w:val="00CB6A86"/>
    <w:rsid w:val="00CB6C5B"/>
    <w:rsid w:val="00CB7045"/>
    <w:rsid w:val="00CB7407"/>
    <w:rsid w:val="00CB774C"/>
    <w:rsid w:val="00CB7A0E"/>
    <w:rsid w:val="00CB7C8B"/>
    <w:rsid w:val="00CC0338"/>
    <w:rsid w:val="00CC0395"/>
    <w:rsid w:val="00CC101F"/>
    <w:rsid w:val="00CC13C4"/>
    <w:rsid w:val="00CC142D"/>
    <w:rsid w:val="00CC1A65"/>
    <w:rsid w:val="00CC22C0"/>
    <w:rsid w:val="00CC25C4"/>
    <w:rsid w:val="00CC2B94"/>
    <w:rsid w:val="00CC3831"/>
    <w:rsid w:val="00CC40CF"/>
    <w:rsid w:val="00CC4223"/>
    <w:rsid w:val="00CC58A0"/>
    <w:rsid w:val="00CC5933"/>
    <w:rsid w:val="00CC5AB3"/>
    <w:rsid w:val="00CC5E46"/>
    <w:rsid w:val="00CC6A1B"/>
    <w:rsid w:val="00CC6D15"/>
    <w:rsid w:val="00CC7C9A"/>
    <w:rsid w:val="00CC7D78"/>
    <w:rsid w:val="00CD025E"/>
    <w:rsid w:val="00CD0812"/>
    <w:rsid w:val="00CD0C52"/>
    <w:rsid w:val="00CD1A95"/>
    <w:rsid w:val="00CD1E59"/>
    <w:rsid w:val="00CD2A89"/>
    <w:rsid w:val="00CD3F17"/>
    <w:rsid w:val="00CD3F60"/>
    <w:rsid w:val="00CD5725"/>
    <w:rsid w:val="00CD57E9"/>
    <w:rsid w:val="00CD5830"/>
    <w:rsid w:val="00CD58E2"/>
    <w:rsid w:val="00CD5C5B"/>
    <w:rsid w:val="00CD5CBB"/>
    <w:rsid w:val="00CD62D4"/>
    <w:rsid w:val="00CD6781"/>
    <w:rsid w:val="00CD73FF"/>
    <w:rsid w:val="00CE0140"/>
    <w:rsid w:val="00CE05E7"/>
    <w:rsid w:val="00CE1080"/>
    <w:rsid w:val="00CE1A98"/>
    <w:rsid w:val="00CE2590"/>
    <w:rsid w:val="00CE3403"/>
    <w:rsid w:val="00CE410C"/>
    <w:rsid w:val="00CE4C6E"/>
    <w:rsid w:val="00CE4E84"/>
    <w:rsid w:val="00CE4FF4"/>
    <w:rsid w:val="00CE558A"/>
    <w:rsid w:val="00CE61F5"/>
    <w:rsid w:val="00CE6441"/>
    <w:rsid w:val="00CE6FA2"/>
    <w:rsid w:val="00CE7401"/>
    <w:rsid w:val="00CE7447"/>
    <w:rsid w:val="00CF034D"/>
    <w:rsid w:val="00CF0FEC"/>
    <w:rsid w:val="00CF18ED"/>
    <w:rsid w:val="00CF19ED"/>
    <w:rsid w:val="00CF1B5F"/>
    <w:rsid w:val="00CF1EE3"/>
    <w:rsid w:val="00CF23DA"/>
    <w:rsid w:val="00CF2CE4"/>
    <w:rsid w:val="00CF3398"/>
    <w:rsid w:val="00CF3554"/>
    <w:rsid w:val="00CF3614"/>
    <w:rsid w:val="00CF48FF"/>
    <w:rsid w:val="00CF49B9"/>
    <w:rsid w:val="00CF4D45"/>
    <w:rsid w:val="00CF5415"/>
    <w:rsid w:val="00CF5887"/>
    <w:rsid w:val="00CF5B60"/>
    <w:rsid w:val="00CF6DA1"/>
    <w:rsid w:val="00CF71AA"/>
    <w:rsid w:val="00CF7290"/>
    <w:rsid w:val="00CF7B3D"/>
    <w:rsid w:val="00D00C51"/>
    <w:rsid w:val="00D00DA2"/>
    <w:rsid w:val="00D00DCC"/>
    <w:rsid w:val="00D01A15"/>
    <w:rsid w:val="00D0261A"/>
    <w:rsid w:val="00D02A36"/>
    <w:rsid w:val="00D031F6"/>
    <w:rsid w:val="00D03F26"/>
    <w:rsid w:val="00D03FBF"/>
    <w:rsid w:val="00D04E02"/>
    <w:rsid w:val="00D05EE8"/>
    <w:rsid w:val="00D0604A"/>
    <w:rsid w:val="00D061DF"/>
    <w:rsid w:val="00D06D93"/>
    <w:rsid w:val="00D06DA5"/>
    <w:rsid w:val="00D079B3"/>
    <w:rsid w:val="00D07F74"/>
    <w:rsid w:val="00D100ED"/>
    <w:rsid w:val="00D10CE3"/>
    <w:rsid w:val="00D12F41"/>
    <w:rsid w:val="00D1381C"/>
    <w:rsid w:val="00D13BF8"/>
    <w:rsid w:val="00D14112"/>
    <w:rsid w:val="00D14A4A"/>
    <w:rsid w:val="00D14A57"/>
    <w:rsid w:val="00D14FA6"/>
    <w:rsid w:val="00D15FBA"/>
    <w:rsid w:val="00D16420"/>
    <w:rsid w:val="00D16BBE"/>
    <w:rsid w:val="00D16FB5"/>
    <w:rsid w:val="00D1754A"/>
    <w:rsid w:val="00D17A01"/>
    <w:rsid w:val="00D208F6"/>
    <w:rsid w:val="00D20B7F"/>
    <w:rsid w:val="00D20BE4"/>
    <w:rsid w:val="00D20C8C"/>
    <w:rsid w:val="00D21479"/>
    <w:rsid w:val="00D223D2"/>
    <w:rsid w:val="00D22C47"/>
    <w:rsid w:val="00D232D7"/>
    <w:rsid w:val="00D249B3"/>
    <w:rsid w:val="00D24FAC"/>
    <w:rsid w:val="00D25804"/>
    <w:rsid w:val="00D265C1"/>
    <w:rsid w:val="00D26E24"/>
    <w:rsid w:val="00D27097"/>
    <w:rsid w:val="00D27465"/>
    <w:rsid w:val="00D274AE"/>
    <w:rsid w:val="00D277FD"/>
    <w:rsid w:val="00D30548"/>
    <w:rsid w:val="00D30D9D"/>
    <w:rsid w:val="00D30EA0"/>
    <w:rsid w:val="00D328F5"/>
    <w:rsid w:val="00D3301B"/>
    <w:rsid w:val="00D3378E"/>
    <w:rsid w:val="00D33D40"/>
    <w:rsid w:val="00D344D3"/>
    <w:rsid w:val="00D34604"/>
    <w:rsid w:val="00D34FAB"/>
    <w:rsid w:val="00D35B89"/>
    <w:rsid w:val="00D35E16"/>
    <w:rsid w:val="00D35E5B"/>
    <w:rsid w:val="00D35EA6"/>
    <w:rsid w:val="00D36252"/>
    <w:rsid w:val="00D36BFA"/>
    <w:rsid w:val="00D36D24"/>
    <w:rsid w:val="00D36F72"/>
    <w:rsid w:val="00D3766E"/>
    <w:rsid w:val="00D379DB"/>
    <w:rsid w:val="00D37B4D"/>
    <w:rsid w:val="00D37E9D"/>
    <w:rsid w:val="00D4006C"/>
    <w:rsid w:val="00D41186"/>
    <w:rsid w:val="00D419FA"/>
    <w:rsid w:val="00D428F8"/>
    <w:rsid w:val="00D43649"/>
    <w:rsid w:val="00D44D8F"/>
    <w:rsid w:val="00D44F00"/>
    <w:rsid w:val="00D454D3"/>
    <w:rsid w:val="00D462B1"/>
    <w:rsid w:val="00D46334"/>
    <w:rsid w:val="00D47575"/>
    <w:rsid w:val="00D505EE"/>
    <w:rsid w:val="00D50F35"/>
    <w:rsid w:val="00D52D88"/>
    <w:rsid w:val="00D539C7"/>
    <w:rsid w:val="00D55157"/>
    <w:rsid w:val="00D551AB"/>
    <w:rsid w:val="00D55A14"/>
    <w:rsid w:val="00D55AF1"/>
    <w:rsid w:val="00D55E0F"/>
    <w:rsid w:val="00D56228"/>
    <w:rsid w:val="00D56BDF"/>
    <w:rsid w:val="00D56EF8"/>
    <w:rsid w:val="00D57F45"/>
    <w:rsid w:val="00D6184B"/>
    <w:rsid w:val="00D61A3D"/>
    <w:rsid w:val="00D61A9F"/>
    <w:rsid w:val="00D620E1"/>
    <w:rsid w:val="00D626C3"/>
    <w:rsid w:val="00D6278B"/>
    <w:rsid w:val="00D6332C"/>
    <w:rsid w:val="00D63C9E"/>
    <w:rsid w:val="00D63EFB"/>
    <w:rsid w:val="00D64A7D"/>
    <w:rsid w:val="00D64F21"/>
    <w:rsid w:val="00D654F3"/>
    <w:rsid w:val="00D668EE"/>
    <w:rsid w:val="00D6780E"/>
    <w:rsid w:val="00D678F6"/>
    <w:rsid w:val="00D67AAB"/>
    <w:rsid w:val="00D708AC"/>
    <w:rsid w:val="00D708B5"/>
    <w:rsid w:val="00D709A6"/>
    <w:rsid w:val="00D71B51"/>
    <w:rsid w:val="00D727F3"/>
    <w:rsid w:val="00D74449"/>
    <w:rsid w:val="00D749D9"/>
    <w:rsid w:val="00D74C08"/>
    <w:rsid w:val="00D75055"/>
    <w:rsid w:val="00D75924"/>
    <w:rsid w:val="00D765FF"/>
    <w:rsid w:val="00D767B9"/>
    <w:rsid w:val="00D76992"/>
    <w:rsid w:val="00D77166"/>
    <w:rsid w:val="00D771F3"/>
    <w:rsid w:val="00D77549"/>
    <w:rsid w:val="00D77987"/>
    <w:rsid w:val="00D82023"/>
    <w:rsid w:val="00D82234"/>
    <w:rsid w:val="00D8240C"/>
    <w:rsid w:val="00D82668"/>
    <w:rsid w:val="00D82BCF"/>
    <w:rsid w:val="00D83066"/>
    <w:rsid w:val="00D83594"/>
    <w:rsid w:val="00D837B8"/>
    <w:rsid w:val="00D840FC"/>
    <w:rsid w:val="00D851DE"/>
    <w:rsid w:val="00D85C61"/>
    <w:rsid w:val="00D8773C"/>
    <w:rsid w:val="00D87897"/>
    <w:rsid w:val="00D908E9"/>
    <w:rsid w:val="00D90E9D"/>
    <w:rsid w:val="00D90F4B"/>
    <w:rsid w:val="00D919C8"/>
    <w:rsid w:val="00D921D1"/>
    <w:rsid w:val="00D92E72"/>
    <w:rsid w:val="00D92FA3"/>
    <w:rsid w:val="00D9356D"/>
    <w:rsid w:val="00D93B71"/>
    <w:rsid w:val="00D941D3"/>
    <w:rsid w:val="00D94515"/>
    <w:rsid w:val="00D95A9F"/>
    <w:rsid w:val="00D95BEF"/>
    <w:rsid w:val="00D96EF9"/>
    <w:rsid w:val="00D9780C"/>
    <w:rsid w:val="00D97935"/>
    <w:rsid w:val="00DA032E"/>
    <w:rsid w:val="00DA0731"/>
    <w:rsid w:val="00DA217F"/>
    <w:rsid w:val="00DA32AD"/>
    <w:rsid w:val="00DA36CE"/>
    <w:rsid w:val="00DA45C4"/>
    <w:rsid w:val="00DA469C"/>
    <w:rsid w:val="00DA48BC"/>
    <w:rsid w:val="00DA4D0E"/>
    <w:rsid w:val="00DA5973"/>
    <w:rsid w:val="00DA61E4"/>
    <w:rsid w:val="00DA6824"/>
    <w:rsid w:val="00DA6AB2"/>
    <w:rsid w:val="00DA7893"/>
    <w:rsid w:val="00DA7A3F"/>
    <w:rsid w:val="00DA7BF9"/>
    <w:rsid w:val="00DB01D1"/>
    <w:rsid w:val="00DB06D0"/>
    <w:rsid w:val="00DB072E"/>
    <w:rsid w:val="00DB0BFB"/>
    <w:rsid w:val="00DB1907"/>
    <w:rsid w:val="00DB2AFD"/>
    <w:rsid w:val="00DB2E3F"/>
    <w:rsid w:val="00DB30A5"/>
    <w:rsid w:val="00DB4D23"/>
    <w:rsid w:val="00DB4DF7"/>
    <w:rsid w:val="00DB631B"/>
    <w:rsid w:val="00DB7266"/>
    <w:rsid w:val="00DB73B8"/>
    <w:rsid w:val="00DB747C"/>
    <w:rsid w:val="00DB7D40"/>
    <w:rsid w:val="00DC02FF"/>
    <w:rsid w:val="00DC0374"/>
    <w:rsid w:val="00DC145B"/>
    <w:rsid w:val="00DC15C8"/>
    <w:rsid w:val="00DC1DB6"/>
    <w:rsid w:val="00DC2961"/>
    <w:rsid w:val="00DC329D"/>
    <w:rsid w:val="00DC368B"/>
    <w:rsid w:val="00DC394F"/>
    <w:rsid w:val="00DC3976"/>
    <w:rsid w:val="00DC3BC9"/>
    <w:rsid w:val="00DC50D6"/>
    <w:rsid w:val="00DC58D7"/>
    <w:rsid w:val="00DC5EF5"/>
    <w:rsid w:val="00DC6605"/>
    <w:rsid w:val="00DC6796"/>
    <w:rsid w:val="00DD0A05"/>
    <w:rsid w:val="00DD1073"/>
    <w:rsid w:val="00DD14F5"/>
    <w:rsid w:val="00DD1555"/>
    <w:rsid w:val="00DD1636"/>
    <w:rsid w:val="00DD1AB9"/>
    <w:rsid w:val="00DD1E05"/>
    <w:rsid w:val="00DD2B37"/>
    <w:rsid w:val="00DD2C1E"/>
    <w:rsid w:val="00DD3316"/>
    <w:rsid w:val="00DD393A"/>
    <w:rsid w:val="00DD3DD8"/>
    <w:rsid w:val="00DD42D7"/>
    <w:rsid w:val="00DD53AD"/>
    <w:rsid w:val="00DD5B26"/>
    <w:rsid w:val="00DD5EC0"/>
    <w:rsid w:val="00DD5EE4"/>
    <w:rsid w:val="00DD6991"/>
    <w:rsid w:val="00DD6F89"/>
    <w:rsid w:val="00DD7268"/>
    <w:rsid w:val="00DD7BAA"/>
    <w:rsid w:val="00DE03BF"/>
    <w:rsid w:val="00DE0B9F"/>
    <w:rsid w:val="00DE1A0F"/>
    <w:rsid w:val="00DE25CD"/>
    <w:rsid w:val="00DE279D"/>
    <w:rsid w:val="00DE2A38"/>
    <w:rsid w:val="00DE3554"/>
    <w:rsid w:val="00DE3809"/>
    <w:rsid w:val="00DE3C03"/>
    <w:rsid w:val="00DE41C9"/>
    <w:rsid w:val="00DE4434"/>
    <w:rsid w:val="00DE4587"/>
    <w:rsid w:val="00DE466B"/>
    <w:rsid w:val="00DE4B76"/>
    <w:rsid w:val="00DE4F04"/>
    <w:rsid w:val="00DE5095"/>
    <w:rsid w:val="00DE536B"/>
    <w:rsid w:val="00DE5F6D"/>
    <w:rsid w:val="00DE682D"/>
    <w:rsid w:val="00DE7AB7"/>
    <w:rsid w:val="00DE7EDD"/>
    <w:rsid w:val="00DF0C2C"/>
    <w:rsid w:val="00DF0FE5"/>
    <w:rsid w:val="00DF11CE"/>
    <w:rsid w:val="00DF184A"/>
    <w:rsid w:val="00DF2063"/>
    <w:rsid w:val="00DF2CCB"/>
    <w:rsid w:val="00DF3421"/>
    <w:rsid w:val="00DF350F"/>
    <w:rsid w:val="00DF38EB"/>
    <w:rsid w:val="00DF44D0"/>
    <w:rsid w:val="00DF4645"/>
    <w:rsid w:val="00DF4A36"/>
    <w:rsid w:val="00DF55CF"/>
    <w:rsid w:val="00DF58AA"/>
    <w:rsid w:val="00DF6116"/>
    <w:rsid w:val="00DF6199"/>
    <w:rsid w:val="00DF6679"/>
    <w:rsid w:val="00DF6FE7"/>
    <w:rsid w:val="00DF7311"/>
    <w:rsid w:val="00DF781B"/>
    <w:rsid w:val="00E00C4A"/>
    <w:rsid w:val="00E00FD6"/>
    <w:rsid w:val="00E012BC"/>
    <w:rsid w:val="00E0227C"/>
    <w:rsid w:val="00E02620"/>
    <w:rsid w:val="00E0269E"/>
    <w:rsid w:val="00E02AFC"/>
    <w:rsid w:val="00E02C84"/>
    <w:rsid w:val="00E034E7"/>
    <w:rsid w:val="00E0472F"/>
    <w:rsid w:val="00E050CB"/>
    <w:rsid w:val="00E05D1B"/>
    <w:rsid w:val="00E060BB"/>
    <w:rsid w:val="00E067FB"/>
    <w:rsid w:val="00E06C9B"/>
    <w:rsid w:val="00E06D27"/>
    <w:rsid w:val="00E06E9A"/>
    <w:rsid w:val="00E07120"/>
    <w:rsid w:val="00E076A3"/>
    <w:rsid w:val="00E07E30"/>
    <w:rsid w:val="00E07E53"/>
    <w:rsid w:val="00E102E4"/>
    <w:rsid w:val="00E1066E"/>
    <w:rsid w:val="00E11CDF"/>
    <w:rsid w:val="00E121B2"/>
    <w:rsid w:val="00E12306"/>
    <w:rsid w:val="00E13451"/>
    <w:rsid w:val="00E13B26"/>
    <w:rsid w:val="00E14A08"/>
    <w:rsid w:val="00E15A99"/>
    <w:rsid w:val="00E160CB"/>
    <w:rsid w:val="00E164ED"/>
    <w:rsid w:val="00E16A0D"/>
    <w:rsid w:val="00E16A46"/>
    <w:rsid w:val="00E178E0"/>
    <w:rsid w:val="00E17A35"/>
    <w:rsid w:val="00E17D48"/>
    <w:rsid w:val="00E204E8"/>
    <w:rsid w:val="00E2063E"/>
    <w:rsid w:val="00E21850"/>
    <w:rsid w:val="00E21AF0"/>
    <w:rsid w:val="00E227B8"/>
    <w:rsid w:val="00E2343D"/>
    <w:rsid w:val="00E2344F"/>
    <w:rsid w:val="00E24D72"/>
    <w:rsid w:val="00E2534D"/>
    <w:rsid w:val="00E255D9"/>
    <w:rsid w:val="00E268E9"/>
    <w:rsid w:val="00E27815"/>
    <w:rsid w:val="00E300DF"/>
    <w:rsid w:val="00E308FC"/>
    <w:rsid w:val="00E31972"/>
    <w:rsid w:val="00E31C35"/>
    <w:rsid w:val="00E31FF1"/>
    <w:rsid w:val="00E32A82"/>
    <w:rsid w:val="00E33177"/>
    <w:rsid w:val="00E3342F"/>
    <w:rsid w:val="00E3386C"/>
    <w:rsid w:val="00E33C65"/>
    <w:rsid w:val="00E342BD"/>
    <w:rsid w:val="00E344FF"/>
    <w:rsid w:val="00E35BA2"/>
    <w:rsid w:val="00E35BC8"/>
    <w:rsid w:val="00E35D87"/>
    <w:rsid w:val="00E3642C"/>
    <w:rsid w:val="00E365DC"/>
    <w:rsid w:val="00E3676C"/>
    <w:rsid w:val="00E36AC8"/>
    <w:rsid w:val="00E36B8F"/>
    <w:rsid w:val="00E36BB4"/>
    <w:rsid w:val="00E37082"/>
    <w:rsid w:val="00E37223"/>
    <w:rsid w:val="00E40441"/>
    <w:rsid w:val="00E40665"/>
    <w:rsid w:val="00E40C3F"/>
    <w:rsid w:val="00E40F7F"/>
    <w:rsid w:val="00E43A98"/>
    <w:rsid w:val="00E43EFB"/>
    <w:rsid w:val="00E44DFA"/>
    <w:rsid w:val="00E45EE8"/>
    <w:rsid w:val="00E45F27"/>
    <w:rsid w:val="00E464C0"/>
    <w:rsid w:val="00E47EAA"/>
    <w:rsid w:val="00E47FCD"/>
    <w:rsid w:val="00E50158"/>
    <w:rsid w:val="00E5084B"/>
    <w:rsid w:val="00E50D18"/>
    <w:rsid w:val="00E512F3"/>
    <w:rsid w:val="00E519D6"/>
    <w:rsid w:val="00E51BAE"/>
    <w:rsid w:val="00E51FA1"/>
    <w:rsid w:val="00E52015"/>
    <w:rsid w:val="00E52510"/>
    <w:rsid w:val="00E542A1"/>
    <w:rsid w:val="00E54A5A"/>
    <w:rsid w:val="00E54EC6"/>
    <w:rsid w:val="00E558E6"/>
    <w:rsid w:val="00E56471"/>
    <w:rsid w:val="00E57877"/>
    <w:rsid w:val="00E57E77"/>
    <w:rsid w:val="00E606DD"/>
    <w:rsid w:val="00E616F0"/>
    <w:rsid w:val="00E61C3B"/>
    <w:rsid w:val="00E62253"/>
    <w:rsid w:val="00E62C1E"/>
    <w:rsid w:val="00E62F11"/>
    <w:rsid w:val="00E635BC"/>
    <w:rsid w:val="00E63C41"/>
    <w:rsid w:val="00E63D4A"/>
    <w:rsid w:val="00E63DD0"/>
    <w:rsid w:val="00E63F0F"/>
    <w:rsid w:val="00E64077"/>
    <w:rsid w:val="00E64F94"/>
    <w:rsid w:val="00E66815"/>
    <w:rsid w:val="00E67528"/>
    <w:rsid w:val="00E67632"/>
    <w:rsid w:val="00E701CD"/>
    <w:rsid w:val="00E70652"/>
    <w:rsid w:val="00E71C75"/>
    <w:rsid w:val="00E72BF4"/>
    <w:rsid w:val="00E72CF5"/>
    <w:rsid w:val="00E72EED"/>
    <w:rsid w:val="00E73203"/>
    <w:rsid w:val="00E75329"/>
    <w:rsid w:val="00E753F7"/>
    <w:rsid w:val="00E75BC2"/>
    <w:rsid w:val="00E763EF"/>
    <w:rsid w:val="00E76FA1"/>
    <w:rsid w:val="00E7702A"/>
    <w:rsid w:val="00E773F2"/>
    <w:rsid w:val="00E777B0"/>
    <w:rsid w:val="00E80001"/>
    <w:rsid w:val="00E8146A"/>
    <w:rsid w:val="00E8169C"/>
    <w:rsid w:val="00E81A68"/>
    <w:rsid w:val="00E82ADA"/>
    <w:rsid w:val="00E834BC"/>
    <w:rsid w:val="00E83C64"/>
    <w:rsid w:val="00E840BF"/>
    <w:rsid w:val="00E842CA"/>
    <w:rsid w:val="00E84411"/>
    <w:rsid w:val="00E8450B"/>
    <w:rsid w:val="00E84CA9"/>
    <w:rsid w:val="00E8564E"/>
    <w:rsid w:val="00E85B5E"/>
    <w:rsid w:val="00E86948"/>
    <w:rsid w:val="00E86B4B"/>
    <w:rsid w:val="00E8702A"/>
    <w:rsid w:val="00E87A1A"/>
    <w:rsid w:val="00E87B49"/>
    <w:rsid w:val="00E87E8F"/>
    <w:rsid w:val="00E90AB5"/>
    <w:rsid w:val="00E91BB1"/>
    <w:rsid w:val="00E91FFE"/>
    <w:rsid w:val="00E92887"/>
    <w:rsid w:val="00E92A58"/>
    <w:rsid w:val="00E9306C"/>
    <w:rsid w:val="00E93548"/>
    <w:rsid w:val="00E94269"/>
    <w:rsid w:val="00E944DE"/>
    <w:rsid w:val="00E95026"/>
    <w:rsid w:val="00E9532C"/>
    <w:rsid w:val="00E96F00"/>
    <w:rsid w:val="00E96F0B"/>
    <w:rsid w:val="00E971AC"/>
    <w:rsid w:val="00EA0463"/>
    <w:rsid w:val="00EA0B51"/>
    <w:rsid w:val="00EA1623"/>
    <w:rsid w:val="00EA213B"/>
    <w:rsid w:val="00EA22F2"/>
    <w:rsid w:val="00EA2E1E"/>
    <w:rsid w:val="00EA357B"/>
    <w:rsid w:val="00EA3972"/>
    <w:rsid w:val="00EA44DE"/>
    <w:rsid w:val="00EA47DE"/>
    <w:rsid w:val="00EA50E7"/>
    <w:rsid w:val="00EA541B"/>
    <w:rsid w:val="00EA5820"/>
    <w:rsid w:val="00EA59BF"/>
    <w:rsid w:val="00EA5D45"/>
    <w:rsid w:val="00EA6311"/>
    <w:rsid w:val="00EA66F0"/>
    <w:rsid w:val="00EA69CA"/>
    <w:rsid w:val="00EA704D"/>
    <w:rsid w:val="00EA79BC"/>
    <w:rsid w:val="00EB01A2"/>
    <w:rsid w:val="00EB202A"/>
    <w:rsid w:val="00EB2982"/>
    <w:rsid w:val="00EB2C14"/>
    <w:rsid w:val="00EB312C"/>
    <w:rsid w:val="00EB34D8"/>
    <w:rsid w:val="00EB3794"/>
    <w:rsid w:val="00EB4A12"/>
    <w:rsid w:val="00EB4BA2"/>
    <w:rsid w:val="00EB59A0"/>
    <w:rsid w:val="00EB59E9"/>
    <w:rsid w:val="00EB5BCE"/>
    <w:rsid w:val="00EB607B"/>
    <w:rsid w:val="00EB6127"/>
    <w:rsid w:val="00EB690D"/>
    <w:rsid w:val="00EB704D"/>
    <w:rsid w:val="00EB729B"/>
    <w:rsid w:val="00EB77FC"/>
    <w:rsid w:val="00EB7ADD"/>
    <w:rsid w:val="00EC03CA"/>
    <w:rsid w:val="00EC04CF"/>
    <w:rsid w:val="00EC05F0"/>
    <w:rsid w:val="00EC07E5"/>
    <w:rsid w:val="00EC0F7E"/>
    <w:rsid w:val="00EC1AF5"/>
    <w:rsid w:val="00EC28FD"/>
    <w:rsid w:val="00EC3247"/>
    <w:rsid w:val="00EC33A1"/>
    <w:rsid w:val="00EC3EB2"/>
    <w:rsid w:val="00EC5760"/>
    <w:rsid w:val="00EC5A64"/>
    <w:rsid w:val="00EC611C"/>
    <w:rsid w:val="00EC6746"/>
    <w:rsid w:val="00EC6C75"/>
    <w:rsid w:val="00EC6EFE"/>
    <w:rsid w:val="00EC7555"/>
    <w:rsid w:val="00ED00F4"/>
    <w:rsid w:val="00ED098D"/>
    <w:rsid w:val="00ED0E95"/>
    <w:rsid w:val="00ED11C3"/>
    <w:rsid w:val="00ED1322"/>
    <w:rsid w:val="00ED1433"/>
    <w:rsid w:val="00ED2380"/>
    <w:rsid w:val="00ED294F"/>
    <w:rsid w:val="00ED375D"/>
    <w:rsid w:val="00ED3B44"/>
    <w:rsid w:val="00ED433C"/>
    <w:rsid w:val="00ED538B"/>
    <w:rsid w:val="00ED5ADE"/>
    <w:rsid w:val="00ED5FB6"/>
    <w:rsid w:val="00ED636E"/>
    <w:rsid w:val="00ED7E73"/>
    <w:rsid w:val="00EE03D4"/>
    <w:rsid w:val="00EE1B49"/>
    <w:rsid w:val="00EE2115"/>
    <w:rsid w:val="00EE29C7"/>
    <w:rsid w:val="00EE2E80"/>
    <w:rsid w:val="00EE304D"/>
    <w:rsid w:val="00EE3755"/>
    <w:rsid w:val="00EE37D1"/>
    <w:rsid w:val="00EE3970"/>
    <w:rsid w:val="00EE3B88"/>
    <w:rsid w:val="00EE3E7A"/>
    <w:rsid w:val="00EE459C"/>
    <w:rsid w:val="00EE633E"/>
    <w:rsid w:val="00EE6924"/>
    <w:rsid w:val="00EE6CE2"/>
    <w:rsid w:val="00EE7A8C"/>
    <w:rsid w:val="00EF0178"/>
    <w:rsid w:val="00EF314B"/>
    <w:rsid w:val="00EF31D1"/>
    <w:rsid w:val="00EF3C59"/>
    <w:rsid w:val="00EF3D45"/>
    <w:rsid w:val="00EF4B25"/>
    <w:rsid w:val="00EF4D63"/>
    <w:rsid w:val="00EF511F"/>
    <w:rsid w:val="00EF5AE2"/>
    <w:rsid w:val="00EF5F8C"/>
    <w:rsid w:val="00EF6928"/>
    <w:rsid w:val="00EF7445"/>
    <w:rsid w:val="00EF74CB"/>
    <w:rsid w:val="00F000AB"/>
    <w:rsid w:val="00F00946"/>
    <w:rsid w:val="00F00BB5"/>
    <w:rsid w:val="00F00E7D"/>
    <w:rsid w:val="00F0100B"/>
    <w:rsid w:val="00F01F73"/>
    <w:rsid w:val="00F0281B"/>
    <w:rsid w:val="00F02FD5"/>
    <w:rsid w:val="00F03623"/>
    <w:rsid w:val="00F037A3"/>
    <w:rsid w:val="00F039AD"/>
    <w:rsid w:val="00F04215"/>
    <w:rsid w:val="00F04502"/>
    <w:rsid w:val="00F0460F"/>
    <w:rsid w:val="00F04625"/>
    <w:rsid w:val="00F05313"/>
    <w:rsid w:val="00F05C09"/>
    <w:rsid w:val="00F05E9A"/>
    <w:rsid w:val="00F06F29"/>
    <w:rsid w:val="00F071F8"/>
    <w:rsid w:val="00F07B63"/>
    <w:rsid w:val="00F07D05"/>
    <w:rsid w:val="00F10E09"/>
    <w:rsid w:val="00F112D1"/>
    <w:rsid w:val="00F11C20"/>
    <w:rsid w:val="00F12248"/>
    <w:rsid w:val="00F122D0"/>
    <w:rsid w:val="00F12B07"/>
    <w:rsid w:val="00F12EE2"/>
    <w:rsid w:val="00F130E2"/>
    <w:rsid w:val="00F144D2"/>
    <w:rsid w:val="00F147E9"/>
    <w:rsid w:val="00F15670"/>
    <w:rsid w:val="00F16077"/>
    <w:rsid w:val="00F16753"/>
    <w:rsid w:val="00F16B5B"/>
    <w:rsid w:val="00F17330"/>
    <w:rsid w:val="00F1753E"/>
    <w:rsid w:val="00F2013A"/>
    <w:rsid w:val="00F2084F"/>
    <w:rsid w:val="00F20C17"/>
    <w:rsid w:val="00F218CD"/>
    <w:rsid w:val="00F23074"/>
    <w:rsid w:val="00F236C4"/>
    <w:rsid w:val="00F23A23"/>
    <w:rsid w:val="00F24521"/>
    <w:rsid w:val="00F24659"/>
    <w:rsid w:val="00F24833"/>
    <w:rsid w:val="00F256CD"/>
    <w:rsid w:val="00F267F4"/>
    <w:rsid w:val="00F267F9"/>
    <w:rsid w:val="00F269BE"/>
    <w:rsid w:val="00F26CCD"/>
    <w:rsid w:val="00F278EF"/>
    <w:rsid w:val="00F27904"/>
    <w:rsid w:val="00F301EB"/>
    <w:rsid w:val="00F304A2"/>
    <w:rsid w:val="00F307FF"/>
    <w:rsid w:val="00F30903"/>
    <w:rsid w:val="00F30C9E"/>
    <w:rsid w:val="00F32801"/>
    <w:rsid w:val="00F336CE"/>
    <w:rsid w:val="00F34263"/>
    <w:rsid w:val="00F34E5B"/>
    <w:rsid w:val="00F351CD"/>
    <w:rsid w:val="00F35E8C"/>
    <w:rsid w:val="00F3606C"/>
    <w:rsid w:val="00F363AE"/>
    <w:rsid w:val="00F3698B"/>
    <w:rsid w:val="00F377DE"/>
    <w:rsid w:val="00F4082C"/>
    <w:rsid w:val="00F40B42"/>
    <w:rsid w:val="00F40D0B"/>
    <w:rsid w:val="00F410AF"/>
    <w:rsid w:val="00F41A11"/>
    <w:rsid w:val="00F41D97"/>
    <w:rsid w:val="00F421FB"/>
    <w:rsid w:val="00F42F9D"/>
    <w:rsid w:val="00F430AC"/>
    <w:rsid w:val="00F43B5A"/>
    <w:rsid w:val="00F43D37"/>
    <w:rsid w:val="00F43FBD"/>
    <w:rsid w:val="00F445B6"/>
    <w:rsid w:val="00F44664"/>
    <w:rsid w:val="00F44E89"/>
    <w:rsid w:val="00F4649F"/>
    <w:rsid w:val="00F46756"/>
    <w:rsid w:val="00F467F7"/>
    <w:rsid w:val="00F47FAD"/>
    <w:rsid w:val="00F506A2"/>
    <w:rsid w:val="00F51854"/>
    <w:rsid w:val="00F51D62"/>
    <w:rsid w:val="00F52BF1"/>
    <w:rsid w:val="00F52EE4"/>
    <w:rsid w:val="00F531A9"/>
    <w:rsid w:val="00F531CB"/>
    <w:rsid w:val="00F53702"/>
    <w:rsid w:val="00F53E86"/>
    <w:rsid w:val="00F5405A"/>
    <w:rsid w:val="00F55412"/>
    <w:rsid w:val="00F55C62"/>
    <w:rsid w:val="00F56381"/>
    <w:rsid w:val="00F56D7D"/>
    <w:rsid w:val="00F579AF"/>
    <w:rsid w:val="00F60634"/>
    <w:rsid w:val="00F608F5"/>
    <w:rsid w:val="00F60A5B"/>
    <w:rsid w:val="00F60B9E"/>
    <w:rsid w:val="00F60D54"/>
    <w:rsid w:val="00F61452"/>
    <w:rsid w:val="00F61E0B"/>
    <w:rsid w:val="00F63147"/>
    <w:rsid w:val="00F63428"/>
    <w:rsid w:val="00F63BA7"/>
    <w:rsid w:val="00F6469A"/>
    <w:rsid w:val="00F64792"/>
    <w:rsid w:val="00F64803"/>
    <w:rsid w:val="00F65E44"/>
    <w:rsid w:val="00F67F02"/>
    <w:rsid w:val="00F70307"/>
    <w:rsid w:val="00F7104E"/>
    <w:rsid w:val="00F71ED9"/>
    <w:rsid w:val="00F7230C"/>
    <w:rsid w:val="00F7230D"/>
    <w:rsid w:val="00F72498"/>
    <w:rsid w:val="00F724B1"/>
    <w:rsid w:val="00F73921"/>
    <w:rsid w:val="00F7415A"/>
    <w:rsid w:val="00F746C4"/>
    <w:rsid w:val="00F74CC2"/>
    <w:rsid w:val="00F75072"/>
    <w:rsid w:val="00F7509F"/>
    <w:rsid w:val="00F75BB3"/>
    <w:rsid w:val="00F7618C"/>
    <w:rsid w:val="00F7642D"/>
    <w:rsid w:val="00F7676D"/>
    <w:rsid w:val="00F76E9B"/>
    <w:rsid w:val="00F77650"/>
    <w:rsid w:val="00F77668"/>
    <w:rsid w:val="00F77A76"/>
    <w:rsid w:val="00F77BC0"/>
    <w:rsid w:val="00F77EEE"/>
    <w:rsid w:val="00F80594"/>
    <w:rsid w:val="00F80EAC"/>
    <w:rsid w:val="00F81637"/>
    <w:rsid w:val="00F816E1"/>
    <w:rsid w:val="00F83064"/>
    <w:rsid w:val="00F831BD"/>
    <w:rsid w:val="00F832F6"/>
    <w:rsid w:val="00F83D5F"/>
    <w:rsid w:val="00F83FC9"/>
    <w:rsid w:val="00F8436E"/>
    <w:rsid w:val="00F8509A"/>
    <w:rsid w:val="00F8509B"/>
    <w:rsid w:val="00F85284"/>
    <w:rsid w:val="00F86367"/>
    <w:rsid w:val="00F868FE"/>
    <w:rsid w:val="00F87425"/>
    <w:rsid w:val="00F87B95"/>
    <w:rsid w:val="00F87FD7"/>
    <w:rsid w:val="00F9044B"/>
    <w:rsid w:val="00F906B9"/>
    <w:rsid w:val="00F91A8C"/>
    <w:rsid w:val="00F91B19"/>
    <w:rsid w:val="00F91B3D"/>
    <w:rsid w:val="00F93846"/>
    <w:rsid w:val="00F93EE7"/>
    <w:rsid w:val="00F94836"/>
    <w:rsid w:val="00F95A76"/>
    <w:rsid w:val="00F95BA2"/>
    <w:rsid w:val="00F95BD6"/>
    <w:rsid w:val="00F96616"/>
    <w:rsid w:val="00F96F41"/>
    <w:rsid w:val="00F97152"/>
    <w:rsid w:val="00F97FDB"/>
    <w:rsid w:val="00FA039D"/>
    <w:rsid w:val="00FA12A8"/>
    <w:rsid w:val="00FA1361"/>
    <w:rsid w:val="00FA166B"/>
    <w:rsid w:val="00FA1D43"/>
    <w:rsid w:val="00FA2221"/>
    <w:rsid w:val="00FA2C3E"/>
    <w:rsid w:val="00FA315F"/>
    <w:rsid w:val="00FA3C71"/>
    <w:rsid w:val="00FA4793"/>
    <w:rsid w:val="00FA49F9"/>
    <w:rsid w:val="00FA5695"/>
    <w:rsid w:val="00FA6FC1"/>
    <w:rsid w:val="00FA708B"/>
    <w:rsid w:val="00FA77C7"/>
    <w:rsid w:val="00FA7AA0"/>
    <w:rsid w:val="00FA7B9F"/>
    <w:rsid w:val="00FB0C52"/>
    <w:rsid w:val="00FB1097"/>
    <w:rsid w:val="00FB191B"/>
    <w:rsid w:val="00FB1C4A"/>
    <w:rsid w:val="00FB1DB2"/>
    <w:rsid w:val="00FB1F8C"/>
    <w:rsid w:val="00FB2B45"/>
    <w:rsid w:val="00FB39D9"/>
    <w:rsid w:val="00FB3DFE"/>
    <w:rsid w:val="00FB4291"/>
    <w:rsid w:val="00FB4D15"/>
    <w:rsid w:val="00FB57CD"/>
    <w:rsid w:val="00FB5B59"/>
    <w:rsid w:val="00FB5E11"/>
    <w:rsid w:val="00FB650B"/>
    <w:rsid w:val="00FB7B07"/>
    <w:rsid w:val="00FC0265"/>
    <w:rsid w:val="00FC0299"/>
    <w:rsid w:val="00FC0958"/>
    <w:rsid w:val="00FC185F"/>
    <w:rsid w:val="00FC1A5C"/>
    <w:rsid w:val="00FC1FDE"/>
    <w:rsid w:val="00FC2C9E"/>
    <w:rsid w:val="00FC342A"/>
    <w:rsid w:val="00FC3ABF"/>
    <w:rsid w:val="00FC3B51"/>
    <w:rsid w:val="00FC3EC7"/>
    <w:rsid w:val="00FC4853"/>
    <w:rsid w:val="00FC4CA8"/>
    <w:rsid w:val="00FC5ECB"/>
    <w:rsid w:val="00FC6139"/>
    <w:rsid w:val="00FC6980"/>
    <w:rsid w:val="00FC76C4"/>
    <w:rsid w:val="00FD0235"/>
    <w:rsid w:val="00FD025A"/>
    <w:rsid w:val="00FD04E6"/>
    <w:rsid w:val="00FD07E5"/>
    <w:rsid w:val="00FD0860"/>
    <w:rsid w:val="00FD0AD8"/>
    <w:rsid w:val="00FD2200"/>
    <w:rsid w:val="00FD2513"/>
    <w:rsid w:val="00FD3D3F"/>
    <w:rsid w:val="00FD4CD5"/>
    <w:rsid w:val="00FD4D5E"/>
    <w:rsid w:val="00FD4DAB"/>
    <w:rsid w:val="00FD5519"/>
    <w:rsid w:val="00FD5A09"/>
    <w:rsid w:val="00FD6393"/>
    <w:rsid w:val="00FD6729"/>
    <w:rsid w:val="00FD7480"/>
    <w:rsid w:val="00FD74AD"/>
    <w:rsid w:val="00FD74DA"/>
    <w:rsid w:val="00FD79DE"/>
    <w:rsid w:val="00FE2247"/>
    <w:rsid w:val="00FE2985"/>
    <w:rsid w:val="00FE2E0B"/>
    <w:rsid w:val="00FE3374"/>
    <w:rsid w:val="00FE3B15"/>
    <w:rsid w:val="00FE3BB3"/>
    <w:rsid w:val="00FE44D2"/>
    <w:rsid w:val="00FE4B86"/>
    <w:rsid w:val="00FE5167"/>
    <w:rsid w:val="00FE564F"/>
    <w:rsid w:val="00FE6700"/>
    <w:rsid w:val="00FE6AF6"/>
    <w:rsid w:val="00FE7D2A"/>
    <w:rsid w:val="00FF067C"/>
    <w:rsid w:val="00FF0E08"/>
    <w:rsid w:val="00FF1563"/>
    <w:rsid w:val="00FF1800"/>
    <w:rsid w:val="00FF1E11"/>
    <w:rsid w:val="00FF239F"/>
    <w:rsid w:val="00FF341A"/>
    <w:rsid w:val="00FF357C"/>
    <w:rsid w:val="00FF4B77"/>
    <w:rsid w:val="00FF4D97"/>
    <w:rsid w:val="00FF5949"/>
    <w:rsid w:val="00FF5D06"/>
    <w:rsid w:val="00FF5E49"/>
    <w:rsid w:val="00FF6608"/>
    <w:rsid w:val="00FF6619"/>
    <w:rsid w:val="00FF68D6"/>
    <w:rsid w:val="00FF6D62"/>
    <w:rsid w:val="00FF6DCF"/>
    <w:rsid w:val="00FF6F90"/>
    <w:rsid w:val="00FF7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8913" fillcolor="black">
      <v:fill color="black"/>
      <v:shadow color="#868686"/>
      <v:textbox inset="5.85pt,.7pt,5.85pt,.7pt"/>
      <o:colormru v:ext="edit" colors="#ff6,#fcc,lime,#11bd11,aqua,#f3c"/>
    </o:shapedefaults>
    <o:shapelayout v:ext="edit">
      <o:idmap v:ext="edit" data="1"/>
    </o:shapelayout>
  </w:shapeDefaults>
  <w:decimalSymbol w:val="."/>
  <w:listSeparator w:val=","/>
  <w14:docId w14:val="09318349"/>
  <w15:chartTrackingRefBased/>
  <w15:docId w15:val="{0C7C9FFD-ABA6-41FC-A80C-CDAC71AE6F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73327"/>
    <w:pPr>
      <w:tabs>
        <w:tab w:val="center" w:pos="4252"/>
        <w:tab w:val="right" w:pos="8504"/>
      </w:tabs>
      <w:snapToGrid w:val="0"/>
    </w:pPr>
  </w:style>
  <w:style w:type="paragraph" w:styleId="a4">
    <w:name w:val="footer"/>
    <w:basedOn w:val="a"/>
    <w:rsid w:val="00573327"/>
    <w:pPr>
      <w:tabs>
        <w:tab w:val="center" w:pos="4252"/>
        <w:tab w:val="right" w:pos="8504"/>
      </w:tabs>
      <w:snapToGrid w:val="0"/>
    </w:pPr>
  </w:style>
  <w:style w:type="table" w:styleId="a5">
    <w:name w:val="Table Grid"/>
    <w:basedOn w:val="a1"/>
    <w:rsid w:val="00EC5760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B20E2B"/>
    <w:rPr>
      <w:rFonts w:ascii="Arial" w:eastAsia="ＭＳ ゴシック" w:hAnsi="Arial"/>
      <w:sz w:val="18"/>
      <w:szCs w:val="18"/>
    </w:rPr>
  </w:style>
  <w:style w:type="character" w:customStyle="1" w:styleId="a7">
    <w:name w:val="吹き出し (文字)"/>
    <w:link w:val="a6"/>
    <w:uiPriority w:val="99"/>
    <w:semiHidden/>
    <w:rsid w:val="00B20E2B"/>
    <w:rPr>
      <w:rFonts w:ascii="Arial" w:eastAsia="ＭＳ ゴシック" w:hAnsi="Arial" w:cs="Times New Roman"/>
      <w:kern w:val="2"/>
      <w:sz w:val="18"/>
      <w:szCs w:val="18"/>
    </w:rPr>
  </w:style>
  <w:style w:type="paragraph" w:customStyle="1" w:styleId="a8">
    <w:name w:val="一太郎"/>
    <w:rsid w:val="0076268F"/>
    <w:pPr>
      <w:widowControl w:val="0"/>
      <w:wordWrap w:val="0"/>
      <w:autoSpaceDE w:val="0"/>
      <w:autoSpaceDN w:val="0"/>
      <w:adjustRightInd w:val="0"/>
      <w:spacing w:line="333" w:lineRule="exact"/>
      <w:jc w:val="both"/>
    </w:pPr>
    <w:rPr>
      <w:rFonts w:ascii="Times New Roman" w:hAnsi="Times New Roman" w:cs="ＭＳ 明朝"/>
      <w:sz w:val="21"/>
      <w:szCs w:val="21"/>
    </w:rPr>
  </w:style>
  <w:style w:type="paragraph" w:styleId="a9">
    <w:name w:val="Date"/>
    <w:basedOn w:val="a"/>
    <w:next w:val="a"/>
    <w:link w:val="aa"/>
    <w:uiPriority w:val="99"/>
    <w:semiHidden/>
    <w:unhideWhenUsed/>
    <w:rsid w:val="00E57877"/>
  </w:style>
  <w:style w:type="character" w:customStyle="1" w:styleId="aa">
    <w:name w:val="日付 (文字)"/>
    <w:link w:val="a9"/>
    <w:uiPriority w:val="99"/>
    <w:semiHidden/>
    <w:rsid w:val="00E57877"/>
    <w:rPr>
      <w:kern w:val="2"/>
      <w:sz w:val="21"/>
      <w:szCs w:val="24"/>
    </w:rPr>
  </w:style>
  <w:style w:type="character" w:styleId="ab">
    <w:name w:val="Hyperlink"/>
    <w:uiPriority w:val="99"/>
    <w:unhideWhenUsed/>
    <w:rsid w:val="008E233F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49404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color w:val="000000"/>
      <w:kern w:val="0"/>
      <w:sz w:val="24"/>
    </w:rPr>
  </w:style>
  <w:style w:type="paragraph" w:styleId="ac">
    <w:name w:val="Plain Text"/>
    <w:basedOn w:val="a"/>
    <w:link w:val="ad"/>
    <w:uiPriority w:val="99"/>
    <w:semiHidden/>
    <w:unhideWhenUsed/>
    <w:rsid w:val="0091019E"/>
    <w:pPr>
      <w:jc w:val="left"/>
    </w:pPr>
    <w:rPr>
      <w:rFonts w:ascii="ＭＳ ゴシック" w:eastAsia="ＭＳ ゴシック" w:hAnsi="Courier New" w:cs="Courier New"/>
      <w:sz w:val="20"/>
      <w:szCs w:val="21"/>
    </w:rPr>
  </w:style>
  <w:style w:type="character" w:customStyle="1" w:styleId="ad">
    <w:name w:val="書式なし (文字)"/>
    <w:link w:val="ac"/>
    <w:uiPriority w:val="99"/>
    <w:semiHidden/>
    <w:rsid w:val="0091019E"/>
    <w:rPr>
      <w:rFonts w:ascii="ＭＳ ゴシック" w:eastAsia="ＭＳ ゴシック" w:hAnsi="Courier New" w:cs="Courier New"/>
      <w:kern w:val="2"/>
      <w:szCs w:val="21"/>
    </w:rPr>
  </w:style>
  <w:style w:type="paragraph" w:styleId="ae">
    <w:name w:val="No Spacing"/>
    <w:uiPriority w:val="1"/>
    <w:qFormat/>
    <w:rsid w:val="00212ABD"/>
    <w:pPr>
      <w:widowControl w:val="0"/>
      <w:jc w:val="both"/>
    </w:pPr>
    <w:rPr>
      <w:kern w:val="2"/>
      <w:sz w:val="21"/>
      <w:szCs w:val="22"/>
    </w:rPr>
  </w:style>
  <w:style w:type="character" w:styleId="af">
    <w:name w:val="Strong"/>
    <w:uiPriority w:val="22"/>
    <w:qFormat/>
    <w:rsid w:val="001D502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98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5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0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8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3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7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0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4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9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51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3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3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73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gif"/><Relationship Id="rId21" Type="http://schemas.openxmlformats.org/officeDocument/2006/relationships/image" Target="media/image5.wmf"/><Relationship Id="rId42" Type="http://schemas.microsoft.com/office/2007/relationships/hdphoto" Target="media/hdphoto50.wdp"/><Relationship Id="rId47" Type="http://schemas.openxmlformats.org/officeDocument/2006/relationships/image" Target="media/image12.png"/><Relationship Id="rId63" Type="http://schemas.openxmlformats.org/officeDocument/2006/relationships/image" Target="media/image16.png"/><Relationship Id="rId68" Type="http://schemas.microsoft.com/office/2007/relationships/hdphoto" Target="media/hdphoto16.wdp"/><Relationship Id="rId16" Type="http://schemas.microsoft.com/office/2007/relationships/hdphoto" Target="media/hdphoto14.wdp"/><Relationship Id="rId11" Type="http://schemas.microsoft.com/office/2007/relationships/hdphoto" Target="media/hdphoto19.wdp"/><Relationship Id="rId32" Type="http://schemas.microsoft.com/office/2007/relationships/hdphoto" Target="media/hdphoto6.wdp"/><Relationship Id="rId37" Type="http://schemas.openxmlformats.org/officeDocument/2006/relationships/image" Target="media/image60.png"/><Relationship Id="rId53" Type="http://schemas.openxmlformats.org/officeDocument/2006/relationships/image" Target="media/image30.png"/><Relationship Id="rId58" Type="http://schemas.microsoft.com/office/2007/relationships/hdphoto" Target="media/hdphoto120.wdp"/><Relationship Id="rId74" Type="http://schemas.microsoft.com/office/2007/relationships/hdphoto" Target="media/hdphoto20.wdp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150.png"/><Relationship Id="rId19" Type="http://schemas.openxmlformats.org/officeDocument/2006/relationships/image" Target="media/image31.png"/><Relationship Id="rId14" Type="http://schemas.microsoft.com/office/2007/relationships/hdphoto" Target="media/hdphoto2.wdp"/><Relationship Id="rId22" Type="http://schemas.openxmlformats.org/officeDocument/2006/relationships/image" Target="media/image6.png"/><Relationship Id="rId27" Type="http://schemas.openxmlformats.org/officeDocument/2006/relationships/image" Target="media/image7.png"/><Relationship Id="rId30" Type="http://schemas.microsoft.com/office/2007/relationships/hdphoto" Target="media/hdphoto51.wdp"/><Relationship Id="rId35" Type="http://schemas.openxmlformats.org/officeDocument/2006/relationships/image" Target="media/image9.png"/><Relationship Id="rId43" Type="http://schemas.openxmlformats.org/officeDocument/2006/relationships/image" Target="media/image11.png"/><Relationship Id="rId48" Type="http://schemas.microsoft.com/office/2007/relationships/hdphoto" Target="media/hdphoto10.wdp"/><Relationship Id="rId56" Type="http://schemas.microsoft.com/office/2007/relationships/hdphoto" Target="media/hdphoto12.wdp"/><Relationship Id="rId64" Type="http://schemas.microsoft.com/office/2007/relationships/hdphoto" Target="media/hdphoto15.wdp"/><Relationship Id="rId69" Type="http://schemas.openxmlformats.org/officeDocument/2006/relationships/image" Target="media/image170.png"/><Relationship Id="rId77" Type="http://schemas.openxmlformats.org/officeDocument/2006/relationships/image" Target="media/image50.png"/><Relationship Id="rId8" Type="http://schemas.openxmlformats.org/officeDocument/2006/relationships/image" Target="media/image1.png"/><Relationship Id="rId51" Type="http://schemas.openxmlformats.org/officeDocument/2006/relationships/image" Target="media/image13.png"/><Relationship Id="rId72" Type="http://schemas.microsoft.com/office/2007/relationships/hdphoto" Target="media/hdphoto17.wdp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tmp"/><Relationship Id="rId17" Type="http://schemas.openxmlformats.org/officeDocument/2006/relationships/image" Target="media/image4.png"/><Relationship Id="rId25" Type="http://schemas.microsoft.com/office/2007/relationships/hdphoto" Target="media/hdphoto41.wdp"/><Relationship Id="rId33" Type="http://schemas.openxmlformats.org/officeDocument/2006/relationships/image" Target="media/image5.png"/><Relationship Id="rId38" Type="http://schemas.microsoft.com/office/2007/relationships/hdphoto" Target="media/hdphoto40.wdp"/><Relationship Id="rId46" Type="http://schemas.microsoft.com/office/2007/relationships/hdphoto" Target="media/hdphoto60.wdp"/><Relationship Id="rId59" Type="http://schemas.openxmlformats.org/officeDocument/2006/relationships/image" Target="media/image15.png"/><Relationship Id="rId67" Type="http://schemas.openxmlformats.org/officeDocument/2006/relationships/image" Target="media/image17.png"/><Relationship Id="rId20" Type="http://schemas.microsoft.com/office/2007/relationships/hdphoto" Target="media/hdphoto21.wdp"/><Relationship Id="rId41" Type="http://schemas.openxmlformats.org/officeDocument/2006/relationships/image" Target="media/image70.png"/><Relationship Id="rId54" Type="http://schemas.microsoft.com/office/2007/relationships/hdphoto" Target="media/hdphoto100.wdp"/><Relationship Id="rId62" Type="http://schemas.microsoft.com/office/2007/relationships/hdphoto" Target="media/hdphoto130.wdp"/><Relationship Id="rId70" Type="http://schemas.microsoft.com/office/2007/relationships/hdphoto" Target="media/hdphoto160.wdp"/><Relationship Id="rId75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microsoft.com/office/2007/relationships/hdphoto" Target="media/hdphoto4.wdp"/><Relationship Id="rId28" Type="http://schemas.microsoft.com/office/2007/relationships/hdphoto" Target="media/hdphoto5.wdp"/><Relationship Id="rId36" Type="http://schemas.microsoft.com/office/2007/relationships/hdphoto" Target="media/hdphoto7.wdp"/><Relationship Id="rId49" Type="http://schemas.openxmlformats.org/officeDocument/2006/relationships/image" Target="media/image120.png"/><Relationship Id="rId57" Type="http://schemas.openxmlformats.org/officeDocument/2006/relationships/image" Target="media/image140.png"/><Relationship Id="rId10" Type="http://schemas.openxmlformats.org/officeDocument/2006/relationships/image" Target="media/image110.png"/><Relationship Id="rId31" Type="http://schemas.openxmlformats.org/officeDocument/2006/relationships/image" Target="media/image8.png"/><Relationship Id="rId44" Type="http://schemas.microsoft.com/office/2007/relationships/hdphoto" Target="media/hdphoto9.wdp"/><Relationship Id="rId52" Type="http://schemas.microsoft.com/office/2007/relationships/hdphoto" Target="media/hdphoto11.wdp"/><Relationship Id="rId60" Type="http://schemas.microsoft.com/office/2007/relationships/hdphoto" Target="media/hdphoto13.wdp"/><Relationship Id="rId65" Type="http://schemas.openxmlformats.org/officeDocument/2006/relationships/image" Target="media/image160.png"/><Relationship Id="rId73" Type="http://schemas.openxmlformats.org/officeDocument/2006/relationships/image" Target="media/image40.png"/><Relationship Id="rId78" Type="http://schemas.microsoft.com/office/2007/relationships/hdphoto" Target="media/hdphoto30.wdp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3.png"/><Relationship Id="rId18" Type="http://schemas.microsoft.com/office/2007/relationships/hdphoto" Target="media/hdphoto3.wdp"/><Relationship Id="rId39" Type="http://schemas.openxmlformats.org/officeDocument/2006/relationships/image" Target="media/image10.png"/><Relationship Id="rId34" Type="http://schemas.microsoft.com/office/2007/relationships/hdphoto" Target="media/hdphoto31.wdp"/><Relationship Id="rId50" Type="http://schemas.microsoft.com/office/2007/relationships/hdphoto" Target="media/hdphoto101.wdp"/><Relationship Id="rId55" Type="http://schemas.openxmlformats.org/officeDocument/2006/relationships/image" Target="media/image14.png"/><Relationship Id="rId76" Type="http://schemas.microsoft.com/office/2007/relationships/hdphoto" Target="media/hdphoto18.wdp"/><Relationship Id="rId7" Type="http://schemas.openxmlformats.org/officeDocument/2006/relationships/endnotes" Target="endnotes.xml"/><Relationship Id="rId71" Type="http://schemas.openxmlformats.org/officeDocument/2006/relationships/image" Target="media/image18.png"/><Relationship Id="rId2" Type="http://schemas.openxmlformats.org/officeDocument/2006/relationships/numbering" Target="numbering.xml"/><Relationship Id="rId29" Type="http://schemas.openxmlformats.org/officeDocument/2006/relationships/image" Target="media/image71.png"/><Relationship Id="rId24" Type="http://schemas.openxmlformats.org/officeDocument/2006/relationships/image" Target="media/image61.png"/><Relationship Id="rId40" Type="http://schemas.microsoft.com/office/2007/relationships/hdphoto" Target="media/hdphoto8.wdp"/><Relationship Id="rId45" Type="http://schemas.openxmlformats.org/officeDocument/2006/relationships/image" Target="media/image80.png"/><Relationship Id="rId66" Type="http://schemas.microsoft.com/office/2007/relationships/hdphoto" Target="media/hdphoto150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1B3AD5-6B56-4F94-8CE7-0A2C006C6E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1340</TotalTime>
  <Pages>2</Pages>
  <Words>0</Words>
  <Characters>175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2556</dc:creator>
  <cp:keywords/>
  <dc:description/>
  <cp:lastModifiedBy>Windows ユーザー</cp:lastModifiedBy>
  <cp:revision>46</cp:revision>
  <cp:lastPrinted>2024-10-22T05:56:00Z</cp:lastPrinted>
  <dcterms:created xsi:type="dcterms:W3CDTF">2023-10-13T08:53:00Z</dcterms:created>
  <dcterms:modified xsi:type="dcterms:W3CDTF">2024-10-22T06:00:00Z</dcterms:modified>
</cp:coreProperties>
</file>