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969"/>
        <w:gridCol w:w="1177"/>
      </w:tblGrid>
      <w:tr w:rsidR="007A5773" w:rsidRPr="00CC036B" w:rsidTr="00416B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5773" w:rsidRPr="00CC036B" w:rsidRDefault="007A5773" w:rsidP="007A5773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申込日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A5773" w:rsidRPr="001A2C37" w:rsidRDefault="007A5773" w:rsidP="00A92BA3">
            <w:pPr>
              <w:pStyle w:val="2"/>
              <w:ind w:firstLineChars="300" w:firstLine="660"/>
              <w:rPr>
                <w:rFonts w:ascii="HG丸ｺﾞｼｯｸM-PRO" w:eastAsia="HG丸ｺﾞｼｯｸM-PRO" w:hint="eastAsia"/>
                <w:sz w:val="22"/>
              </w:rPr>
            </w:pPr>
            <w:r w:rsidRPr="001A2C3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A2C37">
              <w:rPr>
                <w:rFonts w:ascii="HG丸ｺﾞｼｯｸM-PRO" w:eastAsia="HG丸ｺﾞｼｯｸM-PRO" w:hint="eastAsia"/>
                <w:sz w:val="22"/>
              </w:rPr>
              <w:t xml:space="preserve">　年　　　月　　　日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A5773" w:rsidRPr="003640D2" w:rsidRDefault="007A5773" w:rsidP="007A5773">
            <w:pPr>
              <w:widowControl/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3640D2">
              <w:rPr>
                <w:rFonts w:ascii="HG丸ｺﾞｼｯｸM-PRO" w:eastAsia="HG丸ｺﾞｼｯｸM-PRO" w:hint="eastAsia"/>
                <w:sz w:val="18"/>
                <w:szCs w:val="18"/>
              </w:rPr>
              <w:t>※受付番号</w:t>
            </w:r>
          </w:p>
        </w:tc>
      </w:tr>
      <w:tr w:rsidR="007A5773" w:rsidRPr="00CC036B" w:rsidTr="00416BA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:rsidR="007A5773" w:rsidRPr="00CC036B" w:rsidRDefault="007A5773" w:rsidP="007A5773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申込者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A5773" w:rsidRPr="00CC036B" w:rsidRDefault="007A5773" w:rsidP="007A577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団 体 名</w:t>
            </w:r>
          </w:p>
        </w:tc>
        <w:tc>
          <w:tcPr>
            <w:tcW w:w="11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A5773" w:rsidRPr="00CC036B" w:rsidRDefault="007A5773" w:rsidP="007A5773">
            <w:pPr>
              <w:widowControl/>
              <w:jc w:val="lef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7A5773" w:rsidRPr="00CC036B" w:rsidTr="00416BA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:rsidR="007A5773" w:rsidRPr="00CC036B" w:rsidRDefault="007A5773" w:rsidP="007A577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A5773" w:rsidRPr="00CC036B" w:rsidRDefault="007A5773" w:rsidP="007A577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担 当 者</w:t>
            </w:r>
          </w:p>
        </w:tc>
        <w:tc>
          <w:tcPr>
            <w:tcW w:w="11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A5773" w:rsidRPr="003640D2" w:rsidRDefault="007A5773" w:rsidP="007A5773">
            <w:pPr>
              <w:widowControl/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3640D2">
              <w:rPr>
                <w:rFonts w:ascii="HG丸ｺﾞｼｯｸM-PRO" w:eastAsia="HG丸ｺﾞｼｯｸM-PRO" w:hint="eastAsia"/>
                <w:sz w:val="18"/>
                <w:szCs w:val="18"/>
              </w:rPr>
              <w:t>※受付日</w:t>
            </w:r>
          </w:p>
        </w:tc>
      </w:tr>
      <w:tr w:rsidR="007A5773" w:rsidRPr="00CC036B" w:rsidTr="00416BAC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5773" w:rsidRPr="00CC036B" w:rsidRDefault="007A5773" w:rsidP="007A577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5773" w:rsidRPr="00CC036B" w:rsidRDefault="007A5773" w:rsidP="007A577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11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5773" w:rsidRPr="003640D2" w:rsidRDefault="007A5773" w:rsidP="007A5773">
            <w:pPr>
              <w:widowControl/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3640D2">
              <w:rPr>
                <w:rFonts w:ascii="HG丸ｺﾞｼｯｸM-PRO" w:eastAsia="HG丸ｺﾞｼｯｸM-PRO" w:hint="eastAsia"/>
                <w:sz w:val="18"/>
                <w:szCs w:val="18"/>
              </w:rPr>
              <w:t>※連絡日</w:t>
            </w:r>
          </w:p>
        </w:tc>
      </w:tr>
    </w:tbl>
    <w:p w:rsidR="004F0BE1" w:rsidRPr="00801D23" w:rsidRDefault="004F0BE1" w:rsidP="00416BAC">
      <w:pPr>
        <w:adjustRightInd w:val="0"/>
        <w:snapToGrid w:val="0"/>
        <w:ind w:firstLineChars="300" w:firstLine="600"/>
        <w:rPr>
          <w:rFonts w:ascii="HG丸ｺﾞｼｯｸM-PRO" w:eastAsia="HG丸ｺﾞｼｯｸM-PRO" w:hint="eastAsia"/>
          <w:sz w:val="20"/>
          <w:szCs w:val="20"/>
        </w:rPr>
      </w:pPr>
      <w:r w:rsidRPr="00801D23">
        <w:rPr>
          <w:rFonts w:ascii="HG丸ｺﾞｼｯｸM-PRO" w:eastAsia="HG丸ｺﾞｼｯｸM-PRO" w:hint="eastAsia"/>
          <w:sz w:val="20"/>
          <w:szCs w:val="20"/>
        </w:rPr>
        <w:t>＜宛先＞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</w:p>
    <w:p w:rsidR="004F0BE1" w:rsidRDefault="004F0BE1" w:rsidP="00416BAC">
      <w:pPr>
        <w:adjustRightInd w:val="0"/>
        <w:snapToGrid w:val="0"/>
        <w:ind w:firstLineChars="300" w:firstLine="600"/>
        <w:rPr>
          <w:rFonts w:ascii="HG丸ｺﾞｼｯｸM-PRO" w:eastAsia="HG丸ｺﾞｼｯｸM-PRO" w:hint="eastAsia"/>
          <w:sz w:val="20"/>
          <w:szCs w:val="20"/>
        </w:rPr>
      </w:pPr>
      <w:r w:rsidRPr="00801D23">
        <w:rPr>
          <w:rFonts w:ascii="HG丸ｺﾞｼｯｸM-PRO" w:eastAsia="HG丸ｺﾞｼｯｸM-PRO" w:hint="eastAsia"/>
          <w:sz w:val="20"/>
          <w:szCs w:val="20"/>
        </w:rPr>
        <w:t xml:space="preserve">新居浜市役所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4402EE">
        <w:rPr>
          <w:rFonts w:ascii="HG丸ｺﾞｼｯｸM-PRO" w:eastAsia="HG丸ｺﾞｼｯｸM-PRO" w:hint="eastAsia"/>
          <w:sz w:val="20"/>
          <w:szCs w:val="20"/>
        </w:rPr>
        <w:t>危機管理</w:t>
      </w:r>
      <w:r w:rsidRPr="00801D23">
        <w:rPr>
          <w:rFonts w:ascii="HG丸ｺﾞｼｯｸM-PRO" w:eastAsia="HG丸ｺﾞｼｯｸM-PRO" w:hint="eastAsia"/>
          <w:sz w:val="20"/>
          <w:szCs w:val="20"/>
        </w:rPr>
        <w:t xml:space="preserve">課　</w:t>
      </w:r>
    </w:p>
    <w:p w:rsidR="008D7E1D" w:rsidRDefault="008D7E1D" w:rsidP="008D7E1D">
      <w:pPr>
        <w:adjustRightInd w:val="0"/>
        <w:snapToGrid w:val="0"/>
        <w:ind w:firstLineChars="300" w:firstLine="600"/>
        <w:rPr>
          <w:rFonts w:ascii="HG丸ｺﾞｼｯｸM-PRO" w:eastAsia="HG丸ｺﾞｼｯｸM-PRO"/>
          <w:sz w:val="20"/>
          <w:szCs w:val="20"/>
        </w:rPr>
      </w:pPr>
      <w:r w:rsidRPr="008D7E1D">
        <w:rPr>
          <w:rFonts w:ascii="HG丸ｺﾞｼｯｸM-PRO" w:eastAsia="HG丸ｺﾞｼｯｸM-PRO" w:hint="eastAsia"/>
          <w:kern w:val="0"/>
          <w:sz w:val="20"/>
          <w:szCs w:val="20"/>
        </w:rPr>
        <w:t>TEL</w:t>
      </w:r>
      <w:r w:rsidR="004F0BE1" w:rsidRPr="008D7E1D">
        <w:rPr>
          <w:rFonts w:ascii="HG丸ｺﾞｼｯｸM-PRO" w:eastAsia="HG丸ｺﾞｼｯｸM-PRO" w:hint="eastAsia"/>
          <w:kern w:val="0"/>
          <w:sz w:val="20"/>
          <w:szCs w:val="20"/>
        </w:rPr>
        <w:t>（０８９７）６５－１２８</w:t>
      </w:r>
      <w:r w:rsidR="00134B4C" w:rsidRPr="008D7E1D">
        <w:rPr>
          <w:rFonts w:ascii="HG丸ｺﾞｼｯｸM-PRO" w:eastAsia="HG丸ｺﾞｼｯｸM-PRO" w:hint="eastAsia"/>
          <w:kern w:val="0"/>
          <w:sz w:val="20"/>
          <w:szCs w:val="20"/>
        </w:rPr>
        <w:t>２</w:t>
      </w:r>
    </w:p>
    <w:p w:rsidR="004F0BE1" w:rsidRDefault="00E347A3" w:rsidP="008D7E1D">
      <w:pPr>
        <w:adjustRightInd w:val="0"/>
        <w:snapToGrid w:val="0"/>
        <w:ind w:firstLineChars="300" w:firstLine="600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FAX</w:t>
      </w:r>
      <w:r w:rsidR="004F0BE1">
        <w:rPr>
          <w:rFonts w:ascii="HG丸ｺﾞｼｯｸM-PRO" w:eastAsia="HG丸ｺﾞｼｯｸM-PRO" w:hint="eastAsia"/>
          <w:sz w:val="20"/>
          <w:szCs w:val="20"/>
        </w:rPr>
        <w:t>（０８９７）３３－５１８０</w:t>
      </w:r>
    </w:p>
    <w:p w:rsidR="007A5773" w:rsidRDefault="007A5773" w:rsidP="00157C69">
      <w:pPr>
        <w:adjustRightInd w:val="0"/>
        <w:snapToGrid w:val="0"/>
        <w:ind w:firstLineChars="200" w:firstLine="640"/>
        <w:rPr>
          <w:rFonts w:ascii="HGS創英角ｺﾞｼｯｸUB" w:eastAsia="HGS創英角ｺﾞｼｯｸUB" w:hint="eastAsia"/>
          <w:sz w:val="32"/>
          <w:szCs w:val="32"/>
        </w:rPr>
      </w:pPr>
    </w:p>
    <w:p w:rsidR="004F0BE1" w:rsidRPr="00EF555A" w:rsidRDefault="004402EE" w:rsidP="00157C69">
      <w:pPr>
        <w:adjustRightInd w:val="0"/>
        <w:snapToGrid w:val="0"/>
        <w:ind w:firstLineChars="200" w:firstLine="640"/>
        <w:rPr>
          <w:rFonts w:ascii="HGS創英角ｺﾞｼｯｸUB" w:eastAsia="HGS創英角ｺﾞｼｯｸUB" w:hint="eastAsia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 xml:space="preserve">令和　　</w:t>
      </w:r>
      <w:r w:rsidR="00A92BA3">
        <w:rPr>
          <w:rFonts w:ascii="HGS創英角ｺﾞｼｯｸUB" w:eastAsia="HGS創英角ｺﾞｼｯｸUB" w:hint="eastAsia"/>
          <w:sz w:val="32"/>
          <w:szCs w:val="32"/>
        </w:rPr>
        <w:t>年</w:t>
      </w:r>
      <w:r w:rsidR="00425C12">
        <w:rPr>
          <w:rFonts w:ascii="HGS創英角ｺﾞｼｯｸUB" w:eastAsia="HGS創英角ｺﾞｼｯｸUB" w:hint="eastAsia"/>
          <w:sz w:val="32"/>
          <w:szCs w:val="32"/>
        </w:rPr>
        <w:t>度</w:t>
      </w:r>
      <w:r w:rsidR="004F0BE1" w:rsidRPr="00EF555A">
        <w:rPr>
          <w:rFonts w:ascii="HGS創英角ｺﾞｼｯｸUB" w:eastAsia="HGS創英角ｺﾞｼｯｸUB" w:hint="eastAsia"/>
          <w:sz w:val="32"/>
          <w:szCs w:val="32"/>
        </w:rPr>
        <w:t xml:space="preserve">　　小学校</w:t>
      </w:r>
    </w:p>
    <w:tbl>
      <w:tblPr>
        <w:tblpPr w:leftFromText="142" w:rightFromText="142" w:vertAnchor="text" w:horzAnchor="margin" w:tblpXSpec="right" w:tblpY="173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2464"/>
        <w:gridCol w:w="2370"/>
        <w:gridCol w:w="2762"/>
        <w:gridCol w:w="1147"/>
      </w:tblGrid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9E5" w:rsidRPr="00CC036B" w:rsidRDefault="00B409E5" w:rsidP="00B409E5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対象学年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</w:tcPr>
          <w:p w:rsidR="00B409E5" w:rsidRPr="00CC036B" w:rsidRDefault="00B409E5" w:rsidP="00B409E5">
            <w:pPr>
              <w:ind w:firstLineChars="100" w:firstLine="20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第1希望　開催日時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9E5" w:rsidRPr="00CC036B" w:rsidRDefault="00B409E5" w:rsidP="00B409E5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第2希望　開催日時</w:t>
            </w:r>
          </w:p>
        </w:tc>
        <w:tc>
          <w:tcPr>
            <w:tcW w:w="27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9E5" w:rsidRPr="00CC036B" w:rsidRDefault="00B409E5" w:rsidP="00B409E5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実施内容・場所</w:t>
            </w:r>
          </w:p>
        </w:tc>
        <w:tc>
          <w:tcPr>
            <w:tcW w:w="11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9E5" w:rsidRPr="00157C69" w:rsidRDefault="00B409E5" w:rsidP="00B409E5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57C69">
              <w:rPr>
                <w:rFonts w:ascii="HG丸ｺﾞｼｯｸM-PRO" w:eastAsia="HG丸ｺﾞｼｯｸM-PRO" w:hint="eastAsia"/>
                <w:sz w:val="18"/>
                <w:szCs w:val="18"/>
              </w:rPr>
              <w:t>保護者参加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1年生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クラス数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（　　　　）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（　　　　</w:t>
            </w:r>
            <w:r w:rsidR="00A32F5B" w:rsidRPr="00A32F5B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B409E5" w:rsidRPr="00CC036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76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431B1" w:rsidRDefault="006431B1" w:rsidP="00B409E5">
            <w:pPr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8"/>
              </w:rPr>
            </w:pPr>
          </w:p>
          <w:p w:rsidR="00B409E5" w:rsidRDefault="00B409E5" w:rsidP="00B409E5">
            <w:pPr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A2824">
              <w:rPr>
                <w:rFonts w:ascii="HG丸ｺﾞｼｯｸM-PRO" w:eastAsia="HG丸ｺﾞｼｯｸM-PRO" w:hint="eastAsia"/>
                <w:b/>
                <w:sz w:val="22"/>
              </w:rPr>
              <w:t>歩行訓練</w:t>
            </w:r>
          </w:p>
          <w:p w:rsidR="000A2824" w:rsidRPr="000A2824" w:rsidRDefault="000A2824" w:rsidP="00B409E5">
            <w:pPr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4"/>
              </w:rPr>
            </w:pPr>
          </w:p>
          <w:p w:rsidR="00B409E5" w:rsidRPr="001246B7" w:rsidRDefault="00B409E5" w:rsidP="00B409E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246B7">
              <w:rPr>
                <w:rFonts w:ascii="HG丸ｺﾞｼｯｸM-PRO" w:eastAsia="HG丸ｺﾞｼｯｸM-PRO" w:hint="eastAsia"/>
                <w:sz w:val="20"/>
                <w:szCs w:val="20"/>
              </w:rPr>
              <w:t>体育館</w:t>
            </w:r>
          </w:p>
          <w:p w:rsidR="00B409E5" w:rsidRPr="001246B7" w:rsidRDefault="00B409E5" w:rsidP="00B409E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246B7">
              <w:rPr>
                <w:rFonts w:ascii="HG丸ｺﾞｼｯｸM-PRO" w:eastAsia="HG丸ｺﾞｼｯｸM-PRO" w:hint="eastAsia"/>
                <w:sz w:val="20"/>
                <w:szCs w:val="20"/>
              </w:rPr>
              <w:t>校庭</w:t>
            </w:r>
          </w:p>
          <w:p w:rsidR="00B409E5" w:rsidRPr="001246B7" w:rsidRDefault="00B409E5" w:rsidP="00B409E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</w:rPr>
            </w:pPr>
            <w:r w:rsidRPr="001246B7">
              <w:rPr>
                <w:rFonts w:ascii="HG丸ｺﾞｼｯｸM-PRO" w:eastAsia="HG丸ｺﾞｼｯｸM-PRO" w:hint="eastAsia"/>
                <w:sz w:val="20"/>
                <w:szCs w:val="20"/>
              </w:rPr>
              <w:t>その他※要相談</w:t>
            </w:r>
          </w:p>
        </w:tc>
        <w:tc>
          <w:tcPr>
            <w:tcW w:w="11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A5779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</w:tr>
      <w:tr w:rsidR="000A2824" w:rsidRPr="00CC036B" w:rsidTr="00A32F5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746" w:type="dxa"/>
            <w:vMerge/>
            <w:tcBorders>
              <w:left w:val="single" w:sz="18" w:space="0" w:color="auto"/>
            </w:tcBorders>
            <w:vAlign w:val="center"/>
          </w:tcPr>
          <w:p w:rsidR="000A2824" w:rsidRPr="00A32F5B" w:rsidRDefault="000A2824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8743" w:type="dxa"/>
            <w:gridSpan w:val="4"/>
            <w:tcBorders>
              <w:right w:val="single" w:sz="18" w:space="0" w:color="auto"/>
            </w:tcBorders>
            <w:vAlign w:val="center"/>
          </w:tcPr>
          <w:p w:rsidR="000A2824" w:rsidRDefault="000A2824" w:rsidP="0034002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1246B7">
              <w:rPr>
                <w:rFonts w:ascii="HG丸ｺﾞｼｯｸM-PRO" w:eastAsia="HG丸ｺﾞｼｯｸM-PRO" w:hint="eastAsia"/>
              </w:rPr>
              <w:t>＝雨天時の対応＝</w:t>
            </w:r>
          </w:p>
          <w:p w:rsidR="000A2824" w:rsidRPr="000A2824" w:rsidRDefault="000A2824" w:rsidP="000A2824">
            <w:pPr>
              <w:adjustRightInd w:val="0"/>
              <w:snapToGrid w:val="0"/>
              <w:ind w:firstLineChars="100" w:firstLine="20"/>
              <w:rPr>
                <w:rFonts w:ascii="HG丸ｺﾞｼｯｸM-PRO" w:eastAsia="HG丸ｺﾞｼｯｸM-PRO" w:hint="eastAsia"/>
                <w:sz w:val="2"/>
              </w:rPr>
            </w:pPr>
          </w:p>
          <w:p w:rsidR="000A2824" w:rsidRPr="001246B7" w:rsidRDefault="00814E4F" w:rsidP="005F14C0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雨天時は体育館での歩行訓練へ変更となります。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16"/>
                <w:szCs w:val="32"/>
              </w:rPr>
            </w:pP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2年生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クラス数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（　　　　）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（　　　　</w:t>
            </w:r>
            <w:r w:rsidR="00A32F5B" w:rsidRPr="00A32F5B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CC036B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第1希望　開催日時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9E5" w:rsidRPr="00CC036B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第2希望　開催日時</w:t>
            </w:r>
          </w:p>
        </w:tc>
        <w:tc>
          <w:tcPr>
            <w:tcW w:w="2762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6431B1" w:rsidRDefault="006431B1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10"/>
              </w:rPr>
            </w:pPr>
          </w:p>
          <w:p w:rsidR="00B409E5" w:rsidRPr="000A2824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8"/>
              </w:rPr>
            </w:pPr>
            <w:r w:rsidRPr="000A2824">
              <w:rPr>
                <w:rFonts w:ascii="HG丸ｺﾞｼｯｸM-PRO" w:eastAsia="HG丸ｺﾞｼｯｸM-PRO" w:hint="eastAsia"/>
                <w:b/>
                <w:sz w:val="22"/>
              </w:rPr>
              <w:t>自転車教室（座学）</w:t>
            </w:r>
          </w:p>
          <w:p w:rsidR="006431B1" w:rsidRPr="006431B1" w:rsidRDefault="006431B1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10"/>
              </w:rPr>
            </w:pPr>
          </w:p>
          <w:p w:rsidR="00B409E5" w:rsidRPr="000A2824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体育館</w:t>
            </w:r>
          </w:p>
          <w:p w:rsidR="000A2824" w:rsidRPr="000A2824" w:rsidRDefault="000A2824" w:rsidP="000A2824">
            <w:pPr>
              <w:widowControl/>
              <w:adjustRightInd w:val="0"/>
              <w:snapToGrid w:val="0"/>
              <w:ind w:left="360"/>
              <w:rPr>
                <w:rFonts w:ascii="HG丸ｺﾞｼｯｸM-PRO" w:eastAsia="HG丸ｺﾞｼｯｸM-PRO" w:hint="eastAsia"/>
                <w:sz w:val="14"/>
                <w:szCs w:val="20"/>
              </w:rPr>
            </w:pPr>
          </w:p>
          <w:p w:rsidR="00B409E5" w:rsidRPr="00CC036B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室内（場所　　　　　　）</w:t>
            </w:r>
          </w:p>
        </w:tc>
        <w:tc>
          <w:tcPr>
            <w:tcW w:w="11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157C69">
              <w:rPr>
                <w:rFonts w:ascii="HG丸ｺﾞｼｯｸM-PRO" w:eastAsia="HG丸ｺﾞｼｯｸM-PRO" w:hint="eastAsia"/>
                <w:sz w:val="18"/>
                <w:szCs w:val="18"/>
              </w:rPr>
              <w:t>保護者参加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7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09E5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8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0A2824" w:rsidRPr="000A2824" w:rsidRDefault="000A2824" w:rsidP="000A2824">
            <w:pPr>
              <w:adjustRightInd w:val="0"/>
              <w:snapToGrid w:val="0"/>
              <w:ind w:firstLineChars="100" w:firstLine="80"/>
              <w:jc w:val="center"/>
              <w:rPr>
                <w:rFonts w:ascii="HG丸ｺﾞｼｯｸM-PRO" w:eastAsia="HG丸ｺﾞｼｯｸM-PRO" w:hint="eastAsia"/>
                <w:b/>
                <w:sz w:val="8"/>
                <w:szCs w:val="24"/>
              </w:rPr>
            </w:pPr>
          </w:p>
          <w:p w:rsidR="00B409E5" w:rsidRPr="00CC036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3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 w:hint="eastAsia"/>
                <w:b/>
                <w:sz w:val="18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</w:rPr>
              <w:t>月　　日（　　）</w:t>
            </w:r>
          </w:p>
          <w:p w:rsidR="000A2824" w:rsidRPr="00A32F5B" w:rsidRDefault="000A2824" w:rsidP="000A2824">
            <w:pPr>
              <w:adjustRightInd w:val="0"/>
              <w:snapToGrid w:val="0"/>
              <w:ind w:firstLineChars="100" w:firstLine="161"/>
              <w:rPr>
                <w:rFonts w:ascii="HG丸ｺﾞｼｯｸM-PRO" w:eastAsia="HG丸ｺﾞｼｯｸM-PRO" w:hint="eastAsia"/>
                <w:b/>
                <w:sz w:val="16"/>
              </w:rPr>
            </w:pPr>
          </w:p>
          <w:p w:rsidR="00B409E5" w:rsidRPr="00CC036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</w:rPr>
              <w:t>：　　～　　：</w:t>
            </w:r>
          </w:p>
        </w:tc>
        <w:tc>
          <w:tcPr>
            <w:tcW w:w="2762" w:type="dxa"/>
            <w:vMerge/>
            <w:tcBorders>
              <w:left w:val="single" w:sz="4" w:space="0" w:color="auto"/>
            </w:tcBorders>
          </w:tcPr>
          <w:p w:rsidR="00B409E5" w:rsidRPr="007A5779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A5779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３年生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クラス数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（　　　　）</w:t>
            </w:r>
          </w:p>
          <w:p w:rsidR="000A2824" w:rsidRPr="00A32F5B" w:rsidRDefault="000A2824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18"/>
              </w:rPr>
            </w:pP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（　</w:t>
            </w:r>
            <w:r w:rsidR="00A32F5B"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 w:rsidR="00A32F5B" w:rsidRPr="00A32F5B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09E5" w:rsidRPr="00CC036B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第1希望　開催日時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CC036B" w:rsidRDefault="00B409E5" w:rsidP="00B409E5">
            <w:pPr>
              <w:adjustRightInd w:val="0"/>
              <w:snapToGrid w:val="0"/>
              <w:ind w:firstLineChars="100" w:firstLine="2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第2希望　開催日時</w:t>
            </w:r>
          </w:p>
        </w:tc>
        <w:tc>
          <w:tcPr>
            <w:tcW w:w="2762" w:type="dxa"/>
            <w:vMerge w:val="restart"/>
            <w:tcBorders>
              <w:top w:val="single" w:sz="18" w:space="0" w:color="auto"/>
            </w:tcBorders>
          </w:tcPr>
          <w:p w:rsidR="006431B1" w:rsidRPr="006431B1" w:rsidRDefault="006431B1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"/>
              </w:rPr>
            </w:pPr>
          </w:p>
          <w:p w:rsidR="00B409E5" w:rsidRPr="000A2824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4"/>
              </w:rPr>
            </w:pPr>
            <w:r w:rsidRPr="000A2824">
              <w:rPr>
                <w:rFonts w:ascii="HG丸ｺﾞｼｯｸM-PRO" w:eastAsia="HG丸ｺﾞｼｯｸM-PRO" w:hint="eastAsia"/>
                <w:b/>
                <w:sz w:val="22"/>
              </w:rPr>
              <w:t>自転車教室</w:t>
            </w:r>
          </w:p>
          <w:p w:rsidR="00B409E5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座学のみ</w:t>
            </w:r>
          </w:p>
          <w:p w:rsidR="00B409E5" w:rsidRDefault="00B409E5" w:rsidP="00B409E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（場所　　　　　　　　）</w:t>
            </w:r>
          </w:p>
          <w:p w:rsidR="00B409E5" w:rsidRDefault="00B409E5" w:rsidP="00B409E5">
            <w:pPr>
              <w:widowControl/>
              <w:adjustRightInd w:val="0"/>
              <w:snapToGrid w:val="0"/>
              <w:ind w:left="360"/>
              <w:rPr>
                <w:rFonts w:ascii="HG丸ｺﾞｼｯｸM-PRO" w:eastAsia="HG丸ｺﾞｼｯｸM-PRO"/>
                <w:sz w:val="12"/>
                <w:szCs w:val="20"/>
              </w:rPr>
            </w:pPr>
          </w:p>
          <w:p w:rsidR="00763CE8" w:rsidRPr="001246B7" w:rsidRDefault="00763CE8" w:rsidP="00B409E5">
            <w:pPr>
              <w:widowControl/>
              <w:adjustRightInd w:val="0"/>
              <w:snapToGrid w:val="0"/>
              <w:ind w:left="360"/>
              <w:rPr>
                <w:rFonts w:ascii="HG丸ｺﾞｼｯｸM-PRO" w:eastAsia="HG丸ｺﾞｼｯｸM-PRO" w:hint="eastAsia"/>
                <w:sz w:val="12"/>
                <w:szCs w:val="20"/>
              </w:rPr>
            </w:pPr>
          </w:p>
          <w:p w:rsidR="00763CE8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座学</w:t>
            </w:r>
            <w:r w:rsidR="00763CE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と実技　</w:t>
            </w:r>
          </w:p>
          <w:p w:rsidR="00B409E5" w:rsidRPr="00CC036B" w:rsidRDefault="00763CE8" w:rsidP="00FC4CA3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（座学の場所　　　　　　</w:t>
            </w:r>
            <w:r w:rsidR="00B409E5" w:rsidRPr="00B409E5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157C69">
              <w:rPr>
                <w:rFonts w:ascii="HG丸ｺﾞｼｯｸM-PRO" w:eastAsia="HG丸ｺﾞｼｯｸM-PRO" w:hint="eastAsia"/>
                <w:sz w:val="18"/>
                <w:szCs w:val="18"/>
              </w:rPr>
              <w:t>保護者参加</w:t>
            </w:r>
          </w:p>
        </w:tc>
      </w:tr>
      <w:tr w:rsidR="00B409E5" w:rsidRPr="00CC036B" w:rsidTr="00FC4CA3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74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09E5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FC4CA3" w:rsidRPr="00CC036B" w:rsidRDefault="00FC4CA3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:rsidR="00B409E5" w:rsidRPr="00CC036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9E5" w:rsidRDefault="00B409E5" w:rsidP="00B409E5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/>
                <w:b/>
                <w:sz w:val="24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</w:rPr>
              <w:t>月　　日（　　）</w:t>
            </w:r>
          </w:p>
          <w:p w:rsidR="00FC4CA3" w:rsidRPr="00A32F5B" w:rsidRDefault="00FC4CA3" w:rsidP="00B409E5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 w:hint="eastAsia"/>
                <w:b/>
                <w:sz w:val="24"/>
              </w:rPr>
            </w:pP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</w:rPr>
              <w:t>：　　～　　：</w:t>
            </w:r>
          </w:p>
        </w:tc>
        <w:tc>
          <w:tcPr>
            <w:tcW w:w="2762" w:type="dxa"/>
            <w:vMerge/>
            <w:tcBorders>
              <w:bottom w:val="single" w:sz="12" w:space="0" w:color="auto"/>
            </w:tcBorders>
          </w:tcPr>
          <w:p w:rsidR="00B409E5" w:rsidRPr="007A5779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A5779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7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02C" w:rsidRDefault="0034002C" w:rsidP="0034002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1246B7">
              <w:rPr>
                <w:rFonts w:ascii="HG丸ｺﾞｼｯｸM-PRO" w:eastAsia="HG丸ｺﾞｼｯｸM-PRO" w:hint="eastAsia"/>
              </w:rPr>
              <w:t>＝雨天時の対応＝</w:t>
            </w:r>
          </w:p>
          <w:p w:rsidR="00BD6DB8" w:rsidRPr="00D2431B" w:rsidRDefault="0048406D" w:rsidP="005F14C0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int="eastAsia"/>
                <w:color w:val="FF0000"/>
              </w:rPr>
            </w:pPr>
            <w:r w:rsidRPr="00D2431B">
              <w:rPr>
                <w:rFonts w:ascii="HG丸ｺﾞｼｯｸM-PRO" w:eastAsia="HG丸ｺﾞｼｯｸM-PRO" w:hint="eastAsia"/>
                <w:color w:val="FF0000"/>
              </w:rPr>
              <w:t>雨天時は座学に</w:t>
            </w:r>
            <w:r w:rsidR="00814E4F" w:rsidRPr="00D2431B">
              <w:rPr>
                <w:rFonts w:ascii="HG丸ｺﾞｼｯｸM-PRO" w:eastAsia="HG丸ｺﾞｼｯｸM-PRO" w:hint="eastAsia"/>
                <w:color w:val="FF0000"/>
              </w:rPr>
              <w:t>変更と</w:t>
            </w:r>
            <w:r w:rsidRPr="00D2431B">
              <w:rPr>
                <w:rFonts w:ascii="HG丸ｺﾞｼｯｸM-PRO" w:eastAsia="HG丸ｺﾞｼｯｸM-PRO" w:hint="eastAsia"/>
                <w:color w:val="FF0000"/>
              </w:rPr>
              <w:t>なります</w:t>
            </w:r>
          </w:p>
          <w:p w:rsidR="00B409E5" w:rsidRPr="0048406D" w:rsidRDefault="00BD6DB8" w:rsidP="0034002C">
            <w:pPr>
              <w:adjustRightInd w:val="0"/>
              <w:snapToGrid w:val="0"/>
              <w:ind w:firstLineChars="100" w:firstLine="211"/>
              <w:rPr>
                <w:rFonts w:ascii="HG丸ｺﾞｼｯｸM-PRO" w:eastAsia="HG丸ｺﾞｼｯｸM-PRO"/>
                <w:sz w:val="20"/>
                <w:szCs w:val="20"/>
              </w:rPr>
            </w:pPr>
            <w:r w:rsidRPr="005F14C0">
              <w:rPr>
                <w:rFonts w:ascii="HG丸ｺﾞｼｯｸM-PRO" w:eastAsia="HG丸ｺﾞｼｯｸM-PRO" w:hint="eastAsia"/>
                <w:b/>
              </w:rPr>
              <w:t>□</w:t>
            </w:r>
            <w:r w:rsidRPr="005F14C0">
              <w:rPr>
                <w:rFonts w:ascii="HG丸ｺﾞｼｯｸM-PRO" w:eastAsia="HG丸ｺﾞｼｯｸM-PRO" w:hint="eastAsia"/>
                <w:b/>
                <w:color w:val="FF0000"/>
              </w:rPr>
              <w:t xml:space="preserve">　</w:t>
            </w:r>
            <w:r w:rsidR="00B409E5" w:rsidRPr="001246B7">
              <w:rPr>
                <w:rFonts w:ascii="HG丸ｺﾞｼｯｸM-PRO" w:eastAsia="HG丸ｺﾞｼｯｸM-PRO" w:hint="eastAsia"/>
                <w:sz w:val="18"/>
                <w:szCs w:val="20"/>
              </w:rPr>
              <w:t>室内</w:t>
            </w:r>
            <w:r w:rsidR="0048406D">
              <w:rPr>
                <w:rFonts w:ascii="HG丸ｺﾞｼｯｸM-PRO" w:eastAsia="HG丸ｺﾞｼｯｸM-PRO" w:hint="eastAsia"/>
                <w:sz w:val="18"/>
                <w:szCs w:val="20"/>
              </w:rPr>
              <w:t>（場所　　　　　　　　　　）</w:t>
            </w:r>
          </w:p>
        </w:tc>
        <w:tc>
          <w:tcPr>
            <w:tcW w:w="3909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409E5" w:rsidRDefault="0048406D" w:rsidP="00B409E5">
            <w:pPr>
              <w:widowControl/>
              <w:jc w:val="lef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雨天</w:t>
            </w:r>
            <w:r w:rsidR="0034002C">
              <w:rPr>
                <w:rFonts w:ascii="HG丸ｺﾞｼｯｸM-PRO" w:eastAsia="HG丸ｺﾞｼｯｸM-PRO" w:hint="eastAsia"/>
                <w:sz w:val="20"/>
                <w:szCs w:val="20"/>
              </w:rPr>
              <w:t>による変更後、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実技指導を</w:t>
            </w:r>
          </w:p>
          <w:p w:rsidR="000A2824" w:rsidRPr="000A2824" w:rsidRDefault="0048406D" w:rsidP="000A2824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希望する　　　　　□希望しない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４年生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クラス数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（　　　　）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</w:p>
          <w:p w:rsidR="00B409E5" w:rsidRPr="00A32F5B" w:rsidRDefault="00B409E5" w:rsidP="00A32F5B">
            <w:pPr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（　</w:t>
            </w:r>
            <w:r w:rsidR="00A32F5B"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 w:rsidR="00A32F5B" w:rsidRPr="00A32F5B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CC036B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第1希望　開催日時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3C5952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C5952">
              <w:rPr>
                <w:rFonts w:ascii="HG丸ｺﾞｼｯｸM-PRO" w:eastAsia="HG丸ｺﾞｼｯｸM-PRO" w:hint="eastAsia"/>
                <w:sz w:val="20"/>
                <w:szCs w:val="20"/>
              </w:rPr>
              <w:t>第2希望　開催日時</w:t>
            </w:r>
          </w:p>
        </w:tc>
        <w:tc>
          <w:tcPr>
            <w:tcW w:w="2762" w:type="dxa"/>
            <w:vMerge w:val="restart"/>
            <w:tcBorders>
              <w:top w:val="single" w:sz="18" w:space="0" w:color="auto"/>
            </w:tcBorders>
          </w:tcPr>
          <w:p w:rsidR="006431B1" w:rsidRDefault="006431B1" w:rsidP="001246B7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10"/>
              </w:rPr>
            </w:pPr>
          </w:p>
          <w:p w:rsidR="001246B7" w:rsidRPr="000A2824" w:rsidRDefault="00B409E5" w:rsidP="001246B7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A2824">
              <w:rPr>
                <w:rFonts w:ascii="HG丸ｺﾞｼｯｸM-PRO" w:eastAsia="HG丸ｺﾞｼｯｸM-PRO" w:hint="eastAsia"/>
                <w:b/>
                <w:sz w:val="22"/>
              </w:rPr>
              <w:t>自転車教</w:t>
            </w:r>
            <w:r w:rsidR="001246B7" w:rsidRPr="000A2824">
              <w:rPr>
                <w:rFonts w:ascii="HG丸ｺﾞｼｯｸM-PRO" w:eastAsia="HG丸ｺﾞｼｯｸM-PRO" w:hint="eastAsia"/>
                <w:b/>
                <w:sz w:val="22"/>
              </w:rPr>
              <w:t>室</w:t>
            </w:r>
          </w:p>
          <w:p w:rsidR="001246B7" w:rsidRPr="000A2824" w:rsidRDefault="001246B7" w:rsidP="001246B7">
            <w:pPr>
              <w:widowControl/>
              <w:adjustRightInd w:val="0"/>
              <w:snapToGrid w:val="0"/>
              <w:ind w:left="360"/>
              <w:rPr>
                <w:rFonts w:ascii="HG丸ｺﾞｼｯｸM-PRO" w:eastAsia="HG丸ｺﾞｼｯｸM-PRO" w:hint="eastAsia"/>
                <w:sz w:val="16"/>
                <w:szCs w:val="20"/>
              </w:rPr>
            </w:pPr>
          </w:p>
          <w:p w:rsidR="001246B7" w:rsidRPr="001530D2" w:rsidRDefault="001246B7" w:rsidP="001246B7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実技</w:t>
            </w:r>
          </w:p>
        </w:tc>
        <w:tc>
          <w:tcPr>
            <w:tcW w:w="11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09E5" w:rsidRPr="007A5779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szCs w:val="21"/>
              </w:rPr>
            </w:pPr>
            <w:r w:rsidRPr="003C5952">
              <w:rPr>
                <w:rFonts w:ascii="HG丸ｺﾞｼｯｸM-PRO" w:eastAsia="HG丸ｺﾞｼｯｸM-PRO" w:hint="eastAsia"/>
                <w:sz w:val="18"/>
                <w:szCs w:val="21"/>
              </w:rPr>
              <w:t>保護者参加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46" w:type="dxa"/>
            <w:vMerge/>
            <w:tcBorders>
              <w:left w:val="single" w:sz="18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824" w:rsidRDefault="000A2824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:rsidR="00B409E5" w:rsidRPr="00CC036B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B409E5" w:rsidRPr="00CC036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824" w:rsidRDefault="000A2824" w:rsidP="00B409E5">
            <w:pPr>
              <w:adjustRightInd w:val="0"/>
              <w:snapToGrid w:val="0"/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</w:p>
          <w:p w:rsidR="00B409E5" w:rsidRPr="00A32F5B" w:rsidRDefault="00B409E5" w:rsidP="00B409E5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B409E5" w:rsidRPr="003C5952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76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B409E5" w:rsidRPr="003C5952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09E5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szCs w:val="21"/>
              </w:rPr>
            </w:pPr>
          </w:p>
          <w:p w:rsidR="00B409E5" w:rsidRPr="007A5779" w:rsidRDefault="00B409E5" w:rsidP="00B409E5">
            <w:pPr>
              <w:widowControl/>
              <w:adjustRightInd w:val="0"/>
              <w:snapToGrid w:val="0"/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 w:rsidRPr="007A5779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74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78" w:rsidRDefault="00565578" w:rsidP="00BD6DB8">
            <w:pPr>
              <w:adjustRightInd w:val="0"/>
              <w:snapToGrid w:val="0"/>
              <w:rPr>
                <w:rFonts w:ascii="HG丸ｺﾞｼｯｸM-PRO" w:eastAsia="HG丸ｺﾞｼｯｸM-PRO" w:hint="eastAsia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D2431B">
              <w:rPr>
                <w:rFonts w:ascii="HG丸ｺﾞｼｯｸM-PRO" w:eastAsia="HG丸ｺﾞｼｯｸM-PRO" w:hint="eastAsia"/>
                <w:color w:val="FF0000"/>
              </w:rPr>
              <w:t>３年</w:t>
            </w:r>
            <w:r w:rsidRPr="00565578">
              <w:rPr>
                <w:rFonts w:ascii="HG丸ｺﾞｼｯｸM-PRO" w:eastAsia="HG丸ｺﾞｼｯｸM-PRO" w:hint="eastAsia"/>
                <w:color w:val="FF0000"/>
              </w:rPr>
              <w:t>時、座学のみ実施した学校を対象とします</w:t>
            </w:r>
          </w:p>
          <w:p w:rsidR="00565578" w:rsidRPr="00565578" w:rsidRDefault="00565578" w:rsidP="00BD6DB8">
            <w:pPr>
              <w:adjustRightInd w:val="0"/>
              <w:snapToGrid w:val="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＝雨天時の対応＝</w:t>
            </w:r>
          </w:p>
          <w:p w:rsidR="00B409E5" w:rsidRDefault="00B409E5" w:rsidP="00B409E5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246B7">
              <w:rPr>
                <w:rFonts w:ascii="HG丸ｺﾞｼｯｸM-PRO" w:eastAsia="HG丸ｺﾞｼｯｸM-PRO" w:hint="eastAsia"/>
                <w:sz w:val="18"/>
                <w:szCs w:val="20"/>
              </w:rPr>
              <w:t>延期する（※日程等は要相談となります）</w:t>
            </w:r>
          </w:p>
        </w:tc>
        <w:tc>
          <w:tcPr>
            <w:tcW w:w="39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9E5" w:rsidRDefault="00B409E5" w:rsidP="00B409E5">
            <w:pPr>
              <w:widowControl/>
              <w:jc w:val="lef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（予備日）</w:t>
            </w:r>
          </w:p>
          <w:p w:rsidR="00B409E5" w:rsidRDefault="00B409E5" w:rsidP="00B409E5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409E5" w:rsidRDefault="00B409E5" w:rsidP="00B409E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5年生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クラス数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（　　　　）</w:t>
            </w:r>
          </w:p>
          <w:p w:rsidR="00B409E5" w:rsidRPr="00A32F5B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</w:p>
          <w:p w:rsidR="00B409E5" w:rsidRPr="00A32F5B" w:rsidRDefault="00A32F5B" w:rsidP="00A32F5B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2"/>
              </w:rPr>
              <w:t>（　　　　人</w:t>
            </w:r>
            <w:r w:rsidR="00B409E5" w:rsidRPr="00A32F5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CC036B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第1希望　開催日時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9E5" w:rsidRPr="003C5952" w:rsidRDefault="00B409E5" w:rsidP="00B409E5">
            <w:pPr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3C5952">
              <w:rPr>
                <w:rFonts w:ascii="HG丸ｺﾞｼｯｸM-PRO" w:eastAsia="HG丸ｺﾞｼｯｸM-PRO" w:hint="eastAsia"/>
                <w:sz w:val="20"/>
                <w:szCs w:val="20"/>
              </w:rPr>
              <w:t>第2希望　開催日時</w:t>
            </w:r>
          </w:p>
        </w:tc>
        <w:tc>
          <w:tcPr>
            <w:tcW w:w="2762" w:type="dxa"/>
            <w:vMerge w:val="restart"/>
            <w:tcBorders>
              <w:top w:val="single" w:sz="18" w:space="0" w:color="auto"/>
            </w:tcBorders>
          </w:tcPr>
          <w:p w:rsidR="006431B1" w:rsidRDefault="006431B1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10"/>
              </w:rPr>
            </w:pPr>
          </w:p>
          <w:p w:rsidR="00B409E5" w:rsidRPr="000A2824" w:rsidRDefault="00B409E5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A2824">
              <w:rPr>
                <w:rFonts w:ascii="HG丸ｺﾞｼｯｸM-PRO" w:eastAsia="HG丸ｺﾞｼｯｸM-PRO" w:hint="eastAsia"/>
                <w:b/>
                <w:sz w:val="22"/>
              </w:rPr>
              <w:t>自転車教室（座学）</w:t>
            </w:r>
          </w:p>
          <w:p w:rsidR="001246B7" w:rsidRPr="000A2824" w:rsidRDefault="001246B7" w:rsidP="00B409E5">
            <w:pPr>
              <w:widowControl/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16"/>
              </w:rPr>
            </w:pPr>
          </w:p>
          <w:p w:rsidR="00B409E5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体育館</w:t>
            </w:r>
          </w:p>
          <w:p w:rsidR="00B409E5" w:rsidRDefault="00B409E5" w:rsidP="00B409E5">
            <w:pPr>
              <w:widowControl/>
              <w:adjustRightInd w:val="0"/>
              <w:snapToGrid w:val="0"/>
              <w:ind w:left="360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  <w:p w:rsidR="00B409E5" w:rsidRPr="007A5779" w:rsidRDefault="00B409E5" w:rsidP="00B409E5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室内（場所　　　　　　）</w:t>
            </w:r>
          </w:p>
        </w:tc>
        <w:tc>
          <w:tcPr>
            <w:tcW w:w="11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3C5952">
              <w:rPr>
                <w:rFonts w:ascii="HG丸ｺﾞｼｯｸM-PRO" w:eastAsia="HG丸ｺﾞｼｯｸM-PRO" w:hint="eastAsia"/>
                <w:sz w:val="18"/>
                <w:szCs w:val="21"/>
              </w:rPr>
              <w:t>保護者参加</w:t>
            </w:r>
          </w:p>
        </w:tc>
      </w:tr>
      <w:tr w:rsidR="00B409E5" w:rsidRPr="00CC036B" w:rsidTr="00A32F5B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7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9E5" w:rsidRPr="00EF555A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09E5" w:rsidRPr="000A2824" w:rsidRDefault="00B409E5" w:rsidP="000A2824">
            <w:pPr>
              <w:adjustRightInd w:val="0"/>
              <w:snapToGrid w:val="0"/>
              <w:ind w:firstLineChars="100" w:firstLine="80"/>
              <w:jc w:val="center"/>
              <w:rPr>
                <w:rFonts w:ascii="HG丸ｺﾞｼｯｸM-PRO" w:eastAsia="HG丸ｺﾞｼｯｸM-PRO" w:hint="eastAsia"/>
                <w:b/>
                <w:sz w:val="8"/>
                <w:szCs w:val="24"/>
              </w:rPr>
            </w:pPr>
          </w:p>
          <w:p w:rsidR="00B409E5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675E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FC4CA3" w:rsidRDefault="00FC4CA3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:rsidR="00B409E5" w:rsidRDefault="00B409E5" w:rsidP="00FC4CA3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8675E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09E5" w:rsidRPr="00A32F5B" w:rsidRDefault="00B409E5" w:rsidP="000A2824">
            <w:pPr>
              <w:adjustRightInd w:val="0"/>
              <w:snapToGrid w:val="0"/>
              <w:ind w:firstLineChars="100" w:firstLine="100"/>
              <w:jc w:val="center"/>
              <w:rPr>
                <w:rFonts w:ascii="HG丸ｺﾞｼｯｸM-PRO" w:eastAsia="HG丸ｺﾞｼｯｸM-PRO" w:hint="eastAsia"/>
                <w:b/>
                <w:sz w:val="10"/>
              </w:rPr>
            </w:pPr>
          </w:p>
          <w:p w:rsidR="00B409E5" w:rsidRDefault="00B409E5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2F5B">
              <w:rPr>
                <w:rFonts w:ascii="HG丸ｺﾞｼｯｸM-PRO" w:eastAsia="HG丸ｺﾞｼｯｸM-PRO" w:hint="eastAsia"/>
                <w:b/>
                <w:sz w:val="24"/>
              </w:rPr>
              <w:t>月　　日（　　）</w:t>
            </w:r>
          </w:p>
          <w:p w:rsidR="00FC4CA3" w:rsidRPr="00A32F5B" w:rsidRDefault="00FC4CA3" w:rsidP="00B409E5">
            <w:pPr>
              <w:adjustRightInd w:val="0"/>
              <w:snapToGrid w:val="0"/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</w:p>
          <w:p w:rsidR="00B409E5" w:rsidRDefault="00FC4CA3" w:rsidP="00FC4CA3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：　　～　　</w:t>
            </w:r>
            <w:r w:rsidR="00B409E5" w:rsidRPr="00A32F5B">
              <w:rPr>
                <w:rFonts w:ascii="HG丸ｺﾞｼｯｸM-PRO" w:eastAsia="HG丸ｺﾞｼｯｸM-PRO" w:hint="eastAsia"/>
                <w:b/>
                <w:sz w:val="24"/>
              </w:rPr>
              <w:t>：</w:t>
            </w:r>
          </w:p>
        </w:tc>
        <w:tc>
          <w:tcPr>
            <w:tcW w:w="276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9E5" w:rsidRPr="007A5779" w:rsidRDefault="00B409E5" w:rsidP="00B409E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9E5" w:rsidRPr="007A5779" w:rsidRDefault="00B409E5" w:rsidP="00B409E5">
            <w:pPr>
              <w:adjustRightInd w:val="0"/>
              <w:snapToGrid w:val="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A5779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</w:tr>
    </w:tbl>
    <w:p w:rsidR="004F0BE1" w:rsidRPr="004F0BE1" w:rsidRDefault="00E76534" w:rsidP="007A5773">
      <w:pPr>
        <w:adjustRightInd w:val="0"/>
        <w:snapToGrid w:val="0"/>
        <w:ind w:firstLineChars="100" w:firstLine="440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S創英角ｺﾞｼｯｸUB" w:eastAsia="HGS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8483600</wp:posOffset>
                </wp:positionV>
                <wp:extent cx="6638925" cy="340995"/>
                <wp:effectExtent l="0" t="0" r="952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2EE" w:rsidRPr="001A2C37" w:rsidRDefault="004402EE" w:rsidP="007A5773">
                            <w:pPr>
                              <w:adjustRightInd w:val="0"/>
                              <w:snapToGrid w:val="0"/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※日程の調整上、</w:t>
                            </w:r>
                            <w:r w:rsidRPr="001A2C37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A2C37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希望・第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２希望日をご記入ください。</w:t>
                            </w:r>
                          </w:p>
                          <w:p w:rsidR="004402EE" w:rsidRPr="001A2C37" w:rsidRDefault="004402EE" w:rsidP="007A5773">
                            <w:pPr>
                              <w:adjustRightInd w:val="0"/>
                              <w:snapToGrid w:val="0"/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</w:pPr>
                            <w:r w:rsidRPr="001A2C37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※日程の調整後、担当者様へご連絡させていただきます。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1.55pt;margin-top:668pt;width:522.75pt;height:26.8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" stroked="f">
                <v:textbox inset="5.85pt,.7pt,5.85pt,.7pt">
                  <w:txbxContent>
                    <w:p w:rsidR="004402EE" w:rsidRPr="001A2C37" w:rsidRDefault="004402EE" w:rsidP="007A5773">
                      <w:pPr>
                        <w:adjustRightInd w:val="0"/>
                        <w:snapToGrid w:val="0"/>
                        <w:rPr>
                          <w:rFonts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※日程の調整上、</w:t>
                      </w:r>
                      <w:r w:rsidRPr="001A2C37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１</w:t>
                      </w:r>
                      <w:r w:rsidRPr="001A2C37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希望・第</w:t>
                      </w: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２希望日をご記入ください。</w:t>
                      </w:r>
                    </w:p>
                    <w:p w:rsidR="004402EE" w:rsidRPr="001A2C37" w:rsidRDefault="004402EE" w:rsidP="007A5773">
                      <w:pPr>
                        <w:adjustRightInd w:val="0"/>
                        <w:snapToGrid w:val="0"/>
                        <w:rPr>
                          <w:rFonts w:eastAsia="HG丸ｺﾞｼｯｸM-PRO"/>
                          <w:sz w:val="20"/>
                          <w:szCs w:val="20"/>
                        </w:rPr>
                      </w:pPr>
                      <w:r w:rsidRPr="001A2C37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※日程の調整後、担当者様へご連絡させていただきます。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842010</wp:posOffset>
                </wp:positionV>
                <wp:extent cx="1491615" cy="243840"/>
                <wp:effectExtent l="3175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2EE" w:rsidRPr="00A4195C" w:rsidRDefault="004402EE">
                            <w:pPr>
                              <w:rPr>
                                <w:rFonts w:eastAsia="HG丸ｺﾞｼｯｸM-PRO"/>
                                <w:sz w:val="18"/>
                              </w:rPr>
                            </w:pPr>
                            <w:r w:rsidRPr="00A4195C">
                              <w:rPr>
                                <w:rFonts w:eastAsia="HG丸ｺﾞｼｯｸM-PRO"/>
                                <w:sz w:val="18"/>
                              </w:rPr>
                              <w:t>※</w:t>
                            </w:r>
                            <w:r w:rsidRPr="00A4195C">
                              <w:rPr>
                                <w:rFonts w:eastAsia="HG丸ｺﾞｼｯｸM-PRO"/>
                                <w:sz w:val="18"/>
                              </w:rPr>
                              <w:t>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15pt;margin-top:66.3pt;width:117.45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pahAIAABQ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" stroked="f">
                <v:textbox inset="5.85pt,.7pt,5.85pt,.7pt">
                  <w:txbxContent>
                    <w:p w:rsidR="004402EE" w:rsidRPr="00A4195C" w:rsidRDefault="004402EE">
                      <w:pPr>
                        <w:rPr>
                          <w:rFonts w:eastAsia="HG丸ｺﾞｼｯｸM-PRO"/>
                          <w:sz w:val="18"/>
                        </w:rPr>
                      </w:pPr>
                      <w:r w:rsidRPr="00A4195C">
                        <w:rPr>
                          <w:rFonts w:eastAsia="HG丸ｺﾞｼｯｸM-PRO"/>
                          <w:sz w:val="18"/>
                        </w:rPr>
                        <w:t>※</w:t>
                      </w:r>
                      <w:r w:rsidRPr="00A4195C">
                        <w:rPr>
                          <w:rFonts w:eastAsia="HG丸ｺﾞｼｯｸM-PRO"/>
                          <w:sz w:val="18"/>
                        </w:rPr>
                        <w:t>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F0BE1" w:rsidRPr="00E02568">
        <w:rPr>
          <w:rFonts w:ascii="HGS創英角ｺﾞｼｯｸUB" w:eastAsia="HGS創英角ｺﾞｼｯｸUB" w:hint="eastAsia"/>
          <w:sz w:val="44"/>
          <w:szCs w:val="44"/>
        </w:rPr>
        <w:t>交通安全教室申込書</w:t>
      </w:r>
    </w:p>
    <w:sectPr w:rsidR="004F0BE1" w:rsidRPr="004F0BE1" w:rsidSect="00157C6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EE" w:rsidRDefault="004402EE" w:rsidP="00574203">
      <w:r>
        <w:separator/>
      </w:r>
    </w:p>
  </w:endnote>
  <w:endnote w:type="continuationSeparator" w:id="0">
    <w:p w:rsidR="004402EE" w:rsidRDefault="004402EE" w:rsidP="0057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EE" w:rsidRDefault="004402EE" w:rsidP="00574203">
      <w:r>
        <w:separator/>
      </w:r>
    </w:p>
  </w:footnote>
  <w:footnote w:type="continuationSeparator" w:id="0">
    <w:p w:rsidR="004402EE" w:rsidRDefault="004402EE" w:rsidP="0057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5A5"/>
    <w:multiLevelType w:val="hybridMultilevel"/>
    <w:tmpl w:val="7C16C434"/>
    <w:lvl w:ilvl="0" w:tplc="98D232FE">
      <w:numFmt w:val="bullet"/>
      <w:lvlText w:val="□"/>
      <w:lvlJc w:val="left"/>
      <w:pPr>
        <w:ind w:left="503" w:hanging="360"/>
      </w:pPr>
      <w:rPr>
        <w:rFonts w:ascii="HG丸ｺﾞｼｯｸM-PRO" w:eastAsia="HG丸ｺﾞｼｯｸM-PRO" w:hAnsi="Century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34009"/>
    <w:multiLevelType w:val="hybridMultilevel"/>
    <w:tmpl w:val="45BA3D82"/>
    <w:lvl w:ilvl="0" w:tplc="F54038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A5859"/>
    <w:multiLevelType w:val="hybridMultilevel"/>
    <w:tmpl w:val="6E866662"/>
    <w:lvl w:ilvl="0" w:tplc="689ECF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3"/>
    <w:rsid w:val="000920FE"/>
    <w:rsid w:val="000A2824"/>
    <w:rsid w:val="000E2DCD"/>
    <w:rsid w:val="000F0A86"/>
    <w:rsid w:val="001246B7"/>
    <w:rsid w:val="0012770E"/>
    <w:rsid w:val="00134A88"/>
    <w:rsid w:val="00134B4C"/>
    <w:rsid w:val="001530D2"/>
    <w:rsid w:val="00156B12"/>
    <w:rsid w:val="00157C69"/>
    <w:rsid w:val="0019439C"/>
    <w:rsid w:val="001A2C37"/>
    <w:rsid w:val="001D4A3A"/>
    <w:rsid w:val="00237E94"/>
    <w:rsid w:val="0029337A"/>
    <w:rsid w:val="002B344E"/>
    <w:rsid w:val="00332C43"/>
    <w:rsid w:val="00334107"/>
    <w:rsid w:val="0034002C"/>
    <w:rsid w:val="003640D2"/>
    <w:rsid w:val="003708EC"/>
    <w:rsid w:val="00386D65"/>
    <w:rsid w:val="00391565"/>
    <w:rsid w:val="003C5952"/>
    <w:rsid w:val="003D20F5"/>
    <w:rsid w:val="00402D65"/>
    <w:rsid w:val="00416BAC"/>
    <w:rsid w:val="00425C12"/>
    <w:rsid w:val="00437408"/>
    <w:rsid w:val="004402EE"/>
    <w:rsid w:val="00456CCC"/>
    <w:rsid w:val="00472B31"/>
    <w:rsid w:val="0048406D"/>
    <w:rsid w:val="004A720C"/>
    <w:rsid w:val="004C4C95"/>
    <w:rsid w:val="004F0BE1"/>
    <w:rsid w:val="005043FC"/>
    <w:rsid w:val="00511FFF"/>
    <w:rsid w:val="00565578"/>
    <w:rsid w:val="00574203"/>
    <w:rsid w:val="005A05C6"/>
    <w:rsid w:val="005A376F"/>
    <w:rsid w:val="005D5ACE"/>
    <w:rsid w:val="005F14C0"/>
    <w:rsid w:val="006431B1"/>
    <w:rsid w:val="0064762A"/>
    <w:rsid w:val="00702D8C"/>
    <w:rsid w:val="00763CE8"/>
    <w:rsid w:val="007A2799"/>
    <w:rsid w:val="007A548E"/>
    <w:rsid w:val="007A5773"/>
    <w:rsid w:val="007A5779"/>
    <w:rsid w:val="007D4F7F"/>
    <w:rsid w:val="00801D23"/>
    <w:rsid w:val="00814E4F"/>
    <w:rsid w:val="00860591"/>
    <w:rsid w:val="008675E3"/>
    <w:rsid w:val="00871E06"/>
    <w:rsid w:val="00891AA2"/>
    <w:rsid w:val="008D7E1D"/>
    <w:rsid w:val="009977B4"/>
    <w:rsid w:val="009D0279"/>
    <w:rsid w:val="00A32F5B"/>
    <w:rsid w:val="00A4195C"/>
    <w:rsid w:val="00A50E56"/>
    <w:rsid w:val="00A66E08"/>
    <w:rsid w:val="00A73A5A"/>
    <w:rsid w:val="00A92BA3"/>
    <w:rsid w:val="00A97D0B"/>
    <w:rsid w:val="00AB67AB"/>
    <w:rsid w:val="00AB78A7"/>
    <w:rsid w:val="00AF518D"/>
    <w:rsid w:val="00B12180"/>
    <w:rsid w:val="00B409E5"/>
    <w:rsid w:val="00B6160E"/>
    <w:rsid w:val="00B672AC"/>
    <w:rsid w:val="00BD6DB8"/>
    <w:rsid w:val="00BF22C2"/>
    <w:rsid w:val="00C96062"/>
    <w:rsid w:val="00CC036B"/>
    <w:rsid w:val="00D073E5"/>
    <w:rsid w:val="00D2431B"/>
    <w:rsid w:val="00D26592"/>
    <w:rsid w:val="00D32295"/>
    <w:rsid w:val="00D3616A"/>
    <w:rsid w:val="00D95173"/>
    <w:rsid w:val="00DF658F"/>
    <w:rsid w:val="00E347A3"/>
    <w:rsid w:val="00E66BF0"/>
    <w:rsid w:val="00E76534"/>
    <w:rsid w:val="00E84243"/>
    <w:rsid w:val="00E95ECF"/>
    <w:rsid w:val="00EC013F"/>
    <w:rsid w:val="00EF42E0"/>
    <w:rsid w:val="00EF555A"/>
    <w:rsid w:val="00F177EF"/>
    <w:rsid w:val="00F43965"/>
    <w:rsid w:val="00F8386D"/>
    <w:rsid w:val="00FA3DBF"/>
    <w:rsid w:val="00FC4CA3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0CE93"/>
  <w15:chartTrackingRefBased/>
  <w15:docId w15:val="{D74A442F-A72C-4CC7-96CA-02D25BF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1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6BF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E66BF0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386D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4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4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4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42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4B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B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31A32-3C71-4152-ADAB-4633B81B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2020-06-15T06:32:00Z</cp:lastPrinted>
  <dcterms:created xsi:type="dcterms:W3CDTF">2020-06-15T07:00:00Z</dcterms:created>
  <dcterms:modified xsi:type="dcterms:W3CDTF">2020-06-15T07:00:00Z</dcterms:modified>
</cp:coreProperties>
</file>