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58" w:rsidRPr="00BA7AA5" w:rsidRDefault="00BE7702" w:rsidP="00D452FE">
      <w:pPr>
        <w:rPr>
          <w:rFonts w:ascii="ＭＳ 明朝" w:eastAsia="ＭＳ 明朝" w:hAnsi="ＭＳ 明朝" w:cs="ＭＳ Ｐゴシック"/>
          <w:kern w:val="0"/>
        </w:rPr>
      </w:pPr>
      <w:r w:rsidRPr="00BA7AA5">
        <w:rPr>
          <w:rFonts w:ascii="ＭＳ 明朝" w:eastAsia="ＭＳ 明朝" w:hAnsi="ＭＳ 明朝" w:cs="ＭＳ Ｐゴシック" w:hint="eastAsia"/>
          <w:kern w:val="0"/>
        </w:rPr>
        <w:t>様式第４</w:t>
      </w:r>
      <w:r w:rsidR="009D1958" w:rsidRPr="00BA7AA5">
        <w:rPr>
          <w:rFonts w:ascii="ＭＳ 明朝" w:eastAsia="ＭＳ 明朝" w:hAnsi="ＭＳ 明朝" w:cs="ＭＳ Ｐゴシック" w:hint="eastAsia"/>
          <w:kern w:val="0"/>
        </w:rPr>
        <w:t>号</w:t>
      </w:r>
      <w:r w:rsidR="004E631F" w:rsidRPr="00BA7AA5">
        <w:rPr>
          <w:rFonts w:ascii="ＭＳ 明朝" w:eastAsia="ＭＳ 明朝" w:hAnsi="ＭＳ 明朝" w:cs="ＭＳ Ｐゴシック" w:hint="eastAsia"/>
          <w:kern w:val="0"/>
        </w:rPr>
        <w:t>（第４条関係）</w:t>
      </w:r>
    </w:p>
    <w:p w:rsidR="00FC5A2B" w:rsidRPr="00BA7AA5" w:rsidRDefault="00FC5A2B" w:rsidP="00D452FE">
      <w:pPr>
        <w:rPr>
          <w:sz w:val="20"/>
        </w:rPr>
      </w:pPr>
    </w:p>
    <w:p w:rsidR="00BE7702" w:rsidRPr="00BA7AA5" w:rsidRDefault="004E631F" w:rsidP="00BE7702">
      <w:pPr>
        <w:jc w:val="right"/>
      </w:pPr>
      <w:r w:rsidRPr="00BA7AA5">
        <w:rPr>
          <w:rFonts w:hint="eastAsia"/>
        </w:rPr>
        <w:t xml:space="preserve">　</w:t>
      </w:r>
      <w:r w:rsidR="00D452FE" w:rsidRPr="00BA7AA5">
        <w:rPr>
          <w:rFonts w:hint="eastAsia"/>
        </w:rPr>
        <w:t xml:space="preserve">年　</w:t>
      </w:r>
      <w:r w:rsidRPr="00BA7AA5">
        <w:rPr>
          <w:rFonts w:hint="eastAsia"/>
        </w:rPr>
        <w:t xml:space="preserve">　　</w:t>
      </w:r>
      <w:r w:rsidR="00D452FE" w:rsidRPr="00BA7AA5">
        <w:rPr>
          <w:rFonts w:hint="eastAsia"/>
        </w:rPr>
        <w:t>月</w:t>
      </w:r>
      <w:r w:rsidRPr="00BA7AA5">
        <w:rPr>
          <w:rFonts w:hint="eastAsia"/>
        </w:rPr>
        <w:t xml:space="preserve">　　</w:t>
      </w:r>
      <w:r w:rsidR="00A02A07" w:rsidRPr="00BA7AA5">
        <w:rPr>
          <w:rFonts w:hint="eastAsia"/>
        </w:rPr>
        <w:t xml:space="preserve">　</w:t>
      </w:r>
      <w:r w:rsidR="00D452FE" w:rsidRPr="00BA7AA5">
        <w:rPr>
          <w:rFonts w:hint="eastAsia"/>
        </w:rPr>
        <w:t xml:space="preserve">日　</w:t>
      </w:r>
    </w:p>
    <w:p w:rsidR="00BE7702" w:rsidRPr="00BA7AA5" w:rsidRDefault="00BE7702" w:rsidP="00BE7702">
      <w:pPr>
        <w:ind w:right="840"/>
      </w:pPr>
    </w:p>
    <w:p w:rsidR="00BE7702" w:rsidRPr="00BA7AA5" w:rsidRDefault="00BE7702" w:rsidP="00BE7702">
      <w:pPr>
        <w:ind w:right="840"/>
      </w:pPr>
      <w:r w:rsidRPr="00BA7AA5">
        <w:rPr>
          <w:rFonts w:hint="eastAsia"/>
        </w:rPr>
        <w:t>（宛先）新居浜市長</w:t>
      </w:r>
    </w:p>
    <w:p w:rsidR="00BE7702" w:rsidRPr="00BA7AA5" w:rsidRDefault="00BE7702" w:rsidP="00BE7702">
      <w:pPr>
        <w:ind w:right="840"/>
      </w:pPr>
    </w:p>
    <w:p w:rsidR="00BE7702" w:rsidRPr="00BA7AA5" w:rsidRDefault="00BE7702" w:rsidP="00850CF9">
      <w:pPr>
        <w:spacing w:line="360" w:lineRule="auto"/>
        <w:ind w:right="840" w:firstLineChars="2800" w:firstLine="5880"/>
      </w:pPr>
      <w:r w:rsidRPr="00BA7AA5">
        <w:rPr>
          <w:rFonts w:hint="eastAsia"/>
        </w:rPr>
        <w:t>申請者名</w:t>
      </w:r>
    </w:p>
    <w:p w:rsidR="00BE7702" w:rsidRPr="00BA7AA5" w:rsidRDefault="00BE7702" w:rsidP="00850CF9">
      <w:pPr>
        <w:spacing w:line="360" w:lineRule="auto"/>
        <w:ind w:right="840" w:firstLineChars="2800" w:firstLine="5880"/>
      </w:pPr>
      <w:r w:rsidRPr="00BA7AA5">
        <w:rPr>
          <w:rFonts w:hint="eastAsia"/>
        </w:rPr>
        <w:t>所在地</w:t>
      </w:r>
    </w:p>
    <w:p w:rsidR="00D452FE" w:rsidRPr="00BA7AA5" w:rsidRDefault="00D452FE" w:rsidP="00D452FE"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</w:p>
    <w:p w:rsidR="00D452FE" w:rsidRPr="00BA7AA5" w:rsidRDefault="00BE7702" w:rsidP="00D452FE">
      <w:pPr>
        <w:jc w:val="center"/>
      </w:pPr>
      <w:r w:rsidRPr="00BA7AA5">
        <w:rPr>
          <w:rFonts w:hint="eastAsia"/>
        </w:rPr>
        <w:t>就業時間の証明書（個人事業主・フリーランスの場合）</w:t>
      </w:r>
    </w:p>
    <w:p w:rsidR="00D452FE" w:rsidRPr="00BA7AA5" w:rsidRDefault="00D452FE" w:rsidP="00D452FE"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</w:p>
    <w:p w:rsidR="00D452FE" w:rsidRPr="00BA7AA5" w:rsidRDefault="00D452FE" w:rsidP="00D452FE"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  <w:r w:rsidRPr="00BA7AA5">
        <w:tab/>
      </w:r>
    </w:p>
    <w:p w:rsidR="00D452FE" w:rsidRPr="00BA7AA5" w:rsidRDefault="00BE7702" w:rsidP="00D452FE">
      <w:r w:rsidRPr="00BA7AA5">
        <w:rPr>
          <w:rFonts w:hint="eastAsia"/>
        </w:rPr>
        <w:t xml:space="preserve">　</w:t>
      </w:r>
      <w:r w:rsidR="00EE00CB" w:rsidRPr="00BA7AA5">
        <w:rPr>
          <w:rFonts w:hint="eastAsia"/>
        </w:rPr>
        <w:t>次のとおり</w:t>
      </w:r>
      <w:r w:rsidRPr="00BA7AA5">
        <w:rPr>
          <w:rFonts w:hint="eastAsia"/>
        </w:rPr>
        <w:t>相違ないことを証明</w:t>
      </w:r>
      <w:r w:rsidR="00D452FE" w:rsidRPr="00BA7AA5">
        <w:rPr>
          <w:rFonts w:hint="eastAsia"/>
        </w:rPr>
        <w:t>します。</w:t>
      </w:r>
    </w:p>
    <w:p w:rsidR="00D452FE" w:rsidRPr="00BA7AA5" w:rsidRDefault="00D452FE" w:rsidP="00D452FE"/>
    <w:tbl>
      <w:tblPr>
        <w:tblW w:w="98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2694"/>
        <w:gridCol w:w="2620"/>
      </w:tblGrid>
      <w:tr w:rsidR="00BA7AA5" w:rsidRPr="00BA7AA5" w:rsidTr="00A02A07">
        <w:trPr>
          <w:trHeight w:val="6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3D" w:rsidRPr="00BA7AA5" w:rsidRDefault="0078303D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就業開始日</w:t>
            </w:r>
          </w:p>
        </w:tc>
        <w:tc>
          <w:tcPr>
            <w:tcW w:w="8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3D" w:rsidRPr="00BA7AA5" w:rsidRDefault="0078303D" w:rsidP="007830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年　　　　月　　　　日</w:t>
            </w:r>
          </w:p>
        </w:tc>
      </w:tr>
      <w:tr w:rsidR="00BA7AA5" w:rsidRPr="00BA7AA5" w:rsidTr="008755CC">
        <w:trPr>
          <w:trHeight w:val="79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3D" w:rsidRPr="00BA7AA5" w:rsidRDefault="0078303D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就労時間</w:t>
            </w:r>
          </w:p>
          <w:p w:rsidR="0078303D" w:rsidRPr="00BA7AA5" w:rsidRDefault="0078303D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0"/>
              </w:rPr>
              <w:t>（固定</w:t>
            </w:r>
            <w:bookmarkStart w:id="0" w:name="_GoBack"/>
            <w:bookmarkEnd w:id="0"/>
            <w:r w:rsidRPr="00BA7AA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0"/>
              </w:rPr>
              <w:t>就労の場合）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3D" w:rsidRPr="00BA7AA5" w:rsidRDefault="0078303D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合計時間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3D" w:rsidRPr="00BA7AA5" w:rsidRDefault="0078303D" w:rsidP="0078303D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□　月間　　□　週間　　　　　　　　　時間</w:t>
            </w:r>
          </w:p>
          <w:p w:rsidR="0078303D" w:rsidRPr="00BA7AA5" w:rsidRDefault="0078303D" w:rsidP="0078303D">
            <w:pPr>
              <w:widowControl/>
              <w:spacing w:line="360" w:lineRule="auto"/>
              <w:ind w:firstLineChars="1000" w:firstLine="20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（うち休憩時間　　　　　分）</w:t>
            </w:r>
          </w:p>
        </w:tc>
      </w:tr>
      <w:tr w:rsidR="00BA7AA5" w:rsidRPr="00BA7AA5" w:rsidTr="008755CC">
        <w:trPr>
          <w:trHeight w:val="7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3D" w:rsidRPr="00BA7AA5" w:rsidRDefault="0078303D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303D" w:rsidRPr="00BA7AA5" w:rsidRDefault="0078303D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就労日数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303D" w:rsidRPr="00BA7AA5" w:rsidRDefault="0078303D" w:rsidP="0078303D">
            <w:pPr>
              <w:widowControl/>
              <w:ind w:firstLineChars="200" w:firstLine="4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月間　　□　週間　　　　　　　　　　日</w:t>
            </w:r>
          </w:p>
        </w:tc>
      </w:tr>
      <w:tr w:rsidR="00BA7AA5" w:rsidRPr="00BA7AA5" w:rsidTr="00A02A07">
        <w:trPr>
          <w:trHeight w:val="70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3D" w:rsidRPr="00BA7AA5" w:rsidRDefault="0078303D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303D" w:rsidRPr="00BA7AA5" w:rsidRDefault="0078303D" w:rsidP="0078303D">
            <w:pPr>
              <w:widowControl/>
              <w:spacing w:line="360" w:lineRule="auto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平日　　　　時　　　　分　　～　　　　　時　　　　分（うち休憩時間　　　分）</w:t>
            </w:r>
          </w:p>
          <w:p w:rsidR="0078303D" w:rsidRPr="00BA7AA5" w:rsidRDefault="0078303D" w:rsidP="0078303D">
            <w:pPr>
              <w:widowControl/>
              <w:spacing w:line="360" w:lineRule="auto"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土曜　　　　時　　　　分　　～　　　　　時　　　　分（うち休憩時間　　　分）</w:t>
            </w:r>
          </w:p>
          <w:p w:rsidR="0078303D" w:rsidRPr="00BA7AA5" w:rsidRDefault="0078303D" w:rsidP="0078303D">
            <w:pPr>
              <w:widowControl/>
              <w:spacing w:line="360" w:lineRule="auto"/>
              <w:ind w:firstLineChars="100" w:firstLine="2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日曜　　　　時　　　　分　　～　　　　　時　　　　分（うち休憩時間　　　分）</w:t>
            </w:r>
          </w:p>
        </w:tc>
      </w:tr>
      <w:tr w:rsidR="00BA7AA5" w:rsidRPr="00BA7AA5" w:rsidTr="008755CC">
        <w:trPr>
          <w:trHeight w:val="51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03D" w:rsidRPr="00BA7AA5" w:rsidRDefault="0078303D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就労時間</w:t>
            </w:r>
          </w:p>
          <w:p w:rsidR="0078303D" w:rsidRPr="00BA7AA5" w:rsidRDefault="0078303D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16"/>
                <w:szCs w:val="20"/>
              </w:rPr>
              <w:t>（変則就労の場合）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03D" w:rsidRPr="00BA7AA5" w:rsidRDefault="0078303D" w:rsidP="00A02A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合計時間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03D" w:rsidRPr="00BA7AA5" w:rsidRDefault="0078303D" w:rsidP="00A02A07">
            <w:pPr>
              <w:widowControl/>
              <w:spacing w:line="360" w:lineRule="auto"/>
              <w:ind w:firstLineChars="200" w:firstLine="4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月間　　□　週間　　　　　　　　　時間</w:t>
            </w:r>
          </w:p>
          <w:p w:rsidR="0078303D" w:rsidRPr="00BA7AA5" w:rsidRDefault="00A02A07" w:rsidP="00A02A07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78303D"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（うち休憩時間　　　　　分）</w:t>
            </w:r>
          </w:p>
        </w:tc>
      </w:tr>
      <w:tr w:rsidR="00BA7AA5" w:rsidRPr="00BA7AA5" w:rsidTr="008755CC">
        <w:trPr>
          <w:trHeight w:val="75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3D" w:rsidRPr="00BA7AA5" w:rsidRDefault="0078303D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303D" w:rsidRPr="00BA7AA5" w:rsidRDefault="00A02A07" w:rsidP="00A02A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就労日数</w:t>
            </w:r>
          </w:p>
        </w:tc>
        <w:tc>
          <w:tcPr>
            <w:tcW w:w="5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303D" w:rsidRPr="00BA7AA5" w:rsidRDefault="00A02A07" w:rsidP="00A02A07">
            <w:pPr>
              <w:widowControl/>
              <w:ind w:firstLineChars="200" w:firstLine="40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月間　　□　週間　　　　　　　　　　日</w:t>
            </w:r>
          </w:p>
        </w:tc>
      </w:tr>
      <w:tr w:rsidR="00BA7AA5" w:rsidRPr="00BA7AA5" w:rsidTr="008755CC">
        <w:trPr>
          <w:trHeight w:val="51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3D" w:rsidRPr="00BA7AA5" w:rsidRDefault="0078303D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03D" w:rsidRPr="00BA7AA5" w:rsidRDefault="00A02A07" w:rsidP="00A02A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主な就労時間帯</w:t>
            </w:r>
          </w:p>
        </w:tc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A07" w:rsidRPr="00BA7AA5" w:rsidRDefault="00A02A07" w:rsidP="00A02A07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□　月間　　□　週間　　　　　　　　　時間</w:t>
            </w:r>
          </w:p>
          <w:p w:rsidR="0078303D" w:rsidRPr="00BA7AA5" w:rsidRDefault="008755CC" w:rsidP="00A02A07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A02A07"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（うち休憩時間　　　　　分）</w:t>
            </w:r>
          </w:p>
        </w:tc>
      </w:tr>
      <w:tr w:rsidR="00BA7AA5" w:rsidRPr="00BA7AA5" w:rsidTr="008755CC">
        <w:trPr>
          <w:trHeight w:val="8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A07" w:rsidRPr="00BA7AA5" w:rsidRDefault="00A02A07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就労実績</w:t>
            </w:r>
          </w:p>
          <w:p w:rsidR="00A02A07" w:rsidRPr="00BA7AA5" w:rsidRDefault="00A02A07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（直近３カ月）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A07" w:rsidRPr="00BA7AA5" w:rsidRDefault="008755CC" w:rsidP="00A02A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A02A07"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　　月</w:t>
            </w:r>
          </w:p>
          <w:p w:rsidR="00A02A07" w:rsidRPr="00BA7AA5" w:rsidRDefault="008755CC" w:rsidP="00A02A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A02A07"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日/月、　　時間/月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07" w:rsidRPr="00BA7AA5" w:rsidRDefault="008755CC" w:rsidP="00A02A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A02A07"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　　月</w:t>
            </w:r>
          </w:p>
          <w:p w:rsidR="00A02A07" w:rsidRPr="00BA7AA5" w:rsidRDefault="008755CC" w:rsidP="00A02A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A02A07"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日/月、　　時間/月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2A07" w:rsidRPr="00BA7AA5" w:rsidRDefault="008755CC" w:rsidP="00A02A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A02A07"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　　月</w:t>
            </w:r>
          </w:p>
          <w:p w:rsidR="00A02A07" w:rsidRPr="00BA7AA5" w:rsidRDefault="008755CC" w:rsidP="00A02A0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A02A07"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日/月、　　時間/月</w:t>
            </w:r>
          </w:p>
        </w:tc>
      </w:tr>
      <w:tr w:rsidR="00801C86" w:rsidRPr="00BA7AA5" w:rsidTr="00A02A07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BA7AA5" w:rsidRDefault="00A02A07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特記事項（備考）</w:t>
            </w:r>
          </w:p>
        </w:tc>
        <w:tc>
          <w:tcPr>
            <w:tcW w:w="8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2A07" w:rsidRPr="00BA7AA5" w:rsidRDefault="00A02A07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A02A07" w:rsidRPr="00BA7AA5" w:rsidRDefault="00A02A07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A02A07" w:rsidRPr="00BA7AA5" w:rsidRDefault="00A02A07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D452FE" w:rsidRPr="00BA7AA5" w:rsidRDefault="005A6135" w:rsidP="00A02A07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A7AA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</w:p>
        </w:tc>
      </w:tr>
    </w:tbl>
    <w:p w:rsidR="00D452FE" w:rsidRPr="00BA7AA5" w:rsidRDefault="00D452FE" w:rsidP="00D452FE"/>
    <w:sectPr w:rsidR="00D452FE" w:rsidRPr="00BA7AA5" w:rsidSect="00A02A07">
      <w:type w:val="continuous"/>
      <w:pgSz w:w="11906" w:h="16838"/>
      <w:pgMar w:top="1531" w:right="1077" w:bottom="1077" w:left="1077" w:header="851" w:footer="992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86" w:rsidRDefault="00801C86" w:rsidP="000645F8">
      <w:r>
        <w:separator/>
      </w:r>
    </w:p>
  </w:endnote>
  <w:endnote w:type="continuationSeparator" w:id="0">
    <w:p w:rsidR="00801C86" w:rsidRDefault="00801C86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86" w:rsidRDefault="00801C86" w:rsidP="000645F8">
      <w:r>
        <w:separator/>
      </w:r>
    </w:p>
  </w:footnote>
  <w:footnote w:type="continuationSeparator" w:id="0">
    <w:p w:rsidR="00801C86" w:rsidRDefault="00801C86" w:rsidP="0006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68"/>
    <w:rsid w:val="00004C5E"/>
    <w:rsid w:val="00032A6A"/>
    <w:rsid w:val="0003756C"/>
    <w:rsid w:val="000645F8"/>
    <w:rsid w:val="00066C7D"/>
    <w:rsid w:val="0008069A"/>
    <w:rsid w:val="000A1069"/>
    <w:rsid w:val="000A38BA"/>
    <w:rsid w:val="000C3BB0"/>
    <w:rsid w:val="000F54DC"/>
    <w:rsid w:val="0010076B"/>
    <w:rsid w:val="00110CE5"/>
    <w:rsid w:val="001276F8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04C46"/>
    <w:rsid w:val="002113D6"/>
    <w:rsid w:val="00211449"/>
    <w:rsid w:val="00234F09"/>
    <w:rsid w:val="00244C27"/>
    <w:rsid w:val="002513B2"/>
    <w:rsid w:val="002517E8"/>
    <w:rsid w:val="002623F1"/>
    <w:rsid w:val="002677A0"/>
    <w:rsid w:val="00275A64"/>
    <w:rsid w:val="002774D4"/>
    <w:rsid w:val="002A04BE"/>
    <w:rsid w:val="002A1AB3"/>
    <w:rsid w:val="002A28F5"/>
    <w:rsid w:val="002A7BCD"/>
    <w:rsid w:val="002E091F"/>
    <w:rsid w:val="0030242C"/>
    <w:rsid w:val="003339E0"/>
    <w:rsid w:val="00341F93"/>
    <w:rsid w:val="00371DA9"/>
    <w:rsid w:val="003725C3"/>
    <w:rsid w:val="003A1E0F"/>
    <w:rsid w:val="003B2B7E"/>
    <w:rsid w:val="003C773E"/>
    <w:rsid w:val="003F5AFA"/>
    <w:rsid w:val="004034B0"/>
    <w:rsid w:val="004104A8"/>
    <w:rsid w:val="00436463"/>
    <w:rsid w:val="00450179"/>
    <w:rsid w:val="00450D18"/>
    <w:rsid w:val="0046008F"/>
    <w:rsid w:val="00464BA7"/>
    <w:rsid w:val="00494FBD"/>
    <w:rsid w:val="00496EA7"/>
    <w:rsid w:val="004B1CB6"/>
    <w:rsid w:val="004D2970"/>
    <w:rsid w:val="004E631F"/>
    <w:rsid w:val="00510521"/>
    <w:rsid w:val="00512045"/>
    <w:rsid w:val="00516F53"/>
    <w:rsid w:val="00520DD3"/>
    <w:rsid w:val="00557754"/>
    <w:rsid w:val="00560246"/>
    <w:rsid w:val="005817FF"/>
    <w:rsid w:val="005829B7"/>
    <w:rsid w:val="00584F57"/>
    <w:rsid w:val="00587899"/>
    <w:rsid w:val="00592BE2"/>
    <w:rsid w:val="005A6135"/>
    <w:rsid w:val="005D0409"/>
    <w:rsid w:val="005E1910"/>
    <w:rsid w:val="005E4E26"/>
    <w:rsid w:val="005E66C3"/>
    <w:rsid w:val="005F5816"/>
    <w:rsid w:val="0060180F"/>
    <w:rsid w:val="00621E99"/>
    <w:rsid w:val="00641753"/>
    <w:rsid w:val="00651729"/>
    <w:rsid w:val="006575F4"/>
    <w:rsid w:val="00677704"/>
    <w:rsid w:val="00677BAF"/>
    <w:rsid w:val="00690379"/>
    <w:rsid w:val="00692C34"/>
    <w:rsid w:val="006B204A"/>
    <w:rsid w:val="006B6081"/>
    <w:rsid w:val="006E0C70"/>
    <w:rsid w:val="006F2564"/>
    <w:rsid w:val="00703F52"/>
    <w:rsid w:val="00704C53"/>
    <w:rsid w:val="0070792F"/>
    <w:rsid w:val="007341C0"/>
    <w:rsid w:val="007553B6"/>
    <w:rsid w:val="007667C0"/>
    <w:rsid w:val="00771767"/>
    <w:rsid w:val="007816D8"/>
    <w:rsid w:val="0078303D"/>
    <w:rsid w:val="00785D82"/>
    <w:rsid w:val="00792F73"/>
    <w:rsid w:val="0079499E"/>
    <w:rsid w:val="007A3D4E"/>
    <w:rsid w:val="007C0381"/>
    <w:rsid w:val="007F21F3"/>
    <w:rsid w:val="00800359"/>
    <w:rsid w:val="00801C86"/>
    <w:rsid w:val="008103CA"/>
    <w:rsid w:val="00823955"/>
    <w:rsid w:val="00834032"/>
    <w:rsid w:val="00850CF9"/>
    <w:rsid w:val="00857EC0"/>
    <w:rsid w:val="00866511"/>
    <w:rsid w:val="008716BF"/>
    <w:rsid w:val="00871C93"/>
    <w:rsid w:val="008736C2"/>
    <w:rsid w:val="008755CC"/>
    <w:rsid w:val="00880381"/>
    <w:rsid w:val="00887037"/>
    <w:rsid w:val="0089367F"/>
    <w:rsid w:val="008B5E1C"/>
    <w:rsid w:val="008C500A"/>
    <w:rsid w:val="008D696F"/>
    <w:rsid w:val="008E59DE"/>
    <w:rsid w:val="008F111F"/>
    <w:rsid w:val="00901406"/>
    <w:rsid w:val="009204A1"/>
    <w:rsid w:val="00924D93"/>
    <w:rsid w:val="00942D75"/>
    <w:rsid w:val="00951016"/>
    <w:rsid w:val="009556F3"/>
    <w:rsid w:val="00957E2C"/>
    <w:rsid w:val="00977BB1"/>
    <w:rsid w:val="00996BF6"/>
    <w:rsid w:val="009A434B"/>
    <w:rsid w:val="009D1958"/>
    <w:rsid w:val="009D7868"/>
    <w:rsid w:val="009F5EE4"/>
    <w:rsid w:val="00A02A07"/>
    <w:rsid w:val="00A12F1B"/>
    <w:rsid w:val="00A244DF"/>
    <w:rsid w:val="00A26A58"/>
    <w:rsid w:val="00A32432"/>
    <w:rsid w:val="00A47E6F"/>
    <w:rsid w:val="00A50D99"/>
    <w:rsid w:val="00A516F5"/>
    <w:rsid w:val="00A5718F"/>
    <w:rsid w:val="00A67797"/>
    <w:rsid w:val="00A74C8D"/>
    <w:rsid w:val="00A7541E"/>
    <w:rsid w:val="00A801BD"/>
    <w:rsid w:val="00A9015D"/>
    <w:rsid w:val="00AA25EA"/>
    <w:rsid w:val="00AB3D82"/>
    <w:rsid w:val="00B27EA5"/>
    <w:rsid w:val="00B34CDE"/>
    <w:rsid w:val="00BA7AA5"/>
    <w:rsid w:val="00BE7702"/>
    <w:rsid w:val="00C36688"/>
    <w:rsid w:val="00C43BDF"/>
    <w:rsid w:val="00C45B04"/>
    <w:rsid w:val="00C57B7F"/>
    <w:rsid w:val="00C67F85"/>
    <w:rsid w:val="00C71A95"/>
    <w:rsid w:val="00C93839"/>
    <w:rsid w:val="00CC2EED"/>
    <w:rsid w:val="00D02310"/>
    <w:rsid w:val="00D0562C"/>
    <w:rsid w:val="00D160B6"/>
    <w:rsid w:val="00D17BC4"/>
    <w:rsid w:val="00D414EC"/>
    <w:rsid w:val="00D452FE"/>
    <w:rsid w:val="00D53675"/>
    <w:rsid w:val="00D86B89"/>
    <w:rsid w:val="00D91314"/>
    <w:rsid w:val="00DA6EB1"/>
    <w:rsid w:val="00DB02CA"/>
    <w:rsid w:val="00DC32E2"/>
    <w:rsid w:val="00DC43EE"/>
    <w:rsid w:val="00DE3D99"/>
    <w:rsid w:val="00E271FA"/>
    <w:rsid w:val="00E405C7"/>
    <w:rsid w:val="00E42E6F"/>
    <w:rsid w:val="00E62BD3"/>
    <w:rsid w:val="00E65BD0"/>
    <w:rsid w:val="00E7133D"/>
    <w:rsid w:val="00E91FD7"/>
    <w:rsid w:val="00E92EC3"/>
    <w:rsid w:val="00EB6ECE"/>
    <w:rsid w:val="00ED0E40"/>
    <w:rsid w:val="00EE00CB"/>
    <w:rsid w:val="00EE51FD"/>
    <w:rsid w:val="00EF470A"/>
    <w:rsid w:val="00F039C6"/>
    <w:rsid w:val="00F336C7"/>
    <w:rsid w:val="00F4685F"/>
    <w:rsid w:val="00F46E85"/>
    <w:rsid w:val="00F97508"/>
    <w:rsid w:val="00FA0344"/>
    <w:rsid w:val="00FA4DD6"/>
    <w:rsid w:val="00FB587B"/>
    <w:rsid w:val="00FB6AD4"/>
    <w:rsid w:val="00FC5A2B"/>
    <w:rsid w:val="00FD4164"/>
    <w:rsid w:val="00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A0344"/>
  </w:style>
  <w:style w:type="table" w:customStyle="1" w:styleId="1">
    <w:name w:val="表 (格子)1"/>
    <w:basedOn w:val="a1"/>
    <w:next w:val="a3"/>
    <w:uiPriority w:val="59"/>
    <w:rsid w:val="0092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2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BD5C-3374-41A2-8D41-0C9BD8EB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小野　和真</cp:lastModifiedBy>
  <cp:revision>18</cp:revision>
  <cp:lastPrinted>2025-03-28T06:21:00Z</cp:lastPrinted>
  <dcterms:created xsi:type="dcterms:W3CDTF">2022-11-29T10:57:00Z</dcterms:created>
  <dcterms:modified xsi:type="dcterms:W3CDTF">2025-04-01T08:27:00Z</dcterms:modified>
</cp:coreProperties>
</file>