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0A" w:rsidRPr="00736559" w:rsidRDefault="0098110A" w:rsidP="0098110A">
      <w:pPr>
        <w:spacing w:line="476" w:lineRule="exact"/>
        <w:rPr>
          <w:rFonts w:hAnsi="ＭＳ 明朝"/>
          <w:spacing w:val="0"/>
          <w:kern w:val="2"/>
          <w:szCs w:val="21"/>
        </w:rPr>
      </w:pPr>
      <w:bookmarkStart w:id="0" w:name="_GoBack"/>
      <w:bookmarkEnd w:id="0"/>
      <w:r w:rsidRPr="00736559">
        <w:rPr>
          <w:rFonts w:hAnsi="ＭＳ 明朝" w:hint="eastAsia"/>
          <w:spacing w:val="0"/>
          <w:kern w:val="2"/>
          <w:szCs w:val="21"/>
        </w:rPr>
        <w:t>第２号様式（第９条関係）</w:t>
      </w:r>
    </w:p>
    <w:p w:rsidR="0098110A" w:rsidRPr="00736559" w:rsidRDefault="0098110A" w:rsidP="0098110A">
      <w:pPr>
        <w:wordWrap w:val="0"/>
        <w:spacing w:line="320" w:lineRule="exact"/>
        <w:jc w:val="center"/>
        <w:rPr>
          <w:spacing w:val="0"/>
          <w:kern w:val="2"/>
        </w:rPr>
      </w:pPr>
      <w:r w:rsidRPr="00736559">
        <w:rPr>
          <w:rFonts w:hint="eastAsia"/>
          <w:spacing w:val="0"/>
          <w:kern w:val="2"/>
        </w:rPr>
        <w:t>保有個人情報開示請求書</w:t>
      </w:r>
    </w:p>
    <w:p w:rsidR="0098110A" w:rsidRPr="00736559" w:rsidRDefault="0098110A" w:rsidP="0098110A">
      <w:pPr>
        <w:wordWrap w:val="0"/>
        <w:spacing w:line="300" w:lineRule="exact"/>
        <w:ind w:rightChars="100" w:right="246"/>
        <w:jc w:val="right"/>
        <w:rPr>
          <w:spacing w:val="0"/>
          <w:kern w:val="2"/>
        </w:rPr>
      </w:pPr>
      <w:r w:rsidRPr="00736559">
        <w:rPr>
          <w:rFonts w:hint="eastAsia"/>
          <w:spacing w:val="0"/>
          <w:kern w:val="2"/>
        </w:rPr>
        <w:t>年　　月　　日</w:t>
      </w:r>
    </w:p>
    <w:p w:rsidR="0098110A" w:rsidRPr="00736559" w:rsidRDefault="0098110A" w:rsidP="0098110A">
      <w:pPr>
        <w:wordWrap w:val="0"/>
        <w:spacing w:line="300" w:lineRule="exact"/>
        <w:ind w:leftChars="100" w:left="246"/>
        <w:rPr>
          <w:spacing w:val="0"/>
          <w:kern w:val="2"/>
        </w:rPr>
      </w:pPr>
      <w:r w:rsidRPr="00736559">
        <w:rPr>
          <w:rFonts w:hint="eastAsia"/>
          <w:spacing w:val="0"/>
          <w:kern w:val="2"/>
        </w:rPr>
        <w:t>（宛先）新居浜市議会議長</w:t>
      </w:r>
    </w:p>
    <w:p w:rsidR="0098110A" w:rsidRPr="00736559" w:rsidRDefault="0098110A" w:rsidP="0098110A">
      <w:pPr>
        <w:wordWrap w:val="0"/>
        <w:spacing w:line="300" w:lineRule="exact"/>
        <w:rPr>
          <w:spacing w:val="0"/>
          <w:kern w:val="2"/>
        </w:rPr>
      </w:pPr>
    </w:p>
    <w:p w:rsidR="0098110A" w:rsidRPr="00736559" w:rsidRDefault="00423361" w:rsidP="0098110A">
      <w:pPr>
        <w:wordWrap w:val="0"/>
        <w:spacing w:line="300" w:lineRule="exact"/>
        <w:jc w:val="right"/>
        <w:rPr>
          <w:spacing w:val="0"/>
          <w:kern w:val="2"/>
          <w:u w:val="single"/>
        </w:rPr>
      </w:pPr>
      <w:r w:rsidRPr="00736559">
        <w:rPr>
          <w:rFonts w:hint="eastAsia"/>
          <w:spacing w:val="0"/>
          <w:kern w:val="2"/>
        </w:rPr>
        <w:t>（</w:t>
      </w:r>
      <w:r w:rsidR="0098110A" w:rsidRPr="00736559">
        <w:rPr>
          <w:rFonts w:hint="eastAsia"/>
          <w:spacing w:val="0"/>
          <w:kern w:val="2"/>
        </w:rPr>
        <w:t>請求者</w:t>
      </w:r>
      <w:r w:rsidRPr="00736559">
        <w:rPr>
          <w:rFonts w:hint="eastAsia"/>
          <w:spacing w:val="0"/>
          <w:kern w:val="2"/>
        </w:rPr>
        <w:t>）</w:t>
      </w:r>
      <w:r w:rsidR="0098110A" w:rsidRPr="00736559">
        <w:rPr>
          <w:rFonts w:hint="eastAsia"/>
          <w:spacing w:val="0"/>
          <w:kern w:val="2"/>
          <w:u w:val="single"/>
        </w:rPr>
        <w:t xml:space="preserve">住所又は居所　　　　</w:t>
      </w:r>
      <w:r w:rsidRPr="00736559">
        <w:rPr>
          <w:rFonts w:hint="eastAsia"/>
          <w:spacing w:val="0"/>
          <w:kern w:val="2"/>
          <w:u w:val="single"/>
        </w:rPr>
        <w:t xml:space="preserve">　</w:t>
      </w:r>
      <w:r w:rsidR="0098110A" w:rsidRPr="00736559">
        <w:rPr>
          <w:rFonts w:hint="eastAsia"/>
          <w:spacing w:val="0"/>
          <w:kern w:val="2"/>
          <w:u w:val="single"/>
        </w:rPr>
        <w:t xml:space="preserve">　　　　　　　　　　</w:t>
      </w:r>
    </w:p>
    <w:p w:rsidR="0098110A" w:rsidRPr="00736559" w:rsidRDefault="0098110A" w:rsidP="0098110A">
      <w:pPr>
        <w:wordWrap w:val="0"/>
        <w:spacing w:line="360" w:lineRule="exact"/>
        <w:jc w:val="right"/>
        <w:rPr>
          <w:spacing w:val="0"/>
          <w:kern w:val="2"/>
          <w:u w:val="single"/>
        </w:rPr>
      </w:pPr>
      <w:r w:rsidRPr="00736559">
        <w:rPr>
          <w:rFonts w:hint="eastAsia"/>
          <w:spacing w:val="0"/>
          <w:kern w:val="2"/>
          <w:u w:val="single"/>
        </w:rPr>
        <w:t xml:space="preserve">氏名　　　　　　　　</w:t>
      </w:r>
      <w:r w:rsidR="00423361" w:rsidRPr="00736559">
        <w:rPr>
          <w:rFonts w:hint="eastAsia"/>
          <w:spacing w:val="0"/>
          <w:kern w:val="2"/>
          <w:u w:val="single"/>
        </w:rPr>
        <w:t xml:space="preserve">　</w:t>
      </w:r>
      <w:r w:rsidRPr="00736559">
        <w:rPr>
          <w:rFonts w:hint="eastAsia"/>
          <w:spacing w:val="0"/>
          <w:kern w:val="2"/>
          <w:u w:val="single"/>
        </w:rPr>
        <w:t xml:space="preserve">　　　　　　　　　　</w:t>
      </w:r>
    </w:p>
    <w:p w:rsidR="0098110A" w:rsidRPr="00736559" w:rsidRDefault="0098110A" w:rsidP="0098110A">
      <w:pPr>
        <w:wordWrap w:val="0"/>
        <w:spacing w:line="360" w:lineRule="exact"/>
        <w:jc w:val="right"/>
        <w:rPr>
          <w:spacing w:val="0"/>
          <w:kern w:val="2"/>
          <w:u w:val="single"/>
        </w:rPr>
      </w:pPr>
      <w:r w:rsidRPr="00736559">
        <w:rPr>
          <w:rFonts w:hint="eastAsia"/>
          <w:spacing w:val="0"/>
          <w:kern w:val="2"/>
          <w:u w:val="single"/>
        </w:rPr>
        <w:t xml:space="preserve">電話番号　　　　　　</w:t>
      </w:r>
      <w:r w:rsidR="00423361" w:rsidRPr="00736559">
        <w:rPr>
          <w:rFonts w:hint="eastAsia"/>
          <w:spacing w:val="0"/>
          <w:kern w:val="2"/>
          <w:u w:val="single"/>
        </w:rPr>
        <w:t xml:space="preserve">　</w:t>
      </w:r>
      <w:r w:rsidRPr="00736559">
        <w:rPr>
          <w:rFonts w:hint="eastAsia"/>
          <w:spacing w:val="0"/>
          <w:kern w:val="2"/>
          <w:u w:val="single"/>
        </w:rPr>
        <w:t xml:space="preserve">　　　　　　　　　　</w:t>
      </w:r>
    </w:p>
    <w:tbl>
      <w:tblPr>
        <w:tblW w:w="9356" w:type="dxa"/>
        <w:tblInd w:w="34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6"/>
        <w:gridCol w:w="4390"/>
      </w:tblGrid>
      <w:tr w:rsidR="00B335C4" w:rsidRPr="00736559" w:rsidTr="0084139E">
        <w:trPr>
          <w:trHeight w:hRule="exact" w:val="624"/>
        </w:trPr>
        <w:tc>
          <w:tcPr>
            <w:tcW w:w="4966" w:type="dxa"/>
          </w:tcPr>
          <w:p w:rsidR="00423361" w:rsidRPr="00736559" w:rsidRDefault="00423361" w:rsidP="002618F0">
            <w:pPr>
              <w:wordWrap w:val="0"/>
              <w:spacing w:line="300" w:lineRule="exact"/>
              <w:rPr>
                <w:spacing w:val="0"/>
                <w:kern w:val="2"/>
              </w:rPr>
            </w:pPr>
            <w:r w:rsidRPr="00736559">
              <w:rPr>
                <w:noProof/>
                <w:spacing w:val="0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505BE56A" wp14:editId="707CF18A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5080</wp:posOffset>
                      </wp:positionV>
                      <wp:extent cx="2758440" cy="323215"/>
                      <wp:effectExtent l="0" t="0" r="22860" b="1968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8440" cy="323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7B6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243.1pt;margin-top:.4pt;width:217.2pt;height:2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" o:allowincell="f" strokeweight=".5pt"/>
                  </w:pict>
                </mc:Fallback>
              </mc:AlternateContent>
            </w:r>
          </w:p>
        </w:tc>
        <w:tc>
          <w:tcPr>
            <w:tcW w:w="4390" w:type="dxa"/>
          </w:tcPr>
          <w:p w:rsidR="00423361" w:rsidRPr="00736559" w:rsidRDefault="00423361" w:rsidP="002618F0">
            <w:pPr>
              <w:wordWrap w:val="0"/>
              <w:spacing w:line="260" w:lineRule="exact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法人その他の団体にあっては、事務所又は事業所の所在地、名称及び代表者の氏名</w:t>
            </w:r>
          </w:p>
        </w:tc>
      </w:tr>
    </w:tbl>
    <w:p w:rsidR="0098110A" w:rsidRPr="00736559" w:rsidRDefault="0098110A" w:rsidP="0098110A">
      <w:pPr>
        <w:wordWrap w:val="0"/>
        <w:spacing w:line="300" w:lineRule="exact"/>
        <w:ind w:leftChars="100" w:left="246" w:firstLineChars="100" w:firstLine="210"/>
        <w:rPr>
          <w:spacing w:val="0"/>
          <w:kern w:val="2"/>
        </w:rPr>
      </w:pPr>
      <w:r w:rsidRPr="00736559">
        <w:rPr>
          <w:rFonts w:hint="eastAsia"/>
          <w:spacing w:val="0"/>
          <w:kern w:val="2"/>
        </w:rPr>
        <w:t>新居浜市議会の個人情報の保護に関する条例第１９条第１項の規定に</w:t>
      </w:r>
      <w:r w:rsidR="00007E0D" w:rsidRPr="00736559">
        <w:rPr>
          <w:rFonts w:hint="eastAsia"/>
          <w:spacing w:val="0"/>
          <w:kern w:val="2"/>
        </w:rPr>
        <w:t>基づき</w:t>
      </w:r>
      <w:r w:rsidRPr="00736559">
        <w:rPr>
          <w:rFonts w:hint="eastAsia"/>
          <w:spacing w:val="0"/>
          <w:kern w:val="2"/>
        </w:rPr>
        <w:t>、次のとおり保有個人情報の開示を請求します。</w:t>
      </w:r>
    </w:p>
    <w:tbl>
      <w:tblPr>
        <w:tblW w:w="9355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304"/>
        <w:gridCol w:w="4649"/>
      </w:tblGrid>
      <w:tr w:rsidR="00B335C4" w:rsidRPr="00736559" w:rsidTr="00027A50">
        <w:trPr>
          <w:cantSplit/>
          <w:trHeight w:hRule="exact" w:val="1191"/>
        </w:trPr>
        <w:tc>
          <w:tcPr>
            <w:tcW w:w="3402" w:type="dxa"/>
            <w:vAlign w:val="center"/>
          </w:tcPr>
          <w:p w:rsidR="009E476B" w:rsidRPr="00736559" w:rsidRDefault="009E476B" w:rsidP="00BC77F9">
            <w:pPr>
              <w:spacing w:line="240" w:lineRule="exact"/>
              <w:jc w:val="left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開示請求に係る保有個人情報の内容又は公文書の件名</w:t>
            </w:r>
          </w:p>
          <w:p w:rsidR="0098110A" w:rsidRPr="00736559" w:rsidRDefault="0098110A" w:rsidP="00BC77F9">
            <w:pPr>
              <w:spacing w:line="240" w:lineRule="exact"/>
              <w:jc w:val="left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（保有個人情報を特定するため、具体的に記載してください。</w:t>
            </w:r>
            <w:r w:rsidRPr="00736559">
              <w:rPr>
                <w:spacing w:val="0"/>
                <w:kern w:val="2"/>
              </w:rPr>
              <w:t>)</w:t>
            </w:r>
          </w:p>
        </w:tc>
        <w:tc>
          <w:tcPr>
            <w:tcW w:w="5953" w:type="dxa"/>
            <w:gridSpan w:val="2"/>
          </w:tcPr>
          <w:p w:rsidR="0098110A" w:rsidRPr="00736559" w:rsidRDefault="0098110A" w:rsidP="00BC77F9">
            <w:pPr>
              <w:spacing w:line="240" w:lineRule="exact"/>
              <w:rPr>
                <w:spacing w:val="0"/>
                <w:kern w:val="2"/>
              </w:rPr>
            </w:pPr>
          </w:p>
        </w:tc>
      </w:tr>
      <w:tr w:rsidR="00B335C4" w:rsidRPr="00736559" w:rsidTr="00027A50">
        <w:trPr>
          <w:cantSplit/>
          <w:trHeight w:hRule="exact" w:val="567"/>
        </w:trPr>
        <w:tc>
          <w:tcPr>
            <w:tcW w:w="3402" w:type="dxa"/>
            <w:vMerge w:val="restart"/>
            <w:vAlign w:val="center"/>
          </w:tcPr>
          <w:p w:rsidR="0098110A" w:rsidRPr="00736559" w:rsidRDefault="0098110A" w:rsidP="00BC77F9">
            <w:pPr>
              <w:spacing w:line="240" w:lineRule="exact"/>
              <w:jc w:val="distribute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希望する開示方法</w:t>
            </w:r>
          </w:p>
        </w:tc>
        <w:tc>
          <w:tcPr>
            <w:tcW w:w="1304" w:type="dxa"/>
            <w:vAlign w:val="center"/>
          </w:tcPr>
          <w:p w:rsidR="0098110A" w:rsidRPr="00736559" w:rsidRDefault="0098110A" w:rsidP="00BC77F9">
            <w:pPr>
              <w:spacing w:line="240" w:lineRule="exact"/>
              <w:jc w:val="left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文書、図画及び写真</w:t>
            </w:r>
          </w:p>
        </w:tc>
        <w:tc>
          <w:tcPr>
            <w:tcW w:w="4649" w:type="dxa"/>
            <w:vAlign w:val="center"/>
          </w:tcPr>
          <w:p w:rsidR="0098110A" w:rsidRPr="00736559" w:rsidRDefault="0098110A" w:rsidP="00BC77F9">
            <w:pPr>
              <w:spacing w:line="240" w:lineRule="exact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□　閲覧</w:t>
            </w:r>
          </w:p>
          <w:p w:rsidR="0098110A" w:rsidRPr="00736559" w:rsidRDefault="0098110A" w:rsidP="00BC77F9">
            <w:pPr>
              <w:spacing w:line="240" w:lineRule="exact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□　写しの交付（※）</w:t>
            </w:r>
          </w:p>
        </w:tc>
      </w:tr>
      <w:tr w:rsidR="00B335C4" w:rsidRPr="00736559" w:rsidTr="00027A50">
        <w:trPr>
          <w:cantSplit/>
          <w:trHeight w:hRule="exact" w:val="1134"/>
        </w:trPr>
        <w:tc>
          <w:tcPr>
            <w:tcW w:w="3402" w:type="dxa"/>
            <w:vMerge/>
            <w:vAlign w:val="center"/>
          </w:tcPr>
          <w:p w:rsidR="0098110A" w:rsidRPr="00736559" w:rsidRDefault="0098110A" w:rsidP="00BC77F9">
            <w:pPr>
              <w:spacing w:line="240" w:lineRule="exact"/>
              <w:rPr>
                <w:spacing w:val="0"/>
                <w:kern w:val="2"/>
              </w:rPr>
            </w:pPr>
          </w:p>
        </w:tc>
        <w:tc>
          <w:tcPr>
            <w:tcW w:w="1304" w:type="dxa"/>
            <w:vAlign w:val="center"/>
          </w:tcPr>
          <w:p w:rsidR="0098110A" w:rsidRPr="00736559" w:rsidRDefault="0098110A" w:rsidP="00BC77F9">
            <w:pPr>
              <w:spacing w:line="240" w:lineRule="exact"/>
              <w:jc w:val="distribute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電磁的記録</w:t>
            </w:r>
          </w:p>
        </w:tc>
        <w:tc>
          <w:tcPr>
            <w:tcW w:w="4649" w:type="dxa"/>
            <w:vAlign w:val="center"/>
          </w:tcPr>
          <w:p w:rsidR="0098110A" w:rsidRPr="00736559" w:rsidRDefault="0098110A" w:rsidP="00BC77F9">
            <w:pPr>
              <w:spacing w:line="240" w:lineRule="exact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□　閲覧又は視聴</w:t>
            </w:r>
          </w:p>
          <w:p w:rsidR="0098110A" w:rsidRPr="00736559" w:rsidRDefault="0098110A" w:rsidP="00BC77F9">
            <w:pPr>
              <w:spacing w:line="240" w:lineRule="exact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□　用紙に出力したものの閲覧</w:t>
            </w:r>
          </w:p>
          <w:p w:rsidR="0098110A" w:rsidRPr="00736559" w:rsidRDefault="0098110A" w:rsidP="00BC77F9">
            <w:pPr>
              <w:spacing w:line="240" w:lineRule="exact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□　用紙に出力したものの交付（※）</w:t>
            </w:r>
          </w:p>
          <w:p w:rsidR="0098110A" w:rsidRPr="00736559" w:rsidRDefault="0098110A" w:rsidP="00BC77F9">
            <w:pPr>
              <w:spacing w:line="240" w:lineRule="exact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□　複写したものの交付（※）</w:t>
            </w:r>
          </w:p>
        </w:tc>
      </w:tr>
      <w:tr w:rsidR="00B335C4" w:rsidRPr="00736559" w:rsidTr="00027A50">
        <w:trPr>
          <w:cantSplit/>
          <w:trHeight w:hRule="exact" w:val="567"/>
        </w:trPr>
        <w:tc>
          <w:tcPr>
            <w:tcW w:w="3402" w:type="dxa"/>
            <w:vAlign w:val="center"/>
          </w:tcPr>
          <w:p w:rsidR="0098110A" w:rsidRPr="00736559" w:rsidRDefault="0098110A" w:rsidP="00BC77F9">
            <w:pPr>
              <w:spacing w:line="240" w:lineRule="exact"/>
              <w:jc w:val="left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（※の場合）</w:t>
            </w:r>
          </w:p>
          <w:p w:rsidR="0098110A" w:rsidRPr="00736559" w:rsidRDefault="0098110A" w:rsidP="00BC77F9">
            <w:pPr>
              <w:spacing w:line="240" w:lineRule="exact"/>
              <w:jc w:val="distribute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郵送の希望</w:t>
            </w:r>
          </w:p>
        </w:tc>
        <w:tc>
          <w:tcPr>
            <w:tcW w:w="5953" w:type="dxa"/>
            <w:gridSpan w:val="2"/>
            <w:vAlign w:val="center"/>
          </w:tcPr>
          <w:p w:rsidR="0098110A" w:rsidRPr="00736559" w:rsidRDefault="0098110A" w:rsidP="00BC77F9">
            <w:pPr>
              <w:spacing w:line="240" w:lineRule="exact"/>
              <w:ind w:firstLineChars="100" w:firstLine="210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□　有（「開示を希望する日」欄は記載不要です。）</w:t>
            </w:r>
          </w:p>
          <w:p w:rsidR="0098110A" w:rsidRPr="00736559" w:rsidRDefault="0098110A" w:rsidP="00BC77F9">
            <w:pPr>
              <w:spacing w:line="240" w:lineRule="exact"/>
              <w:ind w:firstLineChars="100" w:firstLine="210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□　無</w:t>
            </w:r>
          </w:p>
        </w:tc>
      </w:tr>
      <w:tr w:rsidR="0098110A" w:rsidRPr="00736559" w:rsidTr="00027A50">
        <w:trPr>
          <w:cantSplit/>
          <w:trHeight w:hRule="exact" w:val="510"/>
        </w:trPr>
        <w:tc>
          <w:tcPr>
            <w:tcW w:w="3402" w:type="dxa"/>
            <w:vAlign w:val="center"/>
          </w:tcPr>
          <w:p w:rsidR="0098110A" w:rsidRPr="00736559" w:rsidRDefault="0098110A" w:rsidP="00BC77F9">
            <w:pPr>
              <w:spacing w:line="240" w:lineRule="exact"/>
              <w:jc w:val="distribute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開示を希望する日</w:t>
            </w:r>
          </w:p>
        </w:tc>
        <w:tc>
          <w:tcPr>
            <w:tcW w:w="5953" w:type="dxa"/>
            <w:gridSpan w:val="2"/>
            <w:vAlign w:val="center"/>
          </w:tcPr>
          <w:p w:rsidR="0098110A" w:rsidRPr="00736559" w:rsidRDefault="0098110A" w:rsidP="00BC77F9">
            <w:pPr>
              <w:spacing w:line="240" w:lineRule="exact"/>
              <w:ind w:firstLineChars="100" w:firstLine="210"/>
              <w:jc w:val="center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 xml:space="preserve">　　　　年　　月　　日</w:t>
            </w:r>
          </w:p>
        </w:tc>
      </w:tr>
    </w:tbl>
    <w:p w:rsidR="0098110A" w:rsidRPr="00736559" w:rsidRDefault="0098110A" w:rsidP="0098110A">
      <w:pPr>
        <w:spacing w:line="60" w:lineRule="exact"/>
        <w:rPr>
          <w:spacing w:val="0"/>
          <w:kern w:val="2"/>
        </w:rPr>
      </w:pPr>
    </w:p>
    <w:p w:rsidR="0098110A" w:rsidRPr="00736559" w:rsidRDefault="0098110A" w:rsidP="0098110A">
      <w:pPr>
        <w:spacing w:line="240" w:lineRule="exact"/>
        <w:ind w:leftChars="200" w:left="492"/>
        <w:rPr>
          <w:spacing w:val="0"/>
          <w:kern w:val="2"/>
        </w:rPr>
      </w:pPr>
      <w:r w:rsidRPr="00736559">
        <w:rPr>
          <w:rFonts w:hint="eastAsia"/>
          <w:spacing w:val="0"/>
          <w:kern w:val="2"/>
        </w:rPr>
        <w:t>法定代理人又は任意代理人による請求については、次の欄にも記載してください。</w:t>
      </w:r>
    </w:p>
    <w:tbl>
      <w:tblPr>
        <w:tblW w:w="9356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B335C4" w:rsidRPr="00736559" w:rsidTr="00027A50">
        <w:trPr>
          <w:cantSplit/>
          <w:trHeight w:hRule="exact" w:val="397"/>
        </w:trPr>
        <w:tc>
          <w:tcPr>
            <w:tcW w:w="2552" w:type="dxa"/>
            <w:vAlign w:val="center"/>
          </w:tcPr>
          <w:p w:rsidR="0098110A" w:rsidRPr="00736559" w:rsidRDefault="0098110A" w:rsidP="00BC77F9">
            <w:pPr>
              <w:spacing w:line="240" w:lineRule="exact"/>
              <w:jc w:val="distribute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本人の住所又は居所</w:t>
            </w:r>
          </w:p>
        </w:tc>
        <w:tc>
          <w:tcPr>
            <w:tcW w:w="6804" w:type="dxa"/>
            <w:vAlign w:val="center"/>
          </w:tcPr>
          <w:p w:rsidR="0098110A" w:rsidRPr="00736559" w:rsidRDefault="0098110A" w:rsidP="00BC77F9">
            <w:pPr>
              <w:spacing w:line="240" w:lineRule="exact"/>
              <w:rPr>
                <w:spacing w:val="0"/>
                <w:kern w:val="2"/>
              </w:rPr>
            </w:pPr>
          </w:p>
        </w:tc>
      </w:tr>
      <w:tr w:rsidR="00B335C4" w:rsidRPr="00736559" w:rsidTr="00027A50">
        <w:trPr>
          <w:cantSplit/>
          <w:trHeight w:hRule="exact" w:val="397"/>
        </w:trPr>
        <w:tc>
          <w:tcPr>
            <w:tcW w:w="2552" w:type="dxa"/>
            <w:vAlign w:val="center"/>
          </w:tcPr>
          <w:p w:rsidR="0098110A" w:rsidRPr="00736559" w:rsidRDefault="0098110A" w:rsidP="00BC77F9">
            <w:pPr>
              <w:spacing w:line="240" w:lineRule="exact"/>
              <w:jc w:val="distribute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本人の氏名</w:t>
            </w:r>
          </w:p>
        </w:tc>
        <w:tc>
          <w:tcPr>
            <w:tcW w:w="6804" w:type="dxa"/>
            <w:vAlign w:val="center"/>
          </w:tcPr>
          <w:p w:rsidR="0098110A" w:rsidRPr="00736559" w:rsidRDefault="0098110A" w:rsidP="00BC77F9">
            <w:pPr>
              <w:spacing w:line="240" w:lineRule="exact"/>
              <w:rPr>
                <w:spacing w:val="0"/>
                <w:kern w:val="2"/>
              </w:rPr>
            </w:pPr>
          </w:p>
        </w:tc>
      </w:tr>
      <w:tr w:rsidR="0098110A" w:rsidRPr="00736559" w:rsidTr="00027A50">
        <w:trPr>
          <w:cantSplit/>
          <w:trHeight w:hRule="exact" w:val="567"/>
        </w:trPr>
        <w:tc>
          <w:tcPr>
            <w:tcW w:w="2552" w:type="dxa"/>
            <w:vAlign w:val="center"/>
          </w:tcPr>
          <w:p w:rsidR="0098110A" w:rsidRPr="00736559" w:rsidRDefault="0098110A" w:rsidP="00BC77F9">
            <w:pPr>
              <w:spacing w:line="240" w:lineRule="exact"/>
              <w:jc w:val="distribute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本人との関係</w:t>
            </w:r>
          </w:p>
        </w:tc>
        <w:tc>
          <w:tcPr>
            <w:tcW w:w="6804" w:type="dxa"/>
            <w:vAlign w:val="center"/>
          </w:tcPr>
          <w:p w:rsidR="0098110A" w:rsidRPr="00736559" w:rsidRDefault="0098110A" w:rsidP="00BC77F9">
            <w:pPr>
              <w:spacing w:line="240" w:lineRule="exact"/>
              <w:ind w:firstLineChars="100" w:firstLine="210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□未成年者の法定代理人　　□成年被後見人の法定代理人</w:t>
            </w:r>
          </w:p>
          <w:p w:rsidR="0098110A" w:rsidRPr="00736559" w:rsidRDefault="0098110A" w:rsidP="00BC77F9">
            <w:pPr>
              <w:spacing w:line="240" w:lineRule="exact"/>
              <w:ind w:firstLineChars="100" w:firstLine="210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□任意代理人</w:t>
            </w:r>
          </w:p>
        </w:tc>
      </w:tr>
    </w:tbl>
    <w:p w:rsidR="0098110A" w:rsidRPr="00736559" w:rsidRDefault="0098110A" w:rsidP="0098110A">
      <w:pPr>
        <w:wordWrap w:val="0"/>
        <w:spacing w:line="60" w:lineRule="exact"/>
        <w:rPr>
          <w:spacing w:val="0"/>
          <w:kern w:val="2"/>
        </w:rPr>
      </w:pPr>
    </w:p>
    <w:p w:rsidR="0098110A" w:rsidRPr="00736559" w:rsidRDefault="0098110A" w:rsidP="0098110A">
      <w:pPr>
        <w:wordWrap w:val="0"/>
        <w:spacing w:line="240" w:lineRule="auto"/>
        <w:ind w:leftChars="100" w:left="246"/>
        <w:rPr>
          <w:spacing w:val="0"/>
          <w:kern w:val="2"/>
        </w:rPr>
      </w:pPr>
      <w:r w:rsidRPr="00736559">
        <w:rPr>
          <w:rFonts w:hint="eastAsia"/>
          <w:spacing w:val="0"/>
          <w:kern w:val="2"/>
        </w:rPr>
        <w:t>【処理欄】</w:t>
      </w:r>
      <w:r w:rsidR="00007E0D" w:rsidRPr="00736559">
        <w:rPr>
          <w:rFonts w:hint="eastAsia"/>
          <w:spacing w:val="0"/>
          <w:kern w:val="2"/>
        </w:rPr>
        <w:t>（</w:t>
      </w:r>
      <w:r w:rsidRPr="00736559">
        <w:rPr>
          <w:rFonts w:hint="eastAsia"/>
          <w:spacing w:val="0"/>
          <w:kern w:val="2"/>
        </w:rPr>
        <w:t>下の欄には記載しないでください。</w:t>
      </w:r>
      <w:r w:rsidR="00007E0D" w:rsidRPr="00736559">
        <w:rPr>
          <w:rFonts w:hint="eastAsia"/>
          <w:spacing w:val="0"/>
          <w:kern w:val="2"/>
        </w:rPr>
        <w:t>）</w:t>
      </w:r>
    </w:p>
    <w:tbl>
      <w:tblPr>
        <w:tblW w:w="9356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277"/>
        <w:gridCol w:w="4527"/>
      </w:tblGrid>
      <w:tr w:rsidR="00B335C4" w:rsidRPr="00736559" w:rsidTr="00027A50">
        <w:trPr>
          <w:trHeight w:hRule="exact" w:val="397"/>
        </w:trPr>
        <w:tc>
          <w:tcPr>
            <w:tcW w:w="2552" w:type="dxa"/>
            <w:vAlign w:val="center"/>
          </w:tcPr>
          <w:p w:rsidR="0098110A" w:rsidRPr="00736559" w:rsidRDefault="0098110A" w:rsidP="00BC77F9">
            <w:pPr>
              <w:wordWrap w:val="0"/>
              <w:spacing w:line="240" w:lineRule="exact"/>
              <w:jc w:val="distribute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請求者の確認</w:t>
            </w:r>
          </w:p>
        </w:tc>
        <w:tc>
          <w:tcPr>
            <w:tcW w:w="6804" w:type="dxa"/>
            <w:gridSpan w:val="2"/>
            <w:vAlign w:val="center"/>
          </w:tcPr>
          <w:p w:rsidR="0098110A" w:rsidRPr="00736559" w:rsidRDefault="0098110A" w:rsidP="00BC77F9">
            <w:pPr>
              <w:wordWrap w:val="0"/>
              <w:spacing w:line="240" w:lineRule="exact"/>
              <w:ind w:firstLineChars="100" w:firstLine="210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□運転免許証　□個人番号カード　□その他</w:t>
            </w:r>
            <w:r w:rsidR="00BB19CE" w:rsidRPr="00736559">
              <w:rPr>
                <w:rFonts w:hint="eastAsia"/>
                <w:spacing w:val="0"/>
                <w:kern w:val="2"/>
              </w:rPr>
              <w:t>（</w:t>
            </w:r>
            <w:r w:rsidRPr="00736559">
              <w:rPr>
                <w:rFonts w:hint="eastAsia"/>
                <w:spacing w:val="0"/>
                <w:kern w:val="2"/>
              </w:rPr>
              <w:t xml:space="preserve">　　　　　　　</w:t>
            </w:r>
            <w:r w:rsidR="00BB19CE" w:rsidRPr="00736559">
              <w:rPr>
                <w:rFonts w:hint="eastAsia"/>
                <w:spacing w:val="0"/>
                <w:kern w:val="2"/>
              </w:rPr>
              <w:t>）</w:t>
            </w:r>
          </w:p>
        </w:tc>
      </w:tr>
      <w:tr w:rsidR="00B335C4" w:rsidRPr="00736559" w:rsidTr="00027A50">
        <w:trPr>
          <w:trHeight w:hRule="exact" w:val="397"/>
        </w:trPr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98110A" w:rsidRPr="00736559" w:rsidRDefault="0098110A" w:rsidP="00BC77F9">
            <w:pPr>
              <w:wordWrap w:val="0"/>
              <w:spacing w:line="240" w:lineRule="exact"/>
              <w:jc w:val="distribute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法定代理人の確認</w:t>
            </w:r>
          </w:p>
        </w:tc>
        <w:tc>
          <w:tcPr>
            <w:tcW w:w="680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8110A" w:rsidRPr="00736559" w:rsidRDefault="0098110A" w:rsidP="00BC77F9">
            <w:pPr>
              <w:wordWrap w:val="0"/>
              <w:spacing w:line="240" w:lineRule="exact"/>
              <w:ind w:firstLineChars="100" w:firstLine="210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□戸籍謄本　　□登記事項証明書　□その他</w:t>
            </w:r>
            <w:r w:rsidR="00BB19CE" w:rsidRPr="00736559">
              <w:rPr>
                <w:rFonts w:hint="eastAsia"/>
                <w:spacing w:val="0"/>
                <w:kern w:val="2"/>
              </w:rPr>
              <w:t>（</w:t>
            </w:r>
            <w:r w:rsidRPr="00736559">
              <w:rPr>
                <w:rFonts w:hint="eastAsia"/>
                <w:spacing w:val="0"/>
                <w:kern w:val="2"/>
              </w:rPr>
              <w:t xml:space="preserve">　　　　　　　</w:t>
            </w:r>
            <w:r w:rsidR="00BB19CE" w:rsidRPr="00736559">
              <w:rPr>
                <w:rFonts w:hint="eastAsia"/>
                <w:spacing w:val="0"/>
                <w:kern w:val="2"/>
              </w:rPr>
              <w:t>）</w:t>
            </w:r>
          </w:p>
        </w:tc>
      </w:tr>
      <w:tr w:rsidR="00B335C4" w:rsidRPr="00736559" w:rsidTr="00027A50">
        <w:trPr>
          <w:trHeight w:hRule="exact" w:val="39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10A" w:rsidRPr="00736559" w:rsidRDefault="0098110A" w:rsidP="00BC77F9">
            <w:pPr>
              <w:wordWrap w:val="0"/>
              <w:spacing w:line="240" w:lineRule="exact"/>
              <w:jc w:val="distribute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任意代理人の確認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110A" w:rsidRPr="00736559" w:rsidRDefault="0098110A" w:rsidP="00BC77F9">
            <w:pPr>
              <w:wordWrap w:val="0"/>
              <w:spacing w:line="240" w:lineRule="exact"/>
              <w:ind w:firstLineChars="100" w:firstLine="210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□委任状　　　□その他</w:t>
            </w:r>
            <w:r w:rsidR="00BB19CE" w:rsidRPr="00736559">
              <w:rPr>
                <w:rFonts w:hint="eastAsia"/>
                <w:spacing w:val="0"/>
                <w:kern w:val="2"/>
              </w:rPr>
              <w:t>（</w:t>
            </w:r>
            <w:r w:rsidRPr="00736559">
              <w:rPr>
                <w:rFonts w:hint="eastAsia"/>
                <w:spacing w:val="0"/>
                <w:kern w:val="2"/>
              </w:rPr>
              <w:t xml:space="preserve">　　　　　　　</w:t>
            </w:r>
            <w:r w:rsidR="00BB19CE" w:rsidRPr="00736559">
              <w:rPr>
                <w:rFonts w:hint="eastAsia"/>
                <w:spacing w:val="0"/>
                <w:kern w:val="2"/>
              </w:rPr>
              <w:t>）</w:t>
            </w:r>
          </w:p>
        </w:tc>
      </w:tr>
      <w:tr w:rsidR="00B335C4" w:rsidRPr="00736559" w:rsidTr="00027A50">
        <w:trPr>
          <w:trHeight w:hRule="exact" w:val="567"/>
        </w:trPr>
        <w:tc>
          <w:tcPr>
            <w:tcW w:w="2552" w:type="dxa"/>
            <w:tcBorders>
              <w:top w:val="single" w:sz="4" w:space="0" w:color="auto"/>
            </w:tcBorders>
          </w:tcPr>
          <w:p w:rsidR="0098110A" w:rsidRPr="00736559" w:rsidRDefault="0098110A" w:rsidP="00BC77F9">
            <w:pPr>
              <w:wordWrap w:val="0"/>
              <w:spacing w:line="240" w:lineRule="exact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主管課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98110A" w:rsidRPr="00736559" w:rsidRDefault="0098110A" w:rsidP="00BC77F9">
            <w:pPr>
              <w:wordWrap w:val="0"/>
              <w:spacing w:line="240" w:lineRule="exact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受付年月日</w:t>
            </w:r>
          </w:p>
        </w:tc>
        <w:tc>
          <w:tcPr>
            <w:tcW w:w="4527" w:type="dxa"/>
            <w:tcBorders>
              <w:top w:val="single" w:sz="4" w:space="0" w:color="auto"/>
            </w:tcBorders>
          </w:tcPr>
          <w:p w:rsidR="0098110A" w:rsidRPr="00736559" w:rsidRDefault="0098110A" w:rsidP="00BC77F9">
            <w:pPr>
              <w:wordWrap w:val="0"/>
              <w:spacing w:line="240" w:lineRule="exact"/>
              <w:rPr>
                <w:spacing w:val="0"/>
                <w:kern w:val="2"/>
              </w:rPr>
            </w:pPr>
            <w:r w:rsidRPr="00736559">
              <w:rPr>
                <w:rFonts w:hint="eastAsia"/>
                <w:spacing w:val="0"/>
                <w:kern w:val="2"/>
              </w:rPr>
              <w:t>備考</w:t>
            </w:r>
          </w:p>
        </w:tc>
      </w:tr>
    </w:tbl>
    <w:p w:rsidR="0098110A" w:rsidRPr="00736559" w:rsidRDefault="0098110A" w:rsidP="0098110A">
      <w:pPr>
        <w:wordWrap w:val="0"/>
        <w:spacing w:line="260" w:lineRule="exact"/>
        <w:ind w:leftChars="100" w:left="246"/>
        <w:rPr>
          <w:spacing w:val="0"/>
          <w:kern w:val="2"/>
        </w:rPr>
      </w:pPr>
      <w:r w:rsidRPr="00736559">
        <w:rPr>
          <w:rFonts w:hint="eastAsia"/>
          <w:spacing w:val="0"/>
          <w:kern w:val="2"/>
        </w:rPr>
        <w:t>（注）１　該当する□印にチェックし、各欄に必要な事項を記載してください。</w:t>
      </w:r>
    </w:p>
    <w:p w:rsidR="0098110A" w:rsidRPr="00736559" w:rsidRDefault="0098110A" w:rsidP="0098110A">
      <w:pPr>
        <w:wordWrap w:val="0"/>
        <w:spacing w:line="260" w:lineRule="exact"/>
        <w:ind w:leftChars="350" w:left="1071" w:hangingChars="100" w:hanging="210"/>
        <w:rPr>
          <w:spacing w:val="0"/>
          <w:kern w:val="2"/>
        </w:rPr>
      </w:pPr>
      <w:r w:rsidRPr="00736559">
        <w:rPr>
          <w:rFonts w:hint="eastAsia"/>
          <w:spacing w:val="0"/>
          <w:kern w:val="2"/>
        </w:rPr>
        <w:t>２　請求の際は、請求者自身であることを証明するために必要な書類（運転免許証、個人番号カード等）を提示し、又は提出してください。</w:t>
      </w:r>
    </w:p>
    <w:p w:rsidR="0098110A" w:rsidRPr="00736559" w:rsidRDefault="0098110A" w:rsidP="0098110A">
      <w:pPr>
        <w:wordWrap w:val="0"/>
        <w:spacing w:line="260" w:lineRule="exact"/>
        <w:ind w:leftChars="350" w:left="1071" w:hangingChars="100" w:hanging="210"/>
        <w:rPr>
          <w:spacing w:val="0"/>
          <w:kern w:val="2"/>
        </w:rPr>
      </w:pPr>
      <w:r w:rsidRPr="00736559">
        <w:rPr>
          <w:rFonts w:hint="eastAsia"/>
          <w:spacing w:val="0"/>
          <w:kern w:val="2"/>
        </w:rPr>
        <w:t>３　法定代理人又は任意代理人による請求の場合は、上記の書類のほか、本人の法定代理人又は任意代理人であることを証明する書類（戸籍謄本、委任状等）を提示し、又は提出してください。</w:t>
      </w:r>
    </w:p>
    <w:p w:rsidR="0098110A" w:rsidRPr="00736559" w:rsidRDefault="0098110A" w:rsidP="0098110A">
      <w:pPr>
        <w:wordWrap w:val="0"/>
        <w:spacing w:line="260" w:lineRule="exact"/>
        <w:ind w:leftChars="350" w:left="1071" w:hangingChars="100" w:hanging="210"/>
        <w:rPr>
          <w:spacing w:val="0"/>
          <w:kern w:val="2"/>
        </w:rPr>
      </w:pPr>
      <w:r w:rsidRPr="00736559">
        <w:rPr>
          <w:rFonts w:hint="eastAsia"/>
          <w:spacing w:val="0"/>
          <w:kern w:val="2"/>
        </w:rPr>
        <w:t>４　郵送による請求の場合は、上記の書類の写しのほか、住民票の写しを送付してください。</w:t>
      </w:r>
    </w:p>
    <w:p w:rsidR="00BB7487" w:rsidRPr="009A48F4" w:rsidRDefault="0098110A" w:rsidP="009A48F4">
      <w:pPr>
        <w:wordWrap w:val="0"/>
        <w:spacing w:line="260" w:lineRule="exact"/>
        <w:ind w:leftChars="350" w:left="1071" w:hangingChars="100" w:hanging="210"/>
        <w:rPr>
          <w:rFonts w:asciiTheme="minorEastAsia" w:eastAsiaTheme="minorEastAsia" w:hAnsiTheme="minorEastAsia"/>
          <w:szCs w:val="21"/>
        </w:rPr>
      </w:pPr>
      <w:r w:rsidRPr="00736559">
        <w:rPr>
          <w:rFonts w:hint="eastAsia"/>
          <w:spacing w:val="0"/>
          <w:kern w:val="2"/>
        </w:rPr>
        <w:t>５　開示を希望する日に、開示することができない場合があります。</w:t>
      </w:r>
    </w:p>
    <w:sectPr w:rsidR="00BB7487" w:rsidRPr="009A48F4" w:rsidSect="00B377D0">
      <w:footerReference w:type="default" r:id="rId8"/>
      <w:type w:val="continuous"/>
      <w:pgSz w:w="11906" w:h="16838" w:code="9"/>
      <w:pgMar w:top="1361" w:right="1134" w:bottom="1361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50" w:rsidRDefault="00027A50">
      <w:r>
        <w:separator/>
      </w:r>
    </w:p>
  </w:endnote>
  <w:endnote w:type="continuationSeparator" w:id="0">
    <w:p w:rsidR="00027A50" w:rsidRDefault="0002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A50" w:rsidRPr="00BA6BF1" w:rsidRDefault="00027A50" w:rsidP="00BC77F9">
    <w:pPr>
      <w:pStyle w:val="a3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50" w:rsidRDefault="00027A50">
      <w:r>
        <w:separator/>
      </w:r>
    </w:p>
  </w:footnote>
  <w:footnote w:type="continuationSeparator" w:id="0">
    <w:p w:rsidR="00027A50" w:rsidRDefault="00027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CD7"/>
    <w:multiLevelType w:val="hybridMultilevel"/>
    <w:tmpl w:val="701EBEB4"/>
    <w:lvl w:ilvl="0" w:tplc="9ECC6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17ED"/>
    <w:multiLevelType w:val="hybridMultilevel"/>
    <w:tmpl w:val="E6A61C24"/>
    <w:lvl w:ilvl="0" w:tplc="D4C896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20588A"/>
    <w:multiLevelType w:val="hybridMultilevel"/>
    <w:tmpl w:val="D52A25FC"/>
    <w:lvl w:ilvl="0" w:tplc="6EBA38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137A1A"/>
    <w:multiLevelType w:val="hybridMultilevel"/>
    <w:tmpl w:val="29949EE4"/>
    <w:lvl w:ilvl="0" w:tplc="064281E8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D0E5B97"/>
    <w:multiLevelType w:val="hybridMultilevel"/>
    <w:tmpl w:val="A84275EA"/>
    <w:lvl w:ilvl="0" w:tplc="60A05E6E">
      <w:start w:val="2"/>
      <w:numFmt w:val="bullet"/>
      <w:lvlText w:val="※"/>
      <w:lvlJc w:val="left"/>
      <w:pPr>
        <w:ind w:left="928" w:hanging="360"/>
      </w:pPr>
      <w:rPr>
        <w:rFonts w:ascii="BIZ UDP明朝 Medium" w:eastAsia="BIZ UDP明朝 Medium" w:hAnsi="BIZ UDP明朝 Medium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F714595"/>
    <w:multiLevelType w:val="hybridMultilevel"/>
    <w:tmpl w:val="4858EA5A"/>
    <w:lvl w:ilvl="0" w:tplc="361050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B758F7"/>
    <w:multiLevelType w:val="hybridMultilevel"/>
    <w:tmpl w:val="A7E0C2BC"/>
    <w:lvl w:ilvl="0" w:tplc="ED5A1994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3C4DF2"/>
    <w:multiLevelType w:val="hybridMultilevel"/>
    <w:tmpl w:val="4CDA9FF4"/>
    <w:lvl w:ilvl="0" w:tplc="FA6EEAD4">
      <w:start w:val="1"/>
      <w:numFmt w:val="decimal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983162"/>
    <w:multiLevelType w:val="hybridMultilevel"/>
    <w:tmpl w:val="E6A4A796"/>
    <w:lvl w:ilvl="0" w:tplc="980692A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8"/>
  <w:hyphenationZone w:val="0"/>
  <w:doNotHyphenateCaps/>
  <w:drawingGridHorizontalSpacing w:val="247"/>
  <w:drawingGridVerticalSpacing w:val="2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C0"/>
    <w:rsid w:val="000016AD"/>
    <w:rsid w:val="00003BDF"/>
    <w:rsid w:val="00007E0D"/>
    <w:rsid w:val="00012FF3"/>
    <w:rsid w:val="00016FF1"/>
    <w:rsid w:val="00017743"/>
    <w:rsid w:val="00020C87"/>
    <w:rsid w:val="00022DA9"/>
    <w:rsid w:val="00025230"/>
    <w:rsid w:val="00027A50"/>
    <w:rsid w:val="0003625B"/>
    <w:rsid w:val="00036CE6"/>
    <w:rsid w:val="0004464E"/>
    <w:rsid w:val="00045BBA"/>
    <w:rsid w:val="0005023C"/>
    <w:rsid w:val="0005269B"/>
    <w:rsid w:val="00055260"/>
    <w:rsid w:val="00055FAE"/>
    <w:rsid w:val="00056065"/>
    <w:rsid w:val="00057F9B"/>
    <w:rsid w:val="000623EC"/>
    <w:rsid w:val="000702C5"/>
    <w:rsid w:val="00072C32"/>
    <w:rsid w:val="0008292D"/>
    <w:rsid w:val="00086D52"/>
    <w:rsid w:val="000903A8"/>
    <w:rsid w:val="0009320D"/>
    <w:rsid w:val="000A62F0"/>
    <w:rsid w:val="000A694A"/>
    <w:rsid w:val="000B4BD9"/>
    <w:rsid w:val="000B6F9D"/>
    <w:rsid w:val="000C09A4"/>
    <w:rsid w:val="000C18BC"/>
    <w:rsid w:val="000C1CCC"/>
    <w:rsid w:val="000D03B4"/>
    <w:rsid w:val="000D0E2A"/>
    <w:rsid w:val="000D0E4B"/>
    <w:rsid w:val="000D32AD"/>
    <w:rsid w:val="000D45BB"/>
    <w:rsid w:val="000E7A4D"/>
    <w:rsid w:val="000F34B2"/>
    <w:rsid w:val="001009FF"/>
    <w:rsid w:val="00107AA5"/>
    <w:rsid w:val="00112199"/>
    <w:rsid w:val="00116A99"/>
    <w:rsid w:val="00126B00"/>
    <w:rsid w:val="001411BB"/>
    <w:rsid w:val="001414C8"/>
    <w:rsid w:val="00145671"/>
    <w:rsid w:val="001464D4"/>
    <w:rsid w:val="00154F66"/>
    <w:rsid w:val="001551DD"/>
    <w:rsid w:val="00156EA4"/>
    <w:rsid w:val="00157E9B"/>
    <w:rsid w:val="00160673"/>
    <w:rsid w:val="00161124"/>
    <w:rsid w:val="0016694D"/>
    <w:rsid w:val="001673B5"/>
    <w:rsid w:val="00171300"/>
    <w:rsid w:val="001759BA"/>
    <w:rsid w:val="00175CE5"/>
    <w:rsid w:val="00180840"/>
    <w:rsid w:val="00182684"/>
    <w:rsid w:val="00182C8D"/>
    <w:rsid w:val="00186868"/>
    <w:rsid w:val="0019161C"/>
    <w:rsid w:val="0019270B"/>
    <w:rsid w:val="001960A6"/>
    <w:rsid w:val="0019719B"/>
    <w:rsid w:val="001A1CD0"/>
    <w:rsid w:val="001A622C"/>
    <w:rsid w:val="001B3AB1"/>
    <w:rsid w:val="001C1C45"/>
    <w:rsid w:val="001C4811"/>
    <w:rsid w:val="001C64E4"/>
    <w:rsid w:val="001D4470"/>
    <w:rsid w:val="001E0BC9"/>
    <w:rsid w:val="001E2BCE"/>
    <w:rsid w:val="001F7533"/>
    <w:rsid w:val="002007FC"/>
    <w:rsid w:val="002008F0"/>
    <w:rsid w:val="00201673"/>
    <w:rsid w:val="002057F8"/>
    <w:rsid w:val="00211BD2"/>
    <w:rsid w:val="00212C9F"/>
    <w:rsid w:val="00215484"/>
    <w:rsid w:val="002168ED"/>
    <w:rsid w:val="002174F0"/>
    <w:rsid w:val="00226028"/>
    <w:rsid w:val="00227462"/>
    <w:rsid w:val="00232D54"/>
    <w:rsid w:val="002446B0"/>
    <w:rsid w:val="00247FB6"/>
    <w:rsid w:val="002618F0"/>
    <w:rsid w:val="00264AAC"/>
    <w:rsid w:val="00265907"/>
    <w:rsid w:val="002663E9"/>
    <w:rsid w:val="00270E57"/>
    <w:rsid w:val="002712ED"/>
    <w:rsid w:val="00274545"/>
    <w:rsid w:val="002811AB"/>
    <w:rsid w:val="00281E1A"/>
    <w:rsid w:val="0028213F"/>
    <w:rsid w:val="00284CCD"/>
    <w:rsid w:val="00286309"/>
    <w:rsid w:val="00286B93"/>
    <w:rsid w:val="00290570"/>
    <w:rsid w:val="00290FB6"/>
    <w:rsid w:val="0029561F"/>
    <w:rsid w:val="00295672"/>
    <w:rsid w:val="002A0B23"/>
    <w:rsid w:val="002A5AAA"/>
    <w:rsid w:val="002A758E"/>
    <w:rsid w:val="002B1CEE"/>
    <w:rsid w:val="002B4A01"/>
    <w:rsid w:val="002C79F7"/>
    <w:rsid w:val="002E1305"/>
    <w:rsid w:val="002E13C0"/>
    <w:rsid w:val="002E2C6D"/>
    <w:rsid w:val="002E3DDC"/>
    <w:rsid w:val="002F0BF3"/>
    <w:rsid w:val="002F5443"/>
    <w:rsid w:val="00301A61"/>
    <w:rsid w:val="00315D98"/>
    <w:rsid w:val="003168E3"/>
    <w:rsid w:val="003217B7"/>
    <w:rsid w:val="00324C9F"/>
    <w:rsid w:val="0032589B"/>
    <w:rsid w:val="00327889"/>
    <w:rsid w:val="003324BC"/>
    <w:rsid w:val="00336580"/>
    <w:rsid w:val="003566B2"/>
    <w:rsid w:val="00364B35"/>
    <w:rsid w:val="00367836"/>
    <w:rsid w:val="00367F1E"/>
    <w:rsid w:val="0038293D"/>
    <w:rsid w:val="00385C2B"/>
    <w:rsid w:val="0038740A"/>
    <w:rsid w:val="003911AA"/>
    <w:rsid w:val="003917C8"/>
    <w:rsid w:val="003A37BF"/>
    <w:rsid w:val="003A450A"/>
    <w:rsid w:val="003B0D18"/>
    <w:rsid w:val="003B1BE7"/>
    <w:rsid w:val="003B2CAC"/>
    <w:rsid w:val="003B4CF8"/>
    <w:rsid w:val="003B5139"/>
    <w:rsid w:val="003C1176"/>
    <w:rsid w:val="003C1A3A"/>
    <w:rsid w:val="003C246B"/>
    <w:rsid w:val="003C5AEC"/>
    <w:rsid w:val="003D3EA4"/>
    <w:rsid w:val="003D631B"/>
    <w:rsid w:val="003D704F"/>
    <w:rsid w:val="003E20EB"/>
    <w:rsid w:val="003F34E9"/>
    <w:rsid w:val="003F39E9"/>
    <w:rsid w:val="0040332C"/>
    <w:rsid w:val="00403D2F"/>
    <w:rsid w:val="00403FA1"/>
    <w:rsid w:val="0040667C"/>
    <w:rsid w:val="004079A3"/>
    <w:rsid w:val="00416469"/>
    <w:rsid w:val="00420D35"/>
    <w:rsid w:val="004227C9"/>
    <w:rsid w:val="00423361"/>
    <w:rsid w:val="00433A7B"/>
    <w:rsid w:val="004351A9"/>
    <w:rsid w:val="00435A22"/>
    <w:rsid w:val="00436D46"/>
    <w:rsid w:val="00437C97"/>
    <w:rsid w:val="00444C78"/>
    <w:rsid w:val="00444DB9"/>
    <w:rsid w:val="004507CA"/>
    <w:rsid w:val="004507F9"/>
    <w:rsid w:val="00451A3E"/>
    <w:rsid w:val="00454244"/>
    <w:rsid w:val="0046278E"/>
    <w:rsid w:val="00465EFB"/>
    <w:rsid w:val="00466CE8"/>
    <w:rsid w:val="00474314"/>
    <w:rsid w:val="00474F9E"/>
    <w:rsid w:val="00476589"/>
    <w:rsid w:val="00484DAC"/>
    <w:rsid w:val="0048525E"/>
    <w:rsid w:val="00485D2A"/>
    <w:rsid w:val="004932C0"/>
    <w:rsid w:val="00494D25"/>
    <w:rsid w:val="004A04E0"/>
    <w:rsid w:val="004B142A"/>
    <w:rsid w:val="004C4641"/>
    <w:rsid w:val="004D13D4"/>
    <w:rsid w:val="004D6CEB"/>
    <w:rsid w:val="004D73E2"/>
    <w:rsid w:val="004E03A5"/>
    <w:rsid w:val="004E2BCB"/>
    <w:rsid w:val="004E51CC"/>
    <w:rsid w:val="004E710C"/>
    <w:rsid w:val="004F15E1"/>
    <w:rsid w:val="004F45C4"/>
    <w:rsid w:val="004F7F88"/>
    <w:rsid w:val="0050239F"/>
    <w:rsid w:val="005030C6"/>
    <w:rsid w:val="00504760"/>
    <w:rsid w:val="00506467"/>
    <w:rsid w:val="00507C06"/>
    <w:rsid w:val="00512288"/>
    <w:rsid w:val="00512A25"/>
    <w:rsid w:val="00516912"/>
    <w:rsid w:val="005179FF"/>
    <w:rsid w:val="0052081D"/>
    <w:rsid w:val="00521C51"/>
    <w:rsid w:val="00522FF5"/>
    <w:rsid w:val="005244AB"/>
    <w:rsid w:val="0052601E"/>
    <w:rsid w:val="005318FD"/>
    <w:rsid w:val="005319E2"/>
    <w:rsid w:val="00536C5F"/>
    <w:rsid w:val="00540177"/>
    <w:rsid w:val="0054399A"/>
    <w:rsid w:val="00555E78"/>
    <w:rsid w:val="00556DA6"/>
    <w:rsid w:val="00556DFF"/>
    <w:rsid w:val="00563347"/>
    <w:rsid w:val="00567CB8"/>
    <w:rsid w:val="005700F5"/>
    <w:rsid w:val="005704AD"/>
    <w:rsid w:val="00572C6A"/>
    <w:rsid w:val="00573451"/>
    <w:rsid w:val="00573B84"/>
    <w:rsid w:val="00575303"/>
    <w:rsid w:val="00584102"/>
    <w:rsid w:val="00590E79"/>
    <w:rsid w:val="00591B54"/>
    <w:rsid w:val="00593298"/>
    <w:rsid w:val="005933FB"/>
    <w:rsid w:val="00593476"/>
    <w:rsid w:val="005946F4"/>
    <w:rsid w:val="00595BA1"/>
    <w:rsid w:val="0059635F"/>
    <w:rsid w:val="00597415"/>
    <w:rsid w:val="005A5C0E"/>
    <w:rsid w:val="005A6E9B"/>
    <w:rsid w:val="005B06E1"/>
    <w:rsid w:val="005B359B"/>
    <w:rsid w:val="005B4423"/>
    <w:rsid w:val="005B576C"/>
    <w:rsid w:val="005C1681"/>
    <w:rsid w:val="005C22DF"/>
    <w:rsid w:val="005C6F1B"/>
    <w:rsid w:val="005E0381"/>
    <w:rsid w:val="005E4D7D"/>
    <w:rsid w:val="005E6D02"/>
    <w:rsid w:val="005E71E2"/>
    <w:rsid w:val="005F2BBE"/>
    <w:rsid w:val="005F2BDB"/>
    <w:rsid w:val="005F6EC6"/>
    <w:rsid w:val="006024F4"/>
    <w:rsid w:val="00602BCC"/>
    <w:rsid w:val="00603AAE"/>
    <w:rsid w:val="00603E81"/>
    <w:rsid w:val="00617B4D"/>
    <w:rsid w:val="00620F0E"/>
    <w:rsid w:val="00621BE8"/>
    <w:rsid w:val="00621BF0"/>
    <w:rsid w:val="006252AE"/>
    <w:rsid w:val="00625CD9"/>
    <w:rsid w:val="00630440"/>
    <w:rsid w:val="00631BB0"/>
    <w:rsid w:val="006322BC"/>
    <w:rsid w:val="006339A3"/>
    <w:rsid w:val="0063753C"/>
    <w:rsid w:val="00653252"/>
    <w:rsid w:val="00655CAF"/>
    <w:rsid w:val="00657521"/>
    <w:rsid w:val="00662963"/>
    <w:rsid w:val="00667A5D"/>
    <w:rsid w:val="00672C51"/>
    <w:rsid w:val="00677AE5"/>
    <w:rsid w:val="0068047B"/>
    <w:rsid w:val="006847D7"/>
    <w:rsid w:val="00686C9B"/>
    <w:rsid w:val="006924B5"/>
    <w:rsid w:val="006925AB"/>
    <w:rsid w:val="00693467"/>
    <w:rsid w:val="006A12BA"/>
    <w:rsid w:val="006A79AF"/>
    <w:rsid w:val="006B23EA"/>
    <w:rsid w:val="006B48C0"/>
    <w:rsid w:val="006C25FE"/>
    <w:rsid w:val="006C26DF"/>
    <w:rsid w:val="006C3A84"/>
    <w:rsid w:val="006C538C"/>
    <w:rsid w:val="006C570F"/>
    <w:rsid w:val="006C78F0"/>
    <w:rsid w:val="006C7B35"/>
    <w:rsid w:val="006D1980"/>
    <w:rsid w:val="006E0AFA"/>
    <w:rsid w:val="006E50DA"/>
    <w:rsid w:val="006F36B3"/>
    <w:rsid w:val="006F704A"/>
    <w:rsid w:val="006F7C8A"/>
    <w:rsid w:val="0070047F"/>
    <w:rsid w:val="00700715"/>
    <w:rsid w:val="00705C9D"/>
    <w:rsid w:val="00707D03"/>
    <w:rsid w:val="00707E1D"/>
    <w:rsid w:val="00715879"/>
    <w:rsid w:val="007165E6"/>
    <w:rsid w:val="007224B7"/>
    <w:rsid w:val="007273C4"/>
    <w:rsid w:val="0073222C"/>
    <w:rsid w:val="00732487"/>
    <w:rsid w:val="00734D02"/>
    <w:rsid w:val="0073520A"/>
    <w:rsid w:val="007362DA"/>
    <w:rsid w:val="00736559"/>
    <w:rsid w:val="007368BC"/>
    <w:rsid w:val="007426BF"/>
    <w:rsid w:val="00745DB4"/>
    <w:rsid w:val="00746456"/>
    <w:rsid w:val="00747366"/>
    <w:rsid w:val="0076087D"/>
    <w:rsid w:val="00766C63"/>
    <w:rsid w:val="0077225F"/>
    <w:rsid w:val="00787924"/>
    <w:rsid w:val="00792BA9"/>
    <w:rsid w:val="007972F1"/>
    <w:rsid w:val="007A2775"/>
    <w:rsid w:val="007A728F"/>
    <w:rsid w:val="007B1870"/>
    <w:rsid w:val="007B2487"/>
    <w:rsid w:val="007C0A90"/>
    <w:rsid w:val="007D6678"/>
    <w:rsid w:val="007D6B66"/>
    <w:rsid w:val="007D7107"/>
    <w:rsid w:val="007E20FE"/>
    <w:rsid w:val="007E4630"/>
    <w:rsid w:val="007E733E"/>
    <w:rsid w:val="007F1E16"/>
    <w:rsid w:val="007F3901"/>
    <w:rsid w:val="007F7138"/>
    <w:rsid w:val="008050A6"/>
    <w:rsid w:val="00812196"/>
    <w:rsid w:val="00812220"/>
    <w:rsid w:val="00814C87"/>
    <w:rsid w:val="00814F4F"/>
    <w:rsid w:val="00817A6B"/>
    <w:rsid w:val="00820161"/>
    <w:rsid w:val="00826B4A"/>
    <w:rsid w:val="00834831"/>
    <w:rsid w:val="00835399"/>
    <w:rsid w:val="00835619"/>
    <w:rsid w:val="0083582D"/>
    <w:rsid w:val="0084139E"/>
    <w:rsid w:val="00842480"/>
    <w:rsid w:val="00842EBB"/>
    <w:rsid w:val="00854E1F"/>
    <w:rsid w:val="008576EE"/>
    <w:rsid w:val="00861D07"/>
    <w:rsid w:val="00871204"/>
    <w:rsid w:val="00871BEC"/>
    <w:rsid w:val="00877636"/>
    <w:rsid w:val="008837B1"/>
    <w:rsid w:val="0088445A"/>
    <w:rsid w:val="00884655"/>
    <w:rsid w:val="00884931"/>
    <w:rsid w:val="0089318E"/>
    <w:rsid w:val="008B3F05"/>
    <w:rsid w:val="008B5C08"/>
    <w:rsid w:val="008B7834"/>
    <w:rsid w:val="008C63D4"/>
    <w:rsid w:val="008D4CE1"/>
    <w:rsid w:val="008E148E"/>
    <w:rsid w:val="008E156C"/>
    <w:rsid w:val="008E3AF0"/>
    <w:rsid w:val="008F10C3"/>
    <w:rsid w:val="008F30A9"/>
    <w:rsid w:val="008F3EE3"/>
    <w:rsid w:val="008F6AD1"/>
    <w:rsid w:val="008F7B4F"/>
    <w:rsid w:val="0090084E"/>
    <w:rsid w:val="00907A86"/>
    <w:rsid w:val="00910534"/>
    <w:rsid w:val="00913A9E"/>
    <w:rsid w:val="00922F69"/>
    <w:rsid w:val="00923284"/>
    <w:rsid w:val="0092353D"/>
    <w:rsid w:val="00935D6B"/>
    <w:rsid w:val="00940530"/>
    <w:rsid w:val="00940E04"/>
    <w:rsid w:val="009434FE"/>
    <w:rsid w:val="009615CD"/>
    <w:rsid w:val="009636DB"/>
    <w:rsid w:val="00964C09"/>
    <w:rsid w:val="00967885"/>
    <w:rsid w:val="00971DBA"/>
    <w:rsid w:val="00972705"/>
    <w:rsid w:val="00972AE5"/>
    <w:rsid w:val="00973FA7"/>
    <w:rsid w:val="0098110A"/>
    <w:rsid w:val="00987968"/>
    <w:rsid w:val="009A0628"/>
    <w:rsid w:val="009A48F4"/>
    <w:rsid w:val="009A5077"/>
    <w:rsid w:val="009B100B"/>
    <w:rsid w:val="009B25A8"/>
    <w:rsid w:val="009B7D62"/>
    <w:rsid w:val="009C0151"/>
    <w:rsid w:val="009C1C04"/>
    <w:rsid w:val="009C7A07"/>
    <w:rsid w:val="009D1A4B"/>
    <w:rsid w:val="009D4768"/>
    <w:rsid w:val="009E476B"/>
    <w:rsid w:val="009E69FF"/>
    <w:rsid w:val="009F405F"/>
    <w:rsid w:val="009F6E18"/>
    <w:rsid w:val="00A11125"/>
    <w:rsid w:val="00A16AA4"/>
    <w:rsid w:val="00A20F9D"/>
    <w:rsid w:val="00A21B3C"/>
    <w:rsid w:val="00A27614"/>
    <w:rsid w:val="00A3438D"/>
    <w:rsid w:val="00A37552"/>
    <w:rsid w:val="00A37AB1"/>
    <w:rsid w:val="00A43935"/>
    <w:rsid w:val="00A44010"/>
    <w:rsid w:val="00A8236D"/>
    <w:rsid w:val="00A8717B"/>
    <w:rsid w:val="00A979C0"/>
    <w:rsid w:val="00AA2CF7"/>
    <w:rsid w:val="00AA36A5"/>
    <w:rsid w:val="00AB0FC2"/>
    <w:rsid w:val="00AB4684"/>
    <w:rsid w:val="00AC0D4C"/>
    <w:rsid w:val="00AC1BCD"/>
    <w:rsid w:val="00AC3FF0"/>
    <w:rsid w:val="00AE1C73"/>
    <w:rsid w:val="00AE32EA"/>
    <w:rsid w:val="00AF39AE"/>
    <w:rsid w:val="00B023D4"/>
    <w:rsid w:val="00B0254C"/>
    <w:rsid w:val="00B04559"/>
    <w:rsid w:val="00B061AD"/>
    <w:rsid w:val="00B10495"/>
    <w:rsid w:val="00B1306F"/>
    <w:rsid w:val="00B2002A"/>
    <w:rsid w:val="00B20092"/>
    <w:rsid w:val="00B219F6"/>
    <w:rsid w:val="00B23889"/>
    <w:rsid w:val="00B25EBB"/>
    <w:rsid w:val="00B335C4"/>
    <w:rsid w:val="00B3699A"/>
    <w:rsid w:val="00B36D6B"/>
    <w:rsid w:val="00B377D0"/>
    <w:rsid w:val="00B378F0"/>
    <w:rsid w:val="00B37C5E"/>
    <w:rsid w:val="00B415AB"/>
    <w:rsid w:val="00B434B4"/>
    <w:rsid w:val="00B4707F"/>
    <w:rsid w:val="00B5106D"/>
    <w:rsid w:val="00B510D1"/>
    <w:rsid w:val="00B517D7"/>
    <w:rsid w:val="00B565F8"/>
    <w:rsid w:val="00B62472"/>
    <w:rsid w:val="00B64136"/>
    <w:rsid w:val="00B6452E"/>
    <w:rsid w:val="00B71972"/>
    <w:rsid w:val="00B723B6"/>
    <w:rsid w:val="00B80265"/>
    <w:rsid w:val="00B87C7C"/>
    <w:rsid w:val="00B97E45"/>
    <w:rsid w:val="00BA2FB5"/>
    <w:rsid w:val="00BB0D07"/>
    <w:rsid w:val="00BB19CE"/>
    <w:rsid w:val="00BB4EA7"/>
    <w:rsid w:val="00BB50F6"/>
    <w:rsid w:val="00BB546E"/>
    <w:rsid w:val="00BB7487"/>
    <w:rsid w:val="00BB7DC2"/>
    <w:rsid w:val="00BC511E"/>
    <w:rsid w:val="00BC77F9"/>
    <w:rsid w:val="00BD2599"/>
    <w:rsid w:val="00BD27C2"/>
    <w:rsid w:val="00BD2D29"/>
    <w:rsid w:val="00BD3178"/>
    <w:rsid w:val="00BE6A29"/>
    <w:rsid w:val="00BF1025"/>
    <w:rsid w:val="00BF3FB9"/>
    <w:rsid w:val="00BF4053"/>
    <w:rsid w:val="00C00A72"/>
    <w:rsid w:val="00C00D6D"/>
    <w:rsid w:val="00C05101"/>
    <w:rsid w:val="00C07A84"/>
    <w:rsid w:val="00C07C3D"/>
    <w:rsid w:val="00C106FB"/>
    <w:rsid w:val="00C1339D"/>
    <w:rsid w:val="00C142EA"/>
    <w:rsid w:val="00C20E6E"/>
    <w:rsid w:val="00C20E89"/>
    <w:rsid w:val="00C3075C"/>
    <w:rsid w:val="00C332AA"/>
    <w:rsid w:val="00C37DFE"/>
    <w:rsid w:val="00C42CBA"/>
    <w:rsid w:val="00C45D8B"/>
    <w:rsid w:val="00C50C2F"/>
    <w:rsid w:val="00C57C3A"/>
    <w:rsid w:val="00C6061D"/>
    <w:rsid w:val="00C71DC8"/>
    <w:rsid w:val="00C75823"/>
    <w:rsid w:val="00C80062"/>
    <w:rsid w:val="00C81F10"/>
    <w:rsid w:val="00C82894"/>
    <w:rsid w:val="00C850AD"/>
    <w:rsid w:val="00C87A4D"/>
    <w:rsid w:val="00C923E0"/>
    <w:rsid w:val="00C93724"/>
    <w:rsid w:val="00C93B34"/>
    <w:rsid w:val="00C95513"/>
    <w:rsid w:val="00C97330"/>
    <w:rsid w:val="00CA6416"/>
    <w:rsid w:val="00CB30D4"/>
    <w:rsid w:val="00CC4DEC"/>
    <w:rsid w:val="00CD0CD6"/>
    <w:rsid w:val="00CD25DA"/>
    <w:rsid w:val="00CD6070"/>
    <w:rsid w:val="00CD6119"/>
    <w:rsid w:val="00CE12FB"/>
    <w:rsid w:val="00CE1B61"/>
    <w:rsid w:val="00CE268D"/>
    <w:rsid w:val="00CE7A04"/>
    <w:rsid w:val="00CF3362"/>
    <w:rsid w:val="00CF5CAA"/>
    <w:rsid w:val="00D04F1C"/>
    <w:rsid w:val="00D06F5B"/>
    <w:rsid w:val="00D107CD"/>
    <w:rsid w:val="00D11675"/>
    <w:rsid w:val="00D12FD0"/>
    <w:rsid w:val="00D1314C"/>
    <w:rsid w:val="00D13FD7"/>
    <w:rsid w:val="00D15827"/>
    <w:rsid w:val="00D15EE0"/>
    <w:rsid w:val="00D16FB2"/>
    <w:rsid w:val="00D17A36"/>
    <w:rsid w:val="00D20C1F"/>
    <w:rsid w:val="00D21E41"/>
    <w:rsid w:val="00D24CBE"/>
    <w:rsid w:val="00D24E85"/>
    <w:rsid w:val="00D251FB"/>
    <w:rsid w:val="00D27773"/>
    <w:rsid w:val="00D33804"/>
    <w:rsid w:val="00D34CF1"/>
    <w:rsid w:val="00D34DED"/>
    <w:rsid w:val="00D373CD"/>
    <w:rsid w:val="00D4286D"/>
    <w:rsid w:val="00D43980"/>
    <w:rsid w:val="00D45582"/>
    <w:rsid w:val="00D54065"/>
    <w:rsid w:val="00D62AE9"/>
    <w:rsid w:val="00D73206"/>
    <w:rsid w:val="00D76F75"/>
    <w:rsid w:val="00D93068"/>
    <w:rsid w:val="00D93955"/>
    <w:rsid w:val="00DA1F52"/>
    <w:rsid w:val="00DA58B9"/>
    <w:rsid w:val="00DB14BA"/>
    <w:rsid w:val="00DB2C1C"/>
    <w:rsid w:val="00DC0378"/>
    <w:rsid w:val="00DC51A7"/>
    <w:rsid w:val="00DD1BF5"/>
    <w:rsid w:val="00DD2A25"/>
    <w:rsid w:val="00DD46F5"/>
    <w:rsid w:val="00DD7C12"/>
    <w:rsid w:val="00DE06F1"/>
    <w:rsid w:val="00DE3E2B"/>
    <w:rsid w:val="00DE5814"/>
    <w:rsid w:val="00DF54B6"/>
    <w:rsid w:val="00DF6107"/>
    <w:rsid w:val="00E02F3A"/>
    <w:rsid w:val="00E030F4"/>
    <w:rsid w:val="00E07370"/>
    <w:rsid w:val="00E10893"/>
    <w:rsid w:val="00E15274"/>
    <w:rsid w:val="00E26CB7"/>
    <w:rsid w:val="00E3483A"/>
    <w:rsid w:val="00E35BB6"/>
    <w:rsid w:val="00E35CEB"/>
    <w:rsid w:val="00E40377"/>
    <w:rsid w:val="00E41A49"/>
    <w:rsid w:val="00E47001"/>
    <w:rsid w:val="00E521ED"/>
    <w:rsid w:val="00E52AA0"/>
    <w:rsid w:val="00E532DB"/>
    <w:rsid w:val="00E5763D"/>
    <w:rsid w:val="00E57EA6"/>
    <w:rsid w:val="00E61CF7"/>
    <w:rsid w:val="00E657AA"/>
    <w:rsid w:val="00E669E6"/>
    <w:rsid w:val="00E66D33"/>
    <w:rsid w:val="00E723DB"/>
    <w:rsid w:val="00E731A9"/>
    <w:rsid w:val="00E738C9"/>
    <w:rsid w:val="00E82D20"/>
    <w:rsid w:val="00E82F61"/>
    <w:rsid w:val="00EB7924"/>
    <w:rsid w:val="00EC21B8"/>
    <w:rsid w:val="00EC324D"/>
    <w:rsid w:val="00EC5556"/>
    <w:rsid w:val="00ED169A"/>
    <w:rsid w:val="00EE1381"/>
    <w:rsid w:val="00EE186B"/>
    <w:rsid w:val="00EE1D81"/>
    <w:rsid w:val="00EE333B"/>
    <w:rsid w:val="00EE3FB4"/>
    <w:rsid w:val="00EF0C4E"/>
    <w:rsid w:val="00EF13C4"/>
    <w:rsid w:val="00EF1A80"/>
    <w:rsid w:val="00EF1C54"/>
    <w:rsid w:val="00EF2A7C"/>
    <w:rsid w:val="00F048D0"/>
    <w:rsid w:val="00F067BF"/>
    <w:rsid w:val="00F06F35"/>
    <w:rsid w:val="00F11E8B"/>
    <w:rsid w:val="00F12D5D"/>
    <w:rsid w:val="00F23963"/>
    <w:rsid w:val="00F252F6"/>
    <w:rsid w:val="00F25D97"/>
    <w:rsid w:val="00F267D6"/>
    <w:rsid w:val="00F32C3F"/>
    <w:rsid w:val="00F4085F"/>
    <w:rsid w:val="00F42055"/>
    <w:rsid w:val="00F4447E"/>
    <w:rsid w:val="00F46A56"/>
    <w:rsid w:val="00F543E8"/>
    <w:rsid w:val="00F5629D"/>
    <w:rsid w:val="00F711B6"/>
    <w:rsid w:val="00F71B1C"/>
    <w:rsid w:val="00F71F74"/>
    <w:rsid w:val="00F7280F"/>
    <w:rsid w:val="00F75E5C"/>
    <w:rsid w:val="00F8040C"/>
    <w:rsid w:val="00F816A2"/>
    <w:rsid w:val="00F830D7"/>
    <w:rsid w:val="00F9500C"/>
    <w:rsid w:val="00F955A5"/>
    <w:rsid w:val="00F96BD9"/>
    <w:rsid w:val="00FA496C"/>
    <w:rsid w:val="00FB4E2D"/>
    <w:rsid w:val="00FC25F2"/>
    <w:rsid w:val="00FC6D19"/>
    <w:rsid w:val="00FD2964"/>
    <w:rsid w:val="00FD3C16"/>
    <w:rsid w:val="00FD3EEB"/>
    <w:rsid w:val="00FD7A3A"/>
    <w:rsid w:val="00FE1EA4"/>
    <w:rsid w:val="00FE37F0"/>
    <w:rsid w:val="00FE5848"/>
    <w:rsid w:val="00FE737A"/>
    <w:rsid w:val="00FF0046"/>
    <w:rsid w:val="00F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2AAF8F7-A7A8-43FF-969A-6AB9C69A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6F1"/>
    <w:pPr>
      <w:widowControl w:val="0"/>
      <w:autoSpaceDE w:val="0"/>
      <w:autoSpaceDN w:val="0"/>
      <w:spacing w:line="476" w:lineRule="atLeast"/>
      <w:jc w:val="both"/>
    </w:pPr>
    <w:rPr>
      <w:spacing w:val="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932C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34831"/>
  </w:style>
  <w:style w:type="paragraph" w:styleId="a6">
    <w:name w:val="Date"/>
    <w:basedOn w:val="a"/>
    <w:next w:val="a"/>
    <w:rsid w:val="00336580"/>
  </w:style>
  <w:style w:type="character" w:styleId="a7">
    <w:name w:val="Hyperlink"/>
    <w:basedOn w:val="a0"/>
    <w:rsid w:val="00BA2FB5"/>
    <w:rPr>
      <w:color w:val="0000FF"/>
      <w:u w:val="single"/>
    </w:rPr>
  </w:style>
  <w:style w:type="character" w:styleId="a8">
    <w:name w:val="FollowedHyperlink"/>
    <w:basedOn w:val="a0"/>
    <w:rsid w:val="00C00A72"/>
    <w:rPr>
      <w:color w:val="800080"/>
      <w:u w:val="single"/>
    </w:rPr>
  </w:style>
  <w:style w:type="table" w:styleId="a9">
    <w:name w:val="Table Grid"/>
    <w:basedOn w:val="a1"/>
    <w:uiPriority w:val="39"/>
    <w:rsid w:val="009B25A8"/>
    <w:pPr>
      <w:widowControl w:val="0"/>
      <w:autoSpaceDE w:val="0"/>
      <w:autoSpaceDN w:val="0"/>
      <w:spacing w:line="47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C07A84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7972F1"/>
    <w:rPr>
      <w:spacing w:val="18"/>
      <w:sz w:val="21"/>
    </w:rPr>
  </w:style>
  <w:style w:type="paragraph" w:styleId="ac">
    <w:name w:val="header"/>
    <w:basedOn w:val="a"/>
    <w:link w:val="ad"/>
    <w:uiPriority w:val="99"/>
    <w:unhideWhenUsed/>
    <w:rsid w:val="008B3F05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="BIZ UDP明朝 Medium" w:hAnsiTheme="minorHAnsi" w:cstheme="minorBidi"/>
      <w:spacing w:val="0"/>
      <w:kern w:val="2"/>
      <w:szCs w:val="22"/>
    </w:rPr>
  </w:style>
  <w:style w:type="character" w:customStyle="1" w:styleId="ad">
    <w:name w:val="ヘッダー (文字)"/>
    <w:basedOn w:val="a0"/>
    <w:link w:val="ac"/>
    <w:uiPriority w:val="99"/>
    <w:rsid w:val="008B3F05"/>
    <w:rPr>
      <w:rFonts w:asciiTheme="minorHAnsi" w:eastAsia="BIZ UDP明朝 Medium" w:hAnsiTheme="minorHAnsi" w:cstheme="minorBid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8B3F05"/>
    <w:pPr>
      <w:autoSpaceDE/>
      <w:autoSpaceDN/>
      <w:spacing w:line="240" w:lineRule="auto"/>
      <w:ind w:leftChars="400" w:left="840"/>
    </w:pPr>
    <w:rPr>
      <w:rFonts w:asciiTheme="minorHAnsi" w:eastAsia="BIZ UDP明朝 Medium" w:hAnsiTheme="minorHAnsi" w:cstheme="minorBidi"/>
      <w:spacing w:val="0"/>
      <w:kern w:val="2"/>
      <w:szCs w:val="22"/>
    </w:rPr>
  </w:style>
  <w:style w:type="paragraph" w:styleId="af">
    <w:name w:val="Revision"/>
    <w:hidden/>
    <w:uiPriority w:val="99"/>
    <w:semiHidden/>
    <w:rsid w:val="00286309"/>
    <w:rPr>
      <w:spacing w:val="18"/>
      <w:sz w:val="21"/>
    </w:rPr>
  </w:style>
  <w:style w:type="character" w:customStyle="1" w:styleId="ab">
    <w:name w:val="吹き出し (文字)"/>
    <w:link w:val="aa"/>
    <w:uiPriority w:val="99"/>
    <w:semiHidden/>
    <w:rsid w:val="00FE737A"/>
    <w:rPr>
      <w:rFonts w:ascii="Arial" w:eastAsia="ＭＳ ゴシック" w:hAnsi="Arial"/>
      <w:spacing w:val="18"/>
      <w:sz w:val="18"/>
      <w:szCs w:val="18"/>
    </w:rPr>
  </w:style>
  <w:style w:type="character" w:styleId="af0">
    <w:name w:val="annotation reference"/>
    <w:uiPriority w:val="99"/>
    <w:semiHidden/>
    <w:unhideWhenUsed/>
    <w:rsid w:val="00FE737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E737A"/>
    <w:pPr>
      <w:jc w:val="left"/>
    </w:pPr>
    <w:rPr>
      <w:rFonts w:ascii="ＭＳ 明朝"/>
    </w:rPr>
  </w:style>
  <w:style w:type="character" w:customStyle="1" w:styleId="af2">
    <w:name w:val="コメント文字列 (文字)"/>
    <w:basedOn w:val="a0"/>
    <w:link w:val="af1"/>
    <w:uiPriority w:val="99"/>
    <w:semiHidden/>
    <w:rsid w:val="00FE737A"/>
    <w:rPr>
      <w:rFonts w:ascii="ＭＳ 明朝"/>
      <w:spacing w:val="18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E737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E737A"/>
    <w:rPr>
      <w:rFonts w:ascii="ＭＳ 明朝"/>
      <w:b/>
      <w:bCs/>
      <w:spacing w:val="1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7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3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41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3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8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87D1-55E6-4BA1-AE0A-C9009A55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776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　　　号</vt:lpstr>
      <vt:lpstr>議 案 第　　　号</vt:lpstr>
    </vt:vector>
  </TitlesOfParts>
  <Company>新居浜市役所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案 第　　　号</dc:title>
  <dc:subject/>
  <dc:creator>2191</dc:creator>
  <cp:keywords/>
  <cp:lastModifiedBy>伊藤 博徳</cp:lastModifiedBy>
  <cp:revision>59</cp:revision>
  <cp:lastPrinted>2023-03-23T06:23:00Z</cp:lastPrinted>
  <dcterms:created xsi:type="dcterms:W3CDTF">2023-01-31T04:48:00Z</dcterms:created>
  <dcterms:modified xsi:type="dcterms:W3CDTF">2025-03-19T01:59:00Z</dcterms:modified>
</cp:coreProperties>
</file>