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45385C">
      <w:pPr>
        <w:autoSpaceDE w:val="0"/>
        <w:autoSpaceDN w:val="0"/>
        <w:adjustRightInd w:val="0"/>
        <w:jc w:val="left"/>
        <w:rPr>
          <w:rFonts w:hAnsi="ＭＳ 明朝" w:cs="MS-Mincho" w:hint="eastAsia"/>
          <w:kern w:val="0"/>
          <w:sz w:val="22"/>
          <w:szCs w:val="22"/>
        </w:rPr>
      </w:pPr>
    </w:p>
    <w:p w:rsidR="001D5839" w:rsidRPr="003232C8" w:rsidRDefault="001D5839" w:rsidP="0045385C">
      <w:pPr>
        <w:autoSpaceDE w:val="0"/>
        <w:autoSpaceDN w:val="0"/>
        <w:adjustRightInd w:val="0"/>
        <w:jc w:val="left"/>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BA0931">
        <w:rPr>
          <w:rFonts w:hAnsi="ＭＳ 明朝" w:cs="MS-Mincho" w:hint="eastAsia"/>
          <w:kern w:val="0"/>
          <w:sz w:val="22"/>
          <w:szCs w:val="22"/>
        </w:rPr>
        <w:t xml:space="preserve">　　　　　</w:t>
      </w:r>
      <w:bookmarkStart w:id="0" w:name="_GoBack"/>
      <w:bookmarkEnd w:id="0"/>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45385C">
        <w:rPr>
          <w:rFonts w:hAnsi="ＭＳ 明朝" w:cs="MS-Mincho" w:hint="eastAsia"/>
          <w:kern w:val="0"/>
          <w:sz w:val="22"/>
          <w:szCs w:val="22"/>
        </w:rPr>
        <w:t>令和７・８</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71" w:rsidRDefault="00132571" w:rsidP="002F0628">
      <w:r>
        <w:separator/>
      </w:r>
    </w:p>
  </w:endnote>
  <w:endnote w:type="continuationSeparator" w:id="0">
    <w:p w:rsidR="00132571" w:rsidRDefault="00132571"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71" w:rsidRDefault="00132571" w:rsidP="002F0628">
      <w:r>
        <w:separator/>
      </w:r>
    </w:p>
  </w:footnote>
  <w:footnote w:type="continuationSeparator" w:id="0">
    <w:p w:rsidR="00132571" w:rsidRDefault="00132571"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132571"/>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A5CF8"/>
    <w:rsid w:val="003B2422"/>
    <w:rsid w:val="003B518D"/>
    <w:rsid w:val="00450ED3"/>
    <w:rsid w:val="0045385C"/>
    <w:rsid w:val="00460C44"/>
    <w:rsid w:val="0046170C"/>
    <w:rsid w:val="004656F7"/>
    <w:rsid w:val="00480897"/>
    <w:rsid w:val="00482633"/>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63C0A"/>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D4EE0"/>
    <w:rsid w:val="009E4B24"/>
    <w:rsid w:val="00A034AB"/>
    <w:rsid w:val="00A05AC5"/>
    <w:rsid w:val="00A07784"/>
    <w:rsid w:val="00A10B52"/>
    <w:rsid w:val="00A6587F"/>
    <w:rsid w:val="00AA12BA"/>
    <w:rsid w:val="00B01546"/>
    <w:rsid w:val="00B20F51"/>
    <w:rsid w:val="00B238E0"/>
    <w:rsid w:val="00B3466A"/>
    <w:rsid w:val="00B40D68"/>
    <w:rsid w:val="00B64B6C"/>
    <w:rsid w:val="00B72A78"/>
    <w:rsid w:val="00B86850"/>
    <w:rsid w:val="00B96BD0"/>
    <w:rsid w:val="00BA0931"/>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D32DE5"/>
    <w:rsid w:val="00D422FE"/>
    <w:rsid w:val="00D46CA4"/>
    <w:rsid w:val="00D570EC"/>
    <w:rsid w:val="00DB5775"/>
    <w:rsid w:val="00DB655E"/>
    <w:rsid w:val="00DB680D"/>
    <w:rsid w:val="00DD439A"/>
    <w:rsid w:val="00DE31E7"/>
    <w:rsid w:val="00DE67BA"/>
    <w:rsid w:val="00DF7D84"/>
    <w:rsid w:val="00E12821"/>
    <w:rsid w:val="00E214E2"/>
    <w:rsid w:val="00E21D3E"/>
    <w:rsid w:val="00E94C6A"/>
    <w:rsid w:val="00EE520A"/>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3D738122"/>
  <w15:chartTrackingRefBased/>
  <w15:docId w15:val="{2A328AEC-DBD5-4E47-A0F3-859014D1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2024-09-29T07:36:00Z</dcterms:created>
  <dcterms:modified xsi:type="dcterms:W3CDTF">2024-09-29T07:37:00Z</dcterms:modified>
</cp:coreProperties>
</file>