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CA" w:rsidRPr="00241F7C" w:rsidRDefault="004E182D" w:rsidP="00BF35A4">
      <w:pPr>
        <w:autoSpaceDE w:val="0"/>
        <w:autoSpaceDN w:val="0"/>
        <w:jc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消費税及び地方消費税の課税又は免税事業</w:t>
      </w:r>
      <w:r w:rsidR="00C30557"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者</w:t>
      </w:r>
      <w:r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届出書</w:t>
      </w:r>
    </w:p>
    <w:p w:rsidR="00E351CA" w:rsidRPr="00241F7C" w:rsidRDefault="00E351CA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03616" w:rsidRPr="00241F7C" w:rsidRDefault="004521FD" w:rsidP="00BF35A4">
      <w:pPr>
        <w:autoSpaceDE w:val="0"/>
        <w:autoSpaceDN w:val="0"/>
        <w:ind w:firstLineChars="2900" w:firstLine="609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803616" w:rsidRPr="00241F7C" w:rsidRDefault="00803616" w:rsidP="00F3160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03616" w:rsidRPr="00241F7C" w:rsidRDefault="00F3160A" w:rsidP="0009217A">
      <w:pPr>
        <w:autoSpaceDE w:val="0"/>
        <w:autoSpaceDN w:val="0"/>
        <w:ind w:firstLineChars="100" w:firstLine="21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（宛先）新居浜市副市長</w:t>
      </w:r>
    </w:p>
    <w:p w:rsidR="00BF35A4" w:rsidRDefault="00BF35A4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BF35A4" w:rsidRPr="00BF35A4" w:rsidRDefault="00BF35A4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96215" w:rsidRDefault="00896215" w:rsidP="00896215">
      <w:pPr>
        <w:autoSpaceDE w:val="0"/>
        <w:autoSpaceDN w:val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C04C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【</w:t>
      </w:r>
      <w:r w:rsidR="005B34C5" w:rsidRPr="005D2276">
        <w:rPr>
          <w:rFonts w:ascii="ＭＳ 明朝" w:hAnsi="ＭＳ 明朝" w:cs="ＭＳ 明朝" w:hint="eastAsia"/>
          <w:kern w:val="0"/>
          <w:szCs w:val="21"/>
        </w:rPr>
        <w:t>申請者・本社</w:t>
      </w:r>
      <w:r w:rsidR="00493961"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  <w:bookmarkStart w:id="0" w:name="_GoBack"/>
      <w:bookmarkEnd w:id="0"/>
    </w:p>
    <w:p w:rsidR="00803616" w:rsidRPr="00896215" w:rsidRDefault="00493961" w:rsidP="00896215">
      <w:pPr>
        <w:autoSpaceDE w:val="0"/>
        <w:autoSpaceDN w:val="0"/>
        <w:ind w:firstLineChars="1300" w:firstLine="273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所在地（</w:t>
      </w:r>
      <w:r w:rsidR="00DE59B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DE59B2" w:rsidRPr="00241F7C" w:rsidRDefault="00DE59B2" w:rsidP="00896215">
      <w:pPr>
        <w:autoSpaceDE w:val="0"/>
        <w:autoSpaceDN w:val="0"/>
        <w:ind w:firstLineChars="1300" w:firstLine="273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商号又は名称</w:t>
      </w:r>
    </w:p>
    <w:p w:rsidR="00CF650F" w:rsidRDefault="00DE59B2" w:rsidP="00EA4C26">
      <w:pPr>
        <w:autoSpaceDE w:val="0"/>
        <w:autoSpaceDN w:val="0"/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代表者役職・氏名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89621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A12B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F65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A4C26" w:rsidRPr="00CF650F" w:rsidRDefault="00EA4C26" w:rsidP="00FD1974">
      <w:pPr>
        <w:autoSpaceDE w:val="0"/>
        <w:autoSpaceDN w:val="0"/>
        <w:spacing w:line="240" w:lineRule="exact"/>
        <w:jc w:val="left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601"/>
        <w:gridCol w:w="472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</w:tblGrid>
      <w:tr w:rsidR="001F7F89" w:rsidRPr="002575DA" w:rsidTr="002575DA">
        <w:trPr>
          <w:trHeight w:val="4819"/>
        </w:trPr>
        <w:tc>
          <w:tcPr>
            <w:tcW w:w="863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1F7F89" w:rsidRPr="002575DA" w:rsidRDefault="00A075C1" w:rsidP="002575DA">
            <w:pPr>
              <w:autoSpaceDE w:val="0"/>
              <w:autoSpaceDN w:val="0"/>
              <w:spacing w:beforeLines="50" w:before="180"/>
              <w:ind w:rightChars="50" w:right="105"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令和５年４月１日から令和７</w:t>
            </w:r>
            <w:r w:rsidR="001F7F89" w:rsidRPr="002575D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３月３１日までの期間の消費税及び地方消費税の課税については、消費税法（昭和６３年法律第１０８号）第９条第１項及び地方税法（昭和２５年法律第２２６号）第７２条の７８第１項の規定により、次のとおりとなる予定ですので、その旨を届け出します。</w:t>
            </w:r>
          </w:p>
          <w:p w:rsidR="001F7F89" w:rsidRPr="002575DA" w:rsidRDefault="001F7F89" w:rsidP="002575DA">
            <w:pPr>
              <w:autoSpaceDE w:val="0"/>
              <w:autoSpaceDN w:val="0"/>
              <w:ind w:rightChars="50" w:right="105" w:firstLineChars="100" w:firstLine="220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2575D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なお、届出事項に変更が生じた場合は、変更届を提出します。</w:t>
            </w:r>
          </w:p>
          <w:p w:rsidR="001F7F89" w:rsidRPr="002575DA" w:rsidRDefault="001F7F89" w:rsidP="002575DA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BF35A4" w:rsidRPr="002575DA" w:rsidRDefault="00BF35A4" w:rsidP="002575DA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517171" w:rsidRPr="002575DA" w:rsidRDefault="001F7F89" w:rsidP="00517171">
            <w:pPr>
              <w:autoSpaceDE w:val="0"/>
              <w:autoSpaceDN w:val="0"/>
              <w:ind w:firstLineChars="300" w:firstLine="84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-1755196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0537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17171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課</w:t>
            </w:r>
            <w:r w:rsidRPr="002575DA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税事業者</w:t>
            </w:r>
            <w:r w:rsidR="00517171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517171"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-8473264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0537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17171" w:rsidRPr="002575DA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免税事業者</w:t>
            </w:r>
          </w:p>
          <w:p w:rsidR="001F7F89" w:rsidRPr="00517171" w:rsidRDefault="001F7F89" w:rsidP="002575DA">
            <w:pPr>
              <w:autoSpaceDE w:val="0"/>
              <w:autoSpaceDN w:val="0"/>
              <w:ind w:firstLineChars="400" w:firstLine="96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F7F89" w:rsidRPr="00450537" w:rsidRDefault="001F7F89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  <w:p w:rsidR="001F7F89" w:rsidRPr="002575DA" w:rsidRDefault="00BF35A4" w:rsidP="005D60F1">
            <w:pPr>
              <w:rPr>
                <w:rFonts w:ascii="ＭＳ 明朝" w:hAnsi="Times New Roman"/>
                <w:szCs w:val="21"/>
              </w:rPr>
            </w:pPr>
            <w:r w:rsidRPr="002575DA">
              <w:rPr>
                <w:rFonts w:ascii="ＭＳ 明朝" w:hAnsi="Times New Roman" w:hint="eastAsia"/>
                <w:sz w:val="24"/>
                <w:szCs w:val="24"/>
              </w:rPr>
              <w:t xml:space="preserve">　　　　　　　　　　　　</w:t>
            </w:r>
            <w:r w:rsidR="009A12BC" w:rsidRPr="002575DA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2575DA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2575DA">
              <w:rPr>
                <w:rFonts w:ascii="ＭＳ 明朝" w:hAnsi="Times New Roman" w:hint="eastAsia"/>
                <w:szCs w:val="21"/>
              </w:rPr>
              <w:t>※</w:t>
            </w:r>
            <w:r w:rsidR="009A12BC" w:rsidRPr="002575DA">
              <w:rPr>
                <w:rFonts w:ascii="ＭＳ 明朝" w:hAnsi="Times New Roman" w:hint="eastAsia"/>
                <w:szCs w:val="21"/>
              </w:rPr>
              <w:t>該当する方にチェック☑を入れてください。</w:t>
            </w:r>
          </w:p>
        </w:tc>
      </w:tr>
      <w:tr w:rsidR="00575F96" w:rsidRPr="002575DA" w:rsidTr="002575DA">
        <w:trPr>
          <w:trHeight w:val="40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75F96" w:rsidRPr="002575DA" w:rsidRDefault="000D1B83" w:rsidP="002575DA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適格請求書</w:t>
            </w:r>
            <w:r w:rsidR="00575F96" w:rsidRPr="002575DA">
              <w:rPr>
                <w:rFonts w:ascii="ＭＳ 明朝" w:hAnsi="Times New Roman"/>
                <w:sz w:val="22"/>
              </w:rPr>
              <w:br/>
            </w:r>
            <w:r w:rsidR="00575F96" w:rsidRPr="002575DA">
              <w:rPr>
                <w:rFonts w:ascii="ＭＳ 明朝" w:hAnsi="Times New Roman" w:hint="eastAsia"/>
                <w:sz w:val="22"/>
              </w:rPr>
              <w:t>発行事業者</w:t>
            </w:r>
          </w:p>
          <w:p w:rsidR="00575F96" w:rsidRPr="002575DA" w:rsidRDefault="00575F96" w:rsidP="002575DA">
            <w:pPr>
              <w:jc w:val="center"/>
              <w:rPr>
                <w:rFonts w:ascii="ＭＳ 明朝" w:hAnsi="Times New Roman"/>
                <w:sz w:val="22"/>
              </w:rPr>
            </w:pPr>
            <w:r w:rsidRPr="002575DA">
              <w:rPr>
                <w:rFonts w:ascii="ＭＳ 明朝" w:hAnsi="Times New Roman" w:hint="eastAsia"/>
                <w:sz w:val="22"/>
              </w:rPr>
              <w:t>（インボイス）</w:t>
            </w:r>
          </w:p>
          <w:p w:rsidR="00575F96" w:rsidRPr="002575DA" w:rsidRDefault="00575F96" w:rsidP="002575DA">
            <w:pPr>
              <w:jc w:val="center"/>
              <w:rPr>
                <w:rFonts w:ascii="ＭＳ 明朝" w:hAnsi="Times New Roman"/>
                <w:sz w:val="22"/>
              </w:rPr>
            </w:pPr>
            <w:r w:rsidRPr="002575DA">
              <w:rPr>
                <w:rFonts w:ascii="ＭＳ 明朝" w:hAnsi="Times New Roman" w:hint="eastAsia"/>
                <w:sz w:val="22"/>
              </w:rPr>
              <w:t>登録番号</w:t>
            </w:r>
          </w:p>
        </w:tc>
        <w:tc>
          <w:tcPr>
            <w:tcW w:w="603" w:type="dxa"/>
            <w:shd w:val="clear" w:color="auto" w:fill="auto"/>
          </w:tcPr>
          <w:p w:rsidR="00575F96" w:rsidRPr="002575DA" w:rsidRDefault="00575F96" w:rsidP="002575DA">
            <w:pPr>
              <w:jc w:val="center"/>
              <w:rPr>
                <w:rFonts w:ascii="ＭＳ 明朝" w:hAnsi="Times New Roman"/>
                <w:b/>
                <w:sz w:val="28"/>
                <w:szCs w:val="28"/>
              </w:rPr>
            </w:pPr>
            <w:r w:rsidRPr="002575DA">
              <w:rPr>
                <w:rFonts w:ascii="ＭＳ 明朝" w:hAnsi="Times New Roman" w:hint="eastAsia"/>
                <w:b/>
                <w:sz w:val="28"/>
                <w:szCs w:val="28"/>
              </w:rPr>
              <w:t>Ｔ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</w:tr>
      <w:tr w:rsidR="00575F96" w:rsidRPr="002575DA" w:rsidTr="002575DA">
        <w:trPr>
          <w:trHeight w:val="690"/>
        </w:trPr>
        <w:tc>
          <w:tcPr>
            <w:tcW w:w="1809" w:type="dxa"/>
            <w:vMerge/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</w:tcPr>
          <w:p w:rsidR="00575F96" w:rsidRPr="00517171" w:rsidRDefault="00517171" w:rsidP="00517171">
            <w:pPr>
              <w:autoSpaceDE w:val="0"/>
              <w:autoSpaceDN w:val="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936174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0537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登録なし</w:t>
            </w:r>
          </w:p>
        </w:tc>
      </w:tr>
      <w:tr w:rsidR="00575F96" w:rsidRPr="002575DA" w:rsidTr="002575DA">
        <w:trPr>
          <w:trHeight w:val="1932"/>
        </w:trPr>
        <w:tc>
          <w:tcPr>
            <w:tcW w:w="1809" w:type="dxa"/>
            <w:vMerge/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  <w:vAlign w:val="center"/>
          </w:tcPr>
          <w:p w:rsidR="00575F96" w:rsidRPr="002575DA" w:rsidRDefault="000D1B83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※適格請求書発行事業者（インボイス）</w:t>
            </w:r>
            <w:r w:rsidR="00575F96" w:rsidRPr="002575DA">
              <w:rPr>
                <w:rFonts w:ascii="ＭＳ 明朝" w:hAnsi="Times New Roman" w:hint="eastAsia"/>
                <w:sz w:val="20"/>
                <w:szCs w:val="20"/>
              </w:rPr>
              <w:t>の登録を行った課税事業者は、</w:t>
            </w:r>
          </w:p>
          <w:p w:rsidR="00575F96" w:rsidRPr="002575DA" w:rsidRDefault="00575F96" w:rsidP="002575DA">
            <w:pPr>
              <w:spacing w:line="300" w:lineRule="exact"/>
              <w:ind w:firstLineChars="100" w:firstLine="200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登録番号</w:t>
            </w:r>
            <w:r w:rsidR="00CD094B">
              <w:rPr>
                <w:rFonts w:ascii="ＭＳ 明朝" w:hAnsi="Times New Roman" w:hint="eastAsia"/>
                <w:sz w:val="20"/>
                <w:szCs w:val="20"/>
              </w:rPr>
              <w:t>（</w:t>
            </w:r>
            <w:r w:rsidR="00CD094B" w:rsidRPr="00CD094B">
              <w:rPr>
                <w:rFonts w:ascii="ＭＳ 明朝" w:hAnsi="ＭＳ 明朝" w:hint="eastAsia"/>
                <w:spacing w:val="-2"/>
              </w:rPr>
              <w:t>「Ｔ」+１３桁の数字</w:t>
            </w:r>
            <w:r w:rsidR="00CD094B">
              <w:rPr>
                <w:rFonts w:ascii="ＭＳ 明朝" w:hAnsi="Times New Roman" w:hint="eastAsia"/>
                <w:sz w:val="20"/>
                <w:szCs w:val="20"/>
              </w:rPr>
              <w:t>）</w:t>
            </w:r>
            <w:r w:rsidRPr="002575DA">
              <w:rPr>
                <w:rFonts w:ascii="ＭＳ 明朝" w:hAnsi="Times New Roman" w:hint="eastAsia"/>
                <w:sz w:val="20"/>
                <w:szCs w:val="20"/>
              </w:rPr>
              <w:t>を記入してください。</w:t>
            </w:r>
          </w:p>
          <w:p w:rsidR="009A12BC" w:rsidRPr="002575DA" w:rsidRDefault="009A12BC" w:rsidP="002575DA">
            <w:pPr>
              <w:spacing w:line="300" w:lineRule="exact"/>
              <w:ind w:left="200" w:hangingChars="100" w:hanging="200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※初めて新居浜市に届出を行う場合は、</w:t>
            </w:r>
            <w:r w:rsidR="000D1B83">
              <w:rPr>
                <w:rFonts w:ascii="ＭＳ 明朝" w:hAnsi="Times New Roman" w:hint="eastAsia"/>
                <w:sz w:val="20"/>
                <w:szCs w:val="20"/>
                <w:u w:val="single"/>
              </w:rPr>
              <w:t>「適格請求書</w:t>
            </w:r>
            <w:r w:rsidR="00BF23DD">
              <w:rPr>
                <w:rFonts w:ascii="ＭＳ 明朝" w:hAnsi="Times New Roman" w:hint="eastAsia"/>
                <w:sz w:val="20"/>
                <w:szCs w:val="20"/>
                <w:u w:val="single"/>
              </w:rPr>
              <w:t>発行事業者の登録通知書（</w:t>
            </w:r>
            <w:r w:rsidRPr="002575DA">
              <w:rPr>
                <w:rFonts w:ascii="ＭＳ 明朝" w:hAnsi="Times New Roman" w:hint="eastAsia"/>
                <w:sz w:val="20"/>
                <w:szCs w:val="20"/>
                <w:u w:val="single"/>
              </w:rPr>
              <w:t>写し</w:t>
            </w:r>
            <w:r w:rsidR="00BF23DD">
              <w:rPr>
                <w:rFonts w:ascii="ＭＳ 明朝" w:hAnsi="Times New Roman" w:hint="eastAsia"/>
                <w:sz w:val="20"/>
                <w:szCs w:val="20"/>
                <w:u w:val="single"/>
              </w:rPr>
              <w:t>）等、登録番号を確認できる書類</w:t>
            </w:r>
            <w:r w:rsidRPr="002575DA">
              <w:rPr>
                <w:rFonts w:ascii="ＭＳ 明朝" w:hAnsi="Times New Roman" w:hint="eastAsia"/>
                <w:sz w:val="20"/>
                <w:szCs w:val="20"/>
              </w:rPr>
              <w:t>を添付してください。</w:t>
            </w:r>
          </w:p>
          <w:p w:rsidR="009A12BC" w:rsidRPr="002575DA" w:rsidRDefault="009A12BC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※未登録の場合は、「登録なし」にチェック☑を入れてください。</w:t>
            </w:r>
          </w:p>
          <w:p w:rsidR="009A12BC" w:rsidRPr="002575DA" w:rsidRDefault="009A12BC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※本欄は、免税事業者は記入の必要はありません。</w:t>
            </w:r>
          </w:p>
        </w:tc>
      </w:tr>
    </w:tbl>
    <w:p w:rsidR="001F7F89" w:rsidRPr="00EA4C26" w:rsidRDefault="001F7F89" w:rsidP="00517171">
      <w:pPr>
        <w:autoSpaceDE w:val="0"/>
        <w:autoSpaceDN w:val="0"/>
        <w:rPr>
          <w:rFonts w:ascii="ＭＳ 明朝" w:hAnsi="Times New Roman"/>
          <w:sz w:val="24"/>
          <w:szCs w:val="24"/>
        </w:rPr>
      </w:pPr>
    </w:p>
    <w:sectPr w:rsidR="001F7F89" w:rsidRPr="00EA4C26" w:rsidSect="00BF6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71" w:rsidRDefault="00A23271" w:rsidP="00984527">
      <w:r>
        <w:separator/>
      </w:r>
    </w:p>
  </w:endnote>
  <w:endnote w:type="continuationSeparator" w:id="0">
    <w:p w:rsidR="00A23271" w:rsidRDefault="00A23271" w:rsidP="0098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71" w:rsidRDefault="00A23271" w:rsidP="00984527">
      <w:r>
        <w:separator/>
      </w:r>
    </w:p>
  </w:footnote>
  <w:footnote w:type="continuationSeparator" w:id="0">
    <w:p w:rsidR="00A23271" w:rsidRDefault="00A23271" w:rsidP="0098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68C"/>
    <w:multiLevelType w:val="hybridMultilevel"/>
    <w:tmpl w:val="A634A732"/>
    <w:lvl w:ilvl="0" w:tplc="4BE27F74">
      <w:start w:val="1"/>
      <w:numFmt w:val="decimalEnclosedCircle"/>
      <w:lvlText w:val="%1"/>
      <w:lvlJc w:val="left"/>
      <w:pPr>
        <w:ind w:left="77" w:hanging="360"/>
      </w:pPr>
      <w:rPr>
        <w:rFonts w:cs="Times New Roman" w:hint="default"/>
      </w:rPr>
    </w:lvl>
    <w:lvl w:ilvl="1" w:tplc="D5E41E8A">
      <w:numFmt w:val="bullet"/>
      <w:lvlText w:val="・"/>
      <w:lvlJc w:val="left"/>
      <w:pPr>
        <w:ind w:left="49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27"/>
    <w:rsid w:val="0001166C"/>
    <w:rsid w:val="000258F6"/>
    <w:rsid w:val="000469B9"/>
    <w:rsid w:val="0008612A"/>
    <w:rsid w:val="0009217A"/>
    <w:rsid w:val="000C0848"/>
    <w:rsid w:val="000C6EE4"/>
    <w:rsid w:val="000D1B83"/>
    <w:rsid w:val="0012455B"/>
    <w:rsid w:val="001A30D9"/>
    <w:rsid w:val="001B2192"/>
    <w:rsid w:val="001E5B43"/>
    <w:rsid w:val="001F477F"/>
    <w:rsid w:val="001F7F89"/>
    <w:rsid w:val="00202701"/>
    <w:rsid w:val="0022360C"/>
    <w:rsid w:val="00241F7C"/>
    <w:rsid w:val="002575DA"/>
    <w:rsid w:val="002657DA"/>
    <w:rsid w:val="0028346E"/>
    <w:rsid w:val="00294DA1"/>
    <w:rsid w:val="00297A2D"/>
    <w:rsid w:val="002A120A"/>
    <w:rsid w:val="002B5C5B"/>
    <w:rsid w:val="002C0926"/>
    <w:rsid w:val="002C3754"/>
    <w:rsid w:val="002C7417"/>
    <w:rsid w:val="002E2D69"/>
    <w:rsid w:val="003270C1"/>
    <w:rsid w:val="00331281"/>
    <w:rsid w:val="00375102"/>
    <w:rsid w:val="00375B55"/>
    <w:rsid w:val="00386BC3"/>
    <w:rsid w:val="003E0579"/>
    <w:rsid w:val="00404D9D"/>
    <w:rsid w:val="00410C82"/>
    <w:rsid w:val="00430033"/>
    <w:rsid w:val="00450537"/>
    <w:rsid w:val="004521FD"/>
    <w:rsid w:val="00493961"/>
    <w:rsid w:val="004B10B7"/>
    <w:rsid w:val="004E182D"/>
    <w:rsid w:val="004E36C6"/>
    <w:rsid w:val="00505AE6"/>
    <w:rsid w:val="00517171"/>
    <w:rsid w:val="00565D37"/>
    <w:rsid w:val="00575F96"/>
    <w:rsid w:val="005B00FC"/>
    <w:rsid w:val="005B34C5"/>
    <w:rsid w:val="005D2276"/>
    <w:rsid w:val="005D60F1"/>
    <w:rsid w:val="00613E1A"/>
    <w:rsid w:val="00625A92"/>
    <w:rsid w:val="00643A21"/>
    <w:rsid w:val="0066755E"/>
    <w:rsid w:val="00672A3B"/>
    <w:rsid w:val="006903FC"/>
    <w:rsid w:val="006D3BA8"/>
    <w:rsid w:val="00722CE6"/>
    <w:rsid w:val="00761586"/>
    <w:rsid w:val="007A4F6C"/>
    <w:rsid w:val="007B4005"/>
    <w:rsid w:val="007E1DC4"/>
    <w:rsid w:val="007E66C0"/>
    <w:rsid w:val="00803616"/>
    <w:rsid w:val="00831A21"/>
    <w:rsid w:val="00853B28"/>
    <w:rsid w:val="00896215"/>
    <w:rsid w:val="008B1839"/>
    <w:rsid w:val="008F7D1C"/>
    <w:rsid w:val="009150BE"/>
    <w:rsid w:val="00956327"/>
    <w:rsid w:val="00984527"/>
    <w:rsid w:val="009A12BC"/>
    <w:rsid w:val="00A015F0"/>
    <w:rsid w:val="00A075C1"/>
    <w:rsid w:val="00A22FFD"/>
    <w:rsid w:val="00A23271"/>
    <w:rsid w:val="00A407E9"/>
    <w:rsid w:val="00A42410"/>
    <w:rsid w:val="00A70149"/>
    <w:rsid w:val="00A81A4D"/>
    <w:rsid w:val="00AB0FD3"/>
    <w:rsid w:val="00AE41BD"/>
    <w:rsid w:val="00AF714D"/>
    <w:rsid w:val="00B24061"/>
    <w:rsid w:val="00B3726E"/>
    <w:rsid w:val="00B411B0"/>
    <w:rsid w:val="00B42213"/>
    <w:rsid w:val="00B6752F"/>
    <w:rsid w:val="00B71AE6"/>
    <w:rsid w:val="00B857C3"/>
    <w:rsid w:val="00B86CA7"/>
    <w:rsid w:val="00BC3D3F"/>
    <w:rsid w:val="00BE613F"/>
    <w:rsid w:val="00BE66D3"/>
    <w:rsid w:val="00BF23DD"/>
    <w:rsid w:val="00BF35A4"/>
    <w:rsid w:val="00BF60E2"/>
    <w:rsid w:val="00BF6EDF"/>
    <w:rsid w:val="00C04C6B"/>
    <w:rsid w:val="00C30557"/>
    <w:rsid w:val="00C635FE"/>
    <w:rsid w:val="00C943CD"/>
    <w:rsid w:val="00CA5CA5"/>
    <w:rsid w:val="00CD094B"/>
    <w:rsid w:val="00CE5C5D"/>
    <w:rsid w:val="00CF5D50"/>
    <w:rsid w:val="00CF650F"/>
    <w:rsid w:val="00D27A00"/>
    <w:rsid w:val="00D37D7F"/>
    <w:rsid w:val="00DE1633"/>
    <w:rsid w:val="00DE387F"/>
    <w:rsid w:val="00DE59B2"/>
    <w:rsid w:val="00DF3DD1"/>
    <w:rsid w:val="00E0003C"/>
    <w:rsid w:val="00E05C3B"/>
    <w:rsid w:val="00E1154B"/>
    <w:rsid w:val="00E13632"/>
    <w:rsid w:val="00E24062"/>
    <w:rsid w:val="00E351CA"/>
    <w:rsid w:val="00E47A63"/>
    <w:rsid w:val="00E5123A"/>
    <w:rsid w:val="00E81203"/>
    <w:rsid w:val="00E86CFB"/>
    <w:rsid w:val="00EA4C26"/>
    <w:rsid w:val="00EE6B9F"/>
    <w:rsid w:val="00EE7EA7"/>
    <w:rsid w:val="00EF31E9"/>
    <w:rsid w:val="00F10A9B"/>
    <w:rsid w:val="00F3160A"/>
    <w:rsid w:val="00F36A7F"/>
    <w:rsid w:val="00F553F8"/>
    <w:rsid w:val="00F56260"/>
    <w:rsid w:val="00FD0FB0"/>
    <w:rsid w:val="00FD1974"/>
    <w:rsid w:val="00FD2219"/>
    <w:rsid w:val="00FD3FC6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26D81-0BBB-43FD-AA29-ABD95A8C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27"/>
  </w:style>
  <w:style w:type="paragraph" w:styleId="a5">
    <w:name w:val="footer"/>
    <w:basedOn w:val="a"/>
    <w:link w:val="a6"/>
    <w:uiPriority w:val="99"/>
    <w:unhideWhenUsed/>
    <w:rsid w:val="00984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27"/>
  </w:style>
  <w:style w:type="character" w:customStyle="1" w:styleId="apple-style-span">
    <w:name w:val="apple-style-span"/>
    <w:basedOn w:val="a0"/>
    <w:rsid w:val="00BC3D3F"/>
  </w:style>
  <w:style w:type="paragraph" w:styleId="a7">
    <w:name w:val="Balloon Text"/>
    <w:basedOn w:val="a"/>
    <w:link w:val="a8"/>
    <w:uiPriority w:val="99"/>
    <w:semiHidden/>
    <w:unhideWhenUsed/>
    <w:rsid w:val="005D60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60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F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2317-B9F2-4FE7-98C2-031FDB1F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FUMINOBU</dc:creator>
  <cp:keywords/>
  <cp:lastModifiedBy>藤田　真紀</cp:lastModifiedBy>
  <cp:revision>8</cp:revision>
  <cp:lastPrinted>2024-08-31T02:13:00Z</cp:lastPrinted>
  <dcterms:created xsi:type="dcterms:W3CDTF">2024-08-31T02:05:00Z</dcterms:created>
  <dcterms:modified xsi:type="dcterms:W3CDTF">2024-09-29T07:06:00Z</dcterms:modified>
</cp:coreProperties>
</file>