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71" w:rsidRDefault="008E027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8E0271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8505" w:type="dxa"/>
            <w:gridSpan w:val="2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清算人就職届出</w:t>
            </w:r>
            <w:r>
              <w:rPr>
                <w:rFonts w:hint="eastAsia"/>
              </w:rPr>
              <w:t>書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B229C" w:rsidRPr="009B229C">
              <w:t>(</w:t>
            </w:r>
            <w:r w:rsidR="009B229C" w:rsidRPr="009B229C">
              <w:rPr>
                <w:rFonts w:hint="eastAsia"/>
              </w:rPr>
              <w:t>宛先</w:t>
            </w:r>
            <w:r w:rsidR="009B229C" w:rsidRPr="009B229C">
              <w:t>)</w:t>
            </w:r>
            <w:r>
              <w:rPr>
                <w:rFonts w:hint="eastAsia"/>
              </w:rPr>
              <w:t>新居浜市長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</w:pP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特定非営利活動法人の名称　　　　　　　　　　　　　　　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　　　　　　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清算人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8E0271" w:rsidRDefault="008E027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</w:tc>
      </w:tr>
      <w:tr w:rsidR="008E0271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3261" w:type="dxa"/>
            <w:vAlign w:val="center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就職した清算人の氏名</w:t>
            </w:r>
          </w:p>
        </w:tc>
        <w:tc>
          <w:tcPr>
            <w:tcW w:w="5244" w:type="dxa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0271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3261" w:type="dxa"/>
            <w:vAlign w:val="center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就職した清算人の住所又は居所</w:t>
            </w:r>
          </w:p>
        </w:tc>
        <w:tc>
          <w:tcPr>
            <w:tcW w:w="5244" w:type="dxa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0271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3261" w:type="dxa"/>
            <w:vAlign w:val="center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清算人が就職した年月日</w:t>
            </w:r>
          </w:p>
        </w:tc>
        <w:tc>
          <w:tcPr>
            <w:tcW w:w="5244" w:type="dxa"/>
            <w:vAlign w:val="center"/>
          </w:tcPr>
          <w:p w:rsidR="008E0271" w:rsidRDefault="008E02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8E0271" w:rsidRDefault="008E0271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特定非営利活動促進法施行条例第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項に規定する登記事項証明書を添付すること。</w:t>
      </w:r>
    </w:p>
    <w:sectPr w:rsidR="008E027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71" w:rsidRDefault="008E0271">
      <w:r>
        <w:separator/>
      </w:r>
    </w:p>
  </w:endnote>
  <w:endnote w:type="continuationSeparator" w:id="0">
    <w:p w:rsidR="008E0271" w:rsidRDefault="008E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71" w:rsidRDefault="008E0271">
      <w:r>
        <w:separator/>
      </w:r>
    </w:p>
  </w:footnote>
  <w:footnote w:type="continuationSeparator" w:id="0">
    <w:p w:rsidR="008E0271" w:rsidRDefault="008E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1"/>
    <w:rsid w:val="00802619"/>
    <w:rsid w:val="008E0271"/>
    <w:rsid w:val="009B229C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E8E4B1-32FD-400A-A825-D84F9948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第11号様式(第2条関係)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第11号様式(第2条関係)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2023-01-18T05:07:00Z</dcterms:created>
  <dcterms:modified xsi:type="dcterms:W3CDTF">2023-01-18T05:07:00Z</dcterms:modified>
</cp:coreProperties>
</file>