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67" w:rsidRDefault="00771067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様式第３号〔第</w:t>
      </w:r>
      <w:r w:rsidR="000F2250">
        <w:rPr>
          <w:rFonts w:hint="eastAsia"/>
          <w:color w:val="000000"/>
        </w:rPr>
        <w:t>１４</w:t>
      </w:r>
      <w:r>
        <w:rPr>
          <w:rFonts w:hint="eastAsia"/>
          <w:color w:val="000000"/>
        </w:rPr>
        <w:t>条関係〕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2510"/>
        <w:gridCol w:w="1814"/>
        <w:gridCol w:w="2510"/>
      </w:tblGrid>
      <w:tr w:rsidR="00771067" w:rsidTr="000F2250">
        <w:trPr>
          <w:trHeight w:val="280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71067" w:rsidRPr="00566AE3" w:rsidRDefault="00771067">
            <w:pPr>
              <w:spacing w:line="398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施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設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使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用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廃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止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届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出</w:t>
            </w:r>
            <w:r w:rsidR="00566AE3">
              <w:rPr>
                <w:rFonts w:asciiTheme="minorEastAsia" w:eastAsiaTheme="minorEastAsia" w:hAnsiTheme="minorEastAsia" w:cs="ＭＳ ゴシック"/>
                <w:color w:val="000000"/>
              </w:rPr>
              <w:t xml:space="preserve"> </w:t>
            </w:r>
            <w:r w:rsidRPr="00566AE3">
              <w:rPr>
                <w:rFonts w:asciiTheme="minorEastAsia" w:eastAsiaTheme="minorEastAsia" w:hAnsiTheme="minorEastAsia" w:cs="ＭＳ ゴシック" w:hint="eastAsia"/>
                <w:color w:val="000000"/>
              </w:rPr>
              <w:t>書</w:t>
            </w:r>
          </w:p>
          <w:p w:rsidR="00771067" w:rsidRDefault="00771067">
            <w:pPr>
              <w:spacing w:line="398" w:lineRule="atLeast"/>
              <w:rPr>
                <w:rFonts w:ascii="ＭＳ ゴシック" w:eastAsia="ＭＳ ゴシック" w:cs="Times New Roman"/>
                <w:color w:val="000000"/>
                <w:sz w:val="28"/>
                <w:szCs w:val="28"/>
              </w:rPr>
            </w:pPr>
          </w:p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 w:rsidR="001C10E8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:rsidR="00771067" w:rsidRDefault="00771067">
            <w:pPr>
              <w:spacing w:line="398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636575" w:rsidTr="000F2250">
        <w:trPr>
          <w:trHeight w:val="400"/>
        </w:trPr>
        <w:tc>
          <w:tcPr>
            <w:tcW w:w="8647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636575" w:rsidRDefault="00636575">
            <w:pPr>
              <w:spacing w:line="39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新居浜市長　</w:t>
            </w:r>
            <w:r w:rsidR="00566AE3">
              <w:rPr>
                <w:rFonts w:hint="eastAsia"/>
                <w:color w:val="000000"/>
              </w:rPr>
              <w:t xml:space="preserve">　　様</w:t>
            </w:r>
          </w:p>
        </w:tc>
      </w:tr>
      <w:tr w:rsidR="00771067" w:rsidTr="000F2250">
        <w:trPr>
          <w:trHeight w:val="2054"/>
        </w:trPr>
        <w:tc>
          <w:tcPr>
            <w:tcW w:w="864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  <w:p w:rsidR="00771067" w:rsidRPr="00636575" w:rsidRDefault="00771067" w:rsidP="00462AC5">
            <w:pPr>
              <w:spacing w:line="240" w:lineRule="exac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771067" w:rsidRDefault="00771067" w:rsidP="00462AC5">
            <w:pPr>
              <w:spacing w:line="240" w:lineRule="exac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並びに法人にあつては、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7B65BC"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636575"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 w:rsidR="00636575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  <w:p w:rsidR="00771067" w:rsidRDefault="00771067" w:rsidP="00462AC5">
            <w:pPr>
              <w:spacing w:line="24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636575"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462AC5" w:rsidRPr="00462AC5" w:rsidRDefault="00462AC5" w:rsidP="00462AC5">
            <w:pPr>
              <w:spacing w:line="280" w:lineRule="exact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71067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517" w:rsidRDefault="00771067" w:rsidP="00FB6517">
            <w:pPr>
              <w:spacing w:line="398" w:lineRule="atLeast"/>
              <w:jc w:val="distribute"/>
              <w:rPr>
                <w:color w:val="000000"/>
              </w:rPr>
            </w:pPr>
            <w:r w:rsidRPr="000F2250">
              <w:rPr>
                <w:rFonts w:hint="eastAsia"/>
                <w:color w:val="000000"/>
              </w:rPr>
              <w:t>工場又は事業場</w:t>
            </w:r>
          </w:p>
          <w:p w:rsidR="00771067" w:rsidRDefault="00771067" w:rsidP="00FB6517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462AC5">
            <w:pPr>
              <w:spacing w:line="398" w:lineRule="atLeast"/>
              <w:jc w:val="both"/>
              <w:rPr>
                <w:rFonts w:cs="Times New Roman"/>
                <w:color w:val="000000"/>
              </w:rPr>
            </w:pPr>
            <w:r w:rsidRPr="002B744F"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71067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FB6517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771067" w:rsidRDefault="00771067" w:rsidP="00FB6517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462AC5">
            <w:pPr>
              <w:spacing w:line="398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462AC5">
            <w:pPr>
              <w:spacing w:line="39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771067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2B744F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施設の種類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 w:rsidP="00462AC5">
            <w:pPr>
              <w:spacing w:line="398" w:lineRule="atLeast"/>
              <w:jc w:val="both"/>
              <w:rPr>
                <w:rFonts w:cs="Times New Roman"/>
                <w:color w:val="000000"/>
              </w:rPr>
            </w:pPr>
            <w:r w:rsidRPr="002B744F">
              <w:rPr>
                <w:rFonts w:hint="eastAsia"/>
                <w:color w:val="000000"/>
              </w:rPr>
              <w:t>※施設番号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067" w:rsidRDefault="00771067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F05D0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 w:rsidP="002B744F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施設の設置場所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 w:rsidP="00566AE3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 w:rsidP="00462AC5">
            <w:pPr>
              <w:spacing w:line="398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※備　</w:t>
            </w:r>
            <w:r w:rsidR="00462AC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>
            <w:pPr>
              <w:spacing w:line="398" w:lineRule="atLeast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7F05D0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 w:rsidP="002B744F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使用廃止の年月日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D0" w:rsidRDefault="00566AE3" w:rsidP="00462AC5">
            <w:pPr>
              <w:spacing w:line="39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5D0" w:rsidRDefault="007F05D0">
            <w:pPr>
              <w:rPr>
                <w:rFonts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5D0" w:rsidRDefault="007F05D0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  <w:tr w:rsidR="007F05D0" w:rsidTr="00FF6C60">
        <w:trPr>
          <w:trHeight w:val="10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D0" w:rsidRDefault="007F05D0" w:rsidP="002B744F">
            <w:pPr>
              <w:spacing w:line="398" w:lineRule="atLeast"/>
              <w:jc w:val="distribute"/>
              <w:rPr>
                <w:rFonts w:cs="Times New Roman"/>
                <w:color w:val="000000"/>
              </w:rPr>
            </w:pPr>
            <w:r w:rsidRPr="00FB6517">
              <w:rPr>
                <w:rFonts w:hint="eastAsia"/>
                <w:color w:val="000000"/>
              </w:rPr>
              <w:t>使用廃止の理由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D0" w:rsidRDefault="007F05D0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D0" w:rsidRDefault="007F05D0">
            <w:pPr>
              <w:rPr>
                <w:rFonts w:cs="Times New Roman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D0" w:rsidRDefault="007F05D0">
            <w:pPr>
              <w:spacing w:line="398" w:lineRule="atLeast"/>
              <w:rPr>
                <w:rFonts w:cs="Times New Roman"/>
                <w:color w:val="000000"/>
              </w:rPr>
            </w:pPr>
          </w:p>
        </w:tc>
      </w:tr>
    </w:tbl>
    <w:p w:rsidR="00771067" w:rsidRDefault="00771067">
      <w:pPr>
        <w:ind w:left="816" w:hanging="814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１　</w:t>
      </w:r>
      <w:r w:rsidR="000F2250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※印の欄には、記載しないこと。</w:t>
      </w:r>
    </w:p>
    <w:p w:rsidR="00771067" w:rsidRDefault="00771067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Century" w:cs="Century"/>
          <w:color w:val="000000"/>
          <w:sz w:val="20"/>
          <w:szCs w:val="20"/>
        </w:rPr>
        <w:t xml:space="preserve">  </w:t>
      </w:r>
      <w:r w:rsidR="000F2250">
        <w:rPr>
          <w:rFonts w:ascii="Century" w:cs="Century" w:hint="eastAsia"/>
          <w:color w:val="000000"/>
          <w:sz w:val="20"/>
          <w:szCs w:val="20"/>
        </w:rPr>
        <w:t>２</w:t>
      </w: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ascii="Century" w:cs="Century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用紙の大きさは、日本工業規格Ａ４とすること。</w:t>
      </w:r>
    </w:p>
    <w:sectPr w:rsidR="00771067" w:rsidSect="00AD5EDA">
      <w:pgSz w:w="11906" w:h="16838"/>
      <w:pgMar w:top="1985" w:right="1701" w:bottom="1701" w:left="1701" w:header="720" w:footer="720" w:gutter="0"/>
      <w:cols w:space="720"/>
      <w:noEndnote/>
      <w:docGrid w:type="linesAndChars" w:linePitch="400" w:charSpace="-1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4F" w:rsidRDefault="002B744F" w:rsidP="007B65BC">
      <w:r>
        <w:separator/>
      </w:r>
    </w:p>
  </w:endnote>
  <w:endnote w:type="continuationSeparator" w:id="0">
    <w:p w:rsidR="002B744F" w:rsidRDefault="002B744F" w:rsidP="007B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4F" w:rsidRDefault="002B744F" w:rsidP="007B65BC">
      <w:r>
        <w:separator/>
      </w:r>
    </w:p>
  </w:footnote>
  <w:footnote w:type="continuationSeparator" w:id="0">
    <w:p w:rsidR="002B744F" w:rsidRDefault="002B744F" w:rsidP="007B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67"/>
    <w:rsid w:val="00030E92"/>
    <w:rsid w:val="000F2250"/>
    <w:rsid w:val="00116B1C"/>
    <w:rsid w:val="001C10E8"/>
    <w:rsid w:val="002B744F"/>
    <w:rsid w:val="002E5DC8"/>
    <w:rsid w:val="00427A33"/>
    <w:rsid w:val="00462AC5"/>
    <w:rsid w:val="00566AE3"/>
    <w:rsid w:val="00636575"/>
    <w:rsid w:val="00771067"/>
    <w:rsid w:val="007B65BC"/>
    <w:rsid w:val="007F05D0"/>
    <w:rsid w:val="00AD414A"/>
    <w:rsid w:val="00AD5EDA"/>
    <w:rsid w:val="00BA6A46"/>
    <w:rsid w:val="00BF7928"/>
    <w:rsid w:val="00E752D1"/>
    <w:rsid w:val="00FB6517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074C1"/>
  <w14:defaultImageDpi w14:val="0"/>
  <w15:docId w15:val="{BCEC7178-C6CF-408C-96AF-3EBD1EE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65BC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6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65BC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9BF4-4990-4126-A368-6DF1BDE0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</dc:creator>
  <cp:keywords/>
  <dc:description/>
  <cp:lastModifiedBy>松井　伸二</cp:lastModifiedBy>
  <cp:revision>4</cp:revision>
  <cp:lastPrinted>2022-07-07T02:12:00Z</cp:lastPrinted>
  <dcterms:created xsi:type="dcterms:W3CDTF">2021-12-15T02:52:00Z</dcterms:created>
  <dcterms:modified xsi:type="dcterms:W3CDTF">2022-07-08T02:44:00Z</dcterms:modified>
</cp:coreProperties>
</file>