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66" w:rsidRDefault="006F3666">
      <w:pPr>
        <w:adjustRightInd/>
        <w:spacing w:line="526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　　　　誓　約　書</w:t>
      </w:r>
      <w:r>
        <w:rPr>
          <w:rFonts w:cs="Times New Roman"/>
        </w:rPr>
        <w:t xml:space="preserve">        </w:t>
      </w:r>
      <w:r>
        <w:rPr>
          <w:rFonts w:hint="eastAsia"/>
        </w:rPr>
        <w:t>＜法第５３条（敷地のみ）＞</w:t>
      </w: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D850C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（宛　先）</w:t>
      </w:r>
      <w:r>
        <w:rPr>
          <w:rFonts w:hint="eastAsia"/>
          <w:sz w:val="22"/>
          <w:szCs w:val="22"/>
        </w:rPr>
        <w:t>新居浜市長</w:t>
      </w: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者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          </w:t>
      </w:r>
      <w:bookmarkStart w:id="0" w:name="_GoBack"/>
      <w:bookmarkEnd w:id="0"/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</w:rPr>
        <w:instrText>TEL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今般、私は新居浜市　　　　　　　町　　　　　番地に　　　　　を建築いたしま</w:t>
      </w: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すが、本敷地は、都市計画道路　　　　　　　　　線（幅員　　　ｍ）の計画線内に</w:t>
      </w: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該当しますので、将来都市計画事業（街路事業）施行の際は、全面的に協力すること</w:t>
      </w: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rPr>
          <w:rFonts w:ascii="ＭＳ 明朝" w:cs="Times New Roman"/>
          <w:spacing w:val="2"/>
        </w:rPr>
      </w:pPr>
    </w:p>
    <w:p w:rsidR="006F3666" w:rsidRDefault="006F3666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を誓約いたします。</w:t>
      </w:r>
    </w:p>
    <w:sectPr w:rsidR="006F366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D4" w:rsidRDefault="008435D4">
      <w:r>
        <w:separator/>
      </w:r>
    </w:p>
  </w:endnote>
  <w:endnote w:type="continuationSeparator" w:id="0">
    <w:p w:rsidR="008435D4" w:rsidRDefault="0084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D4" w:rsidRDefault="008435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35D4" w:rsidRDefault="0084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666"/>
    <w:rsid w:val="0048015E"/>
    <w:rsid w:val="006F3666"/>
    <w:rsid w:val="008435D4"/>
    <w:rsid w:val="00883EC1"/>
    <w:rsid w:val="00AB0CE9"/>
    <w:rsid w:val="00D8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4B8CF0-E49D-45A7-8D41-06CFFE8F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新居浜市</dc:creator>
  <cp:keywords/>
  <dc:description/>
  <cp:lastModifiedBy>Windows ユーザー</cp:lastModifiedBy>
  <cp:revision>2</cp:revision>
  <cp:lastPrinted>2019-05-07T04:25:00Z</cp:lastPrinted>
  <dcterms:created xsi:type="dcterms:W3CDTF">2021-03-29T09:49:00Z</dcterms:created>
  <dcterms:modified xsi:type="dcterms:W3CDTF">2021-03-29T09:49:00Z</dcterms:modified>
</cp:coreProperties>
</file>